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4544" w14:textId="7E6FCAAA" w:rsidR="00DA2E8C" w:rsidRDefault="00BF270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D68A07E" wp14:editId="1AB38C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813675" cy="2479675"/>
                <wp:effectExtent l="0" t="0" r="15875" b="0"/>
                <wp:wrapNone/>
                <wp:docPr id="86344759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3675" cy="2479675"/>
                          <a:chOff x="0" y="0"/>
                          <a:chExt cx="12305" cy="3905"/>
                        </a:xfrm>
                      </wpg:grpSpPr>
                      <pic:pic xmlns:pic="http://schemas.openxmlformats.org/drawingml/2006/picture">
                        <pic:nvPicPr>
                          <pic:cNvPr id="170660101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3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62447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74" y="0"/>
                            <a:ext cx="1330" cy="1316"/>
                          </a:xfrm>
                          <a:prstGeom prst="rect">
                            <a:avLst/>
                          </a:prstGeom>
                          <a:solidFill>
                            <a:srgbClr val="F36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984029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439"/>
                            <a:ext cx="730" cy="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3186883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24" y="1498"/>
                            <a:ext cx="12081" cy="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32B23" w14:textId="423D8F0A" w:rsidR="00DA2E8C" w:rsidRPr="0038482C" w:rsidRDefault="00BF2704">
                              <w:pPr>
                                <w:spacing w:line="799" w:lineRule="exact"/>
                                <w:rPr>
                                  <w:b/>
                                  <w:sz w:val="64"/>
                                  <w:szCs w:val="72"/>
                                </w:rPr>
                              </w:pPr>
                              <w:r w:rsidRPr="0038482C">
                                <w:rPr>
                                  <w:b/>
                                  <w:color w:val="FFFFFF"/>
                                  <w:sz w:val="64"/>
                                  <w:szCs w:val="72"/>
                                </w:rPr>
                                <w:t>Nutrition Education for Special Populations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36080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484" y="3560"/>
                            <a:ext cx="3686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0093A" w14:textId="57035452" w:rsidR="00DA2E8C" w:rsidRDefault="00000000">
                              <w:pPr>
                                <w:spacing w:line="302" w:lineRule="exac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HSC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 w:rsidR="00BF2704">
                                <w:rPr>
                                  <w:b/>
                                  <w:color w:val="FFFFFF"/>
                                  <w:sz w:val="30"/>
                                </w:rPr>
                                <w:t>5576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 w:rsidR="00832A30">
                                <w:rPr>
                                  <w:b/>
                                  <w:color w:val="FFFFFF"/>
                                  <w:sz w:val="30"/>
                                </w:rPr>
                                <w:t>S</w:t>
                              </w:r>
                              <w:r w:rsidR="005E418F">
                                <w:rPr>
                                  <w:b/>
                                  <w:color w:val="FFFFFF"/>
                                  <w:sz w:val="30"/>
                                </w:rPr>
                                <w:t>pring</w:t>
                              </w:r>
                              <w:r w:rsidR="00832A30"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 202</w:t>
                              </w:r>
                              <w:r w:rsidR="005E418F">
                                <w:rPr>
                                  <w:b/>
                                  <w:color w:val="FFFFFF"/>
                                  <w:sz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8A07E" id="docshapegroup1" o:spid="_x0000_s1026" style="position:absolute;margin-left:0;margin-top:0;width:615.25pt;height:195.25pt;z-index:15729152;mso-position-horizontal-relative:page;mso-position-vertical-relative:page" coordsize="12305,39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4tlE/oDAACvDgAADgAAAGRycy9lMm9Eb2MueG1s3Fdd&#10;b6Q2FH2v1P9g8b4ZDIQBlJnVNmmilbZt1G1/gMcYsBZs1/Z8ZH99r22YzMeqTaJsu+3DjGyML+ee&#10;e+4xXL3dDT3aMG24FIsIX8QRYoLKmot2Ef3+2+2bIkLGElGTXgq2iB6Yid4uv//uaqsqlshO9jXT&#10;CIIIU23VIuqsVdVsZmjHBmIupGICFhupB2JhqttZrckWog/9LInjfLaVulZaUmYMXL0Ji9HSx28a&#10;Ru0vTWOYRf0iAmzW/2v/v3L/s+UVqVpNVMfpCIO8AMVAuICH7kPdEEvQWvOzUAOnWhrZ2Asqh5ls&#10;Gk6ZzwGywfFJNndarpXPpa22rdrTBNSe8PTisPTnzZ1WH9W9Duhh+EHSTwZ4mW1VWx2uu3kbbkar&#10;7U+yhnqStZU+8V2jBxcCUkI7z+/Dnl+2s4jCxXmB03x+GSEKa0k2L93EV4B2UKazfbT7cdyJkzQe&#10;96UljBw8UoVnepwjruWV4rSC38gVjM64+ntNwS671iwagwxPijEQ/Wmt3kBZFbF8xXtuH7xEgR4H&#10;SmzuOXU0uwnQeq8Rr6Fl5nGeQ+kxjpAgA1BaS2o6oljispxuDluJS83XBwl53RHRsndGgcghDmyf&#10;Lmkttx0jtXGXHVXHUfz0CM6q5+qW970roBuPiUOfnOjsC9wFDd9Iuh6YsKEpNeuBAylMx5WJkK7Y&#10;sGKQrH5fA04KhmAhUaW5sKH+RtNfIQ2vBWM1s7RzWBrANF6Hcu8XfAKPmF12BhT8MlHiJMnAGZwk&#10;z6QFfGtj75gckBtAAgDSy51sPhgHF2BNtzjAQjoaJ8odqJF9wOg8CUzOTOzC7IzfZ/XxR6cSQOPC&#10;HggKx3mSZXMM/XIsqNRxPd48dbwJ7f4X2jna4CZPorqcZxE6dwCcpiPXOMW51+bUxo9EPpFrI3te&#10;T6o1ul1d9xptCBj9bZrfJt7bnWoOb+vFcZVI5a6Ag4S0Aj0rWT+AmrSEggNaON1g0En9OUJbOCkW&#10;kfljTZw99O8FlLDEmROQ9ZPscg5PRvpwZXW4QgSFUIvIRigMr204jtbQDm0HT8JeYEK+A2ttuBeZ&#10;wxdQjWBBRf89q0vnZZHFSVmeCjNzQjj2qP+B0yX/otPhZOy/LC2Dw+7P4KkBs9IfMPtj9Nn99w14&#10;XZHiIi/g/1RR3loOnAvZ3Q8S3kBCb30t04OTxJsezsrimHWcxIU7+cARwS1ei/jgXoenzhf9zO5W&#10;u9H5n2lte1vbWxoMgp3B4BWtzJXqq5+MOc7TPC5iKNLxwTh3xfrH1ZIVQS3pZT5+h0w9muZFPr6R&#10;QLcCtldo0mdoJbyXTpx8q5Lxr/3wVeTZGb/g3GfX4dyflo/fmcs/AQAA//8DAFBLAwQKAAAAAAAA&#10;ACEA5VWwbQzeAwAM3gMAFQAAAGRycy9tZWRpYS9pbWFnZTEuanBlZ//Y/+AAEEpGSUYAAQEBAGAA&#10;YAAA/9sAQwADAgIDAgIDAwMDBAMDBAUIBQUEBAUKBwcGCAwKDAwLCgsLDQ4SEA0OEQ4LCxAWEBET&#10;FBUVFQwPFxgWFBgSFBUU/9sAQwEDBAQFBAUJBQUJFA0LDRQUFBQUFBQUFBQUFBQUFBQUFBQUFBQU&#10;FBQUFBQUFBQUFBQUFBQUFBQUFBQUFBQUFBQU/8AAEQgCZge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LYtUvLZcRTOF9zWpa+M9Ti/1k32&#10;j/fQf0xWFuGzGeaWPrjvX7NqfIuEOx2uh+IxqmopEbNICASpj4qbXZtJub8RX091bzooAkjJP8qw&#10;/BaFtbjPYI3+f1qLxg+dfmK8gFQaXMzn5I+0NZNDgf8A48ddD/8AXVtn8s1e03QtXgnSCQx3Eb/d&#10;YY5rg1Zk+4SPwFT299d2hVoLmRCvTy3K/wCNCqPmB0dD0a40a+tdxltZVA6nbkfnVXFJ4Y+JOrjZ&#10;DPc+dIvRpVyW/wCBf/WrpH8ZwSKW1DTLa5Hrt2/411RlfU4JRnCVnqc4FyucHHsOaseGNBeXWLi7&#10;gTeSjblBHFPvPGPhe4n/AHNrcWrf3ycj8hWr4R1mzgnufIlF5BIuGUgo6/jispzTRbVSK5rHmPiJ&#10;i+uXoPUvwO/FUVBVd2Rj616xqPgRfEVxcTWzwXZldt20hXWuW1T4b6rph3pbs/tsOKycLbM644mP&#10;LqciCDUbZ71auIpLV9kkTI/90jmqzkM2B1rI7E1LYQdDSBSTgdaAR0yM/Wnx/wCsoiM9Y8MIY9Ft&#10;QRzsrYIxZw+/3qzNEBj0i3HQhOa1ZeLSIDrXKzznuJaqfMj9utefaxa3aardTNDKB5mPMWMqcfnX&#10;oFk/z5PTGf8AP5VwNzrt4t5cSpcSJlshMgr+tNGtN6ldfEd/aoireuY16wsQyn/gP/16tWFyuqzh&#10;by2ikXGWYJgj8QcVGviqVmxc2ttce5RVb86tWuq6cgdxayWpKsAIzlefY1TNdtimv9jzvtFvdQD0&#10;U71/KhtLt7hlW2vYXZjgDBjzVtfDstxF9ot5YZIc43SFo/54pdM0S8F9A7qksatkmOQNj8qgV7lV&#10;vD+owScw+bk4/dtn+VXdYkntbawwZYvLTLcbc1F4g8+DVZSnmxjdlQGKg/jVVNcvYxGhujJg4Ikf&#10;ccfiKLN7somXXbzCJKUkwcKJowxx9OKc1/Zf8t7EL/1wkI/nmtDVFtbK1t5DYRyCfqQSjL+WazQN&#10;Mm/jurP8BJ/LFStdgLDahZ3NnHDHJKoDZPmAH/0HNRHSppbfcEjli/vjiiTw/utknt763lickKzH&#10;Zn8K1dKsLqy0q+Rl3tL9wK4bH5GovbYW2xnxQvFpFyWRvNLZw3H8qppqN9bcNNKQP4ZATu/OmN9r&#10;sChVpotxwVIK/wCNWF1SffmQLMP9sZp2RRPaKmpQzNOkZUJyYxhh+VU5BZSHAeSA/n/KrsWtwRxT&#10;q1p5YmXB2EDbWZO8ERLhdyjqc8VKGiymlPdI727iRUGThgMVpaXp4nsrja8zSp0ABqjpQRJWMB27&#10;lwVJqGe3vbKVpPJnj3dVjLVJRNb315ZfdmeP/fq02ptO+6e0gnl/vhCB+lTaTqc7C4M7C4CQFh9o&#10;VW5/Wqx1S2eL97ZAN/06uUH5nNQBd03VbC089WinUzRspIAdVP6V0Pgkwy3jLC24rEwLEYwfxrlF&#10;tbO6t3eKeS32kA+fEOPyNdN4Ct/Jvbl8+auwcjisp/DIhnoFsSASeg61y/j1v3NiP4d7f5/Wumgb&#10;Mb479K5bx1lmsh/CCzH6cf4GuaHxEx+I5BeGz2qzFGT0FRlApwetW4wFreRq/hEAI6VOYcgc9elM&#10;UDft/i9Kthc3ESds4qB3MP4xf8hLTxu2lbfj/P4VwW4ZwEO3Geveu4+MTlvENnGOdtuufb71cKpN&#10;b0n7g18I9sHvTdy9sj/eAphJboKdtY9h+dbaFHf/AAmnm/tDVGMrCOK1ZlDux5qra/EvWIY/KuPs&#10;+oxf3LuEH9etXPhU2IfEkpHC2rAH8M/0rgTLiuWMU5y07EndN4o8Nam6nUvD/wBmlP3pbGTB/I8U&#10;9PDfhTVY92m64bF/+eN/CV/XpXCK258npSkK65ZAW/OiVJLZlHdSfDzU7AGSH7Pd2yjJltpQw/U1&#10;7X4WXy/C+kj0t0z+Wa+aLOVoZV8l2XK4bDEH8s4r6b0IBND02P0t4wf++f8A69efik4qPMB578c5&#10;SkWmKMkYZsgZGMgf0ryVSclgTkda9n+Kl7pEN7Yw6va3EySQt+9t3CuPm9OlcZH4W8Nay0i6frpt&#10;nPSC9hI/Xp+ta0JctKOhRyRupIIshx/wIY/nSb965/irq7n4X63HH5lqsGow/wB6zuAf8K5270e+&#10;0oN9ss5rYDqZYyK35otasZ113Mw+Gegx/d865mcj3BAH8xXMm2jk8kSqVz0aI4rWmvo7zwzpFuHw&#10;ttCzuP7rliSP0FUrcQ71QSKxXpzx+dc605rd2JjrK2NtcwObmUxmXLJGea6C2up5GSyCG4geUkSN&#10;1K7s5x17VkxaXDcru3uBI27904+UfnWtDYTbRAtzmJCyiZlKtnDHrWc9dy0dlFfb4TLHh281U+UZ&#10;2jcD/UV0axNONoUbo8fKCMtXDaVc2i2LR3Ec4kmJcysC+Dkj+grrtHkktIy6nzfMCzKSfmJzjGa8&#10;+qrbFmxBcq9g428rjAAzWSsDadoGrfOxuJ4cybR8pUoTx9CT9e9W7qaX+z2ktoxNK4QhCQo/PpV7&#10;VNJey0O5jEn2r5TIzDspXBH4VzN2KKFpp4fwfoKMOtsm78V5rH+INuBPbKoyRkH/AL5xXYxQAaBp&#10;Ua/w264H/Af/AK9c143OyUsRuYRMy/Wpg/f+8r7JwcPi++tpiY0RkcK2MYGM4q9Z+IrmW1mnkSNo&#10;Xz+5kXIXGN3PTvWTDq12dPt5ZYUmidgqrNCpyMZ6kCrtv9gvbO4naIW/kDcDaOWyGIHRsjtXdKMV&#10;sRFlixu9P1GaIyWxtpbl22CE5z1X+hpPBWnWyeLhjEqQAEKxx0znr9DVVWtT5As5lM0KNGFm4/iB&#10;z+pqOzik0+9ubgI0jFWA2c+np9TUv4ZFmr4gvdtxeqj5csV3e561naxC0F9A3mZjaGPJ+i//AF6z&#10;J7176Mq2QXO7cOean1K4/wBKdS+VWNVGfXaB/Q0krcthNlDXJx9p+RcptxmqOjaNPeq08KRor9Ax&#10;AzU2q5LFhyB1rOtdTlgDvuyq9AK3inyjLsuh3trcI7xOUDZJC5H6VM7YuZWT7u9uvH86LHxfqEPy&#10;+YTF/cbBNQTSyXszzlcgu2ADioswGtF5rk5xhsmravJbQhtu+M9DmqSl0aQEEE9KvQLIjLG4yq9e&#10;aUjSLGMsbyeayFX/ALtV7qNEnyH/AA/h/KrFys0txkMAnrVG5Ki42PGwb0rNFizMjQ5XBatTTU8m&#10;CRlf95H2rEnj8sbN3zema1YbkrGcAYf3pyWhUSeJZZZdzy/u/wC//wDW61rTXME0M11HCZLiF44/&#10;3g+Rc5zgd+h61kJteaCRm2q3UVo6bqIs5RZxRgJKQzN15GMdfqawZrEq3L3N1exTXLZjxlvM+UA/&#10;7oqO1mezvoYooztlO4BxuyP8ip508mb99Nl/7kYLD8+lQSX8t5D+5AiMZwjn72Oe/wCNSWQXdo7m&#10;R5pcsejE7jXe+BHt4tBBRJUBZiO/8q8/MUMfySP5zf8ATI8fn0ruvCc9vFo8aeUo5YYiY5rnrfAV&#10;E6W6s21HyRZTwzSlOIi3lsfoDgH86prqusaMnkXcbMmceRcoTH+v+NW9Lt7CDULaV7w2rb/NKzr8&#10;w9lPbpUkq61pUgliZpLIvwUxLF+Yyvf0rhuuxoNs9Q07Xmvbi6je1uFXfLJEcqxzjvyOfermrLF4&#10;huLSbStQS4ZIkiaJX8qRWC4J2sc/rVO81a2gutQtmsI1jkba7Q/KXGc/d+Zf0qpqPhm0iuRFFqyC&#10;4KB/Ku12nJGR8wzWfKUa+tzXenaRpS3lmLi5mEpkM6N5g+bIy+Q361kT2dheabHcJLPYxvP5apgS&#10;RnjP3utX9FGo2l3aWt1vmsnkAkTcZoCCcHB59PWq19r9mxutPntPssHnkrNbckHJHQ8dAaSLNHVp&#10;7u4vp77S5C1sQqMYmPXYB069QTWLLrqusltc2/lpLt/eRgRsPwxs/StKxtrO40e8gs7tJJZ5EYLK&#10;PLcBc55zjvVeeK5t9J1Ga9hN0INmFny/U4GDnBoSS3KOesoI3vYzkuuMo7Ha55xVnWfG95o09vBd&#10;Wseo2b5yzriXg4PIo0zyrmW3niUQkDaVVg3O7NbF/wCFrXWdNL3LSxrEJDuhUkj5vQc1TlGLvItF&#10;TSvEHh3xCG8q8k0y5f7qXA3Ka3LB9T0mQ/ZJnntx8hlgYSKw/wB3lf0rg7v4eNLIz6XepeMPuqGO&#10;7/vnGf0rPhl1/wAI3cRzc2pjbOFGC34HilKnFuyKR6fa+KLK2klFzYmKRkaAyQfKB7+Wen4Yq9NI&#10;1xpUqW9yrSyKo2Y2Efn8v61w8/xMtdWtRFqVlC10BkSY2sD+H9MVPpPiKw1KLykuRAf+ec2f59K5&#10;3SYzemi8qKQapaOzFlLvINh79+nYdc1Jp2jW9vdQ3EF7tEUwDLPlCn/Axwfxp1vf3lnCsUZfYfvf&#10;xxflz/6DUtu+nXQdXiMZyrBrZtzZ/wB0/wBMVlJtIdg1SS5SJRe2aSQZLCUDAJOc/MOOw6k0xDpu&#10;uW0ccc72k1tEQVueY+W42sDgdfStR5TaabGlndRzIOzHZ+h4rP1GSxj1gRSWISOVVHmwjyz0B6dO&#10;opFlya9uLZk+0xQahZLGqkkb4yf9+qFzo2k3epy29u0tlK0m3bu8yNj7jqP1ofTns7vOnXXlyZI8&#10;1QVb9flp15rJsrmK5nslc5yzMu1s+x6Hr2rOzGM8zUdOs4FtCLyNAys6DzOMgck/N0UfnWfbajYX&#10;astzE1qXdcMcvH3/AIePWta1urW8trk207W00kTBPOOxlf03jgfhioY4GvLeVtTtEkliKrv27Wx/&#10;dDjhvxzTLItSurq1+zJZvBqAG7KIgf8A8dxurA1aawWXyDbNZvIEPnQtkKSMnK9vzrX1Tw9bRqk8&#10;F9LZ+eHKxXeWQc4+8vH6VHqFrqK2F3danaJfxwhCs7HeQCe0ituPHqaaaSuVFmLdS6pp+m7bW5XU&#10;reKRw8SDzF2+pB+audvLqCexmVoGiJbzH2PgPzjrjit9bvTJUldLmSwd1eFGlBdST0IdRk/iK5++&#10;i1PRUYS/feTAuECOMYz97PHPtXRA1iQvJeyRL5UMdlbgllYjbyevzHmvXPDFs13o9kJ5U1O1S2OU&#10;x5hVgmR1ww59AK8jmmglsbf7dO7yxbsmM9f+BGvQNItYZbO0FndSQz+TxFK2wj5e0g6/jWdZaRLZ&#10;0ISyFsl1NmxEbrG2f3iNwT8w6jofWgS3sscrz7dWsQrzqshEgAIyBkcj9Kl1F3a/tba4hjuLJ1gA&#10;uY+fmKgFw469T1rFg00R3c40q8kt5Y1MgSc+UAoOCA4yDx61x2RBe0+Gyuc6hby/ZGRmUq7b1Usp&#10;/iHPY9RVaTVNSsJIJdStVvEDKqzyDDEezjrUuoa3Jo87xXelQ7MLIslviJj8oHykZVup/hq5YiDW&#10;biCXT7/ZB5apJb3XynHqcZVvzFKwyJVsjNby2V69t5w3eVPldgyRw44PQ9aNRilGpSrJZxPln2AK&#10;MsozgAZx3qK92QSiO7sghLhBJEPLIG4ngdD1PSn3Fihla1+1g22XGTGQGxnPH4HoanZ6FHP6kIby&#10;yBkLWVwjbEVAcM3pnrtr0PwLGU0jGeduK4jX0vjHa+Q8N/b5yzxriQH6Hn9K77wRGV0NXbgnpRW+&#10;AT+E2lBxntUd24hj+Y4qyVxHWPrROwAHljtH1rijrIlEvgqQyeIoSwOCjEcV6En+tFcP4O41e12u&#10;hfym7iu4Xhwx4U9CehrCt8RMtwk6Z7UtI5DDaCC3oDzTsGucncFkJj6V5X4rsHi+IumTYDReap37&#10;hj+L3r1OMfJjvXkficbfifphyWG9e/P8XbpXTh9ZSt2NKekjtNdObKXP/PZf/Qa4y+H76I9q7TWw&#10;PskoPXzl/wDQR/jXGX5xcxj+Eda1o/CXA9K8ONu0K2/H/wBCrWnAfpxWP4ZYHQrbr/F2/wBqtiQV&#10;xS+KRhLci8w7sY+WnRMG83B/jplAjD+bg4+eoA8t1FR/wuC25A/0fGCcH7terKMxRHtXlmrTtL8V&#10;bBJI4yqQ8OB8zfL/APWr1SI5t4q6q3w0/Q0qbR9Bswym7vSFMdDT5OY6Rq4zI4/4m2n2zQUSNlik&#10;Ey7Q7Aevc/Ws74dRtH4Qtgw2kSSA5P8AtNVr4sru8PRDap/fKNzf59qpfDM48KRDdz50nTn+JvWv&#10;Qj/B+Z1R/hFTWciOuq+HhzpEw7iXn/vlRXL63xHXT/D4H+y7nH/PXP8A6DU1fgCfwnR8xycfNXI/&#10;Fezm1HwfNHAgaYTR5UMB3I/rXYH7+e1cj8XN3/CD3bI23EsZL9G+97fWsKP8WJlT+OJxfwzjZPEz&#10;o6lXNpwjDDdVHTrXSeJQtxqEqBSBsXvXPfDm5uLrxADcSCTNpwAMH7yn73Wul8QwhdTcg8FVArtq&#10;fxfkby+M5uyt1W62spJ2HvWxaQYgwTzVFCiX4JOAUbFaULrPH8pokwk2OmjAglAPO3FcpeBBodp5&#10;m8oj/MYjnFdWciGRHGIz0euVu5ng0K3Kp5iK/wA/l9R+HWrp/EXBnmuq4S7dVfcCdo+tV5ZnH8P/&#10;AH9rZ19NlzvUxkegUk7vp1rMecKuWTj/AKaDNexFpx1O1NnpekXJWxjQjJ2LtZ+c/iK0nvCVdD8o&#10;P3ou3/AG61n2Y82ztfl8h9inHVf0rRWETQuXi2yH34H+6egrymlzHC9yvdIbqEJMcgnAYVhaxoSi&#10;JY/KE1uRgByPMA/2H6EexP41pOXS7iV2Hl7s5U7v5VcuIVYYgbdH/CknK/8AAfT8aqLcNmNSkjz1&#10;tL1DQZ3u9IuZHCfIzYPmBf7rr0x+nvXQaD4vh1OSKC9xYT52pMpwrH6nj86pXsN/4enVr6HMEjYi&#10;uY2OMf3VPTP1zTbrTbLVh5yeXFOgz50QIGf+mijOPwrqtGSt17m94yO8DSeY0VwhKAZV/ao2d7Rt&#10;yr5g9ua4lPEeteHZl+1D7Rbsfl8wghl9QRwR9K6bSfEVtqy7rWRYpu0R6n6DvXO6TWxhKDWxvW3x&#10;DXwZZSgAyGUkohz94Yyf1FcFe+MLvU55iHMAk++qn/W/77/eb8au+MdNfV7G1uoBm4t87oB1Oc5/&#10;kK4y4gmspE81Wi3Ald4xkAZrajSp2U7fEVCEd+pqPdHqSA3qvH68mq9xenGSeKqJukOM81MWto12&#10;mXJ/3TXUopdDayWyK0k7HsarSTnbhuDjPPFWzNZr94yCr2iaNa+IdUtrGOYRGeYRuZf4eQOv4itN&#10;ug7rexD4D03UNV8Y6dFp6Obg3EbhkU4jX+In2r67rmvBngLT/A9rJDZk3Ek775LicAuB/cBAHFdL&#10;XzeLrxrTi4o8XEVVVfu9BMc0n8VOHWm55rjOZjMmjJpKKsgKaetOzimk81SGRtQxzQ1NPFWMY/ek&#10;brTmBNNYHNUSRzTpBC00jbIlzl2HA/GooL2O5ClCcNnaWUqDjHqPcY9e2azfFkF3d2zQwXFzatMM&#10;mW2hLyLt9yMDPvuryb4beKrvQ/F02i6jeX2sxEvFblnOLcDdvMq43cbf4mO2uunR56bmvsmsablC&#10;Uz3CmUsciTRo6Oro4yrA8MMA8evUUlYGI2kJAG3G4VT1TW7HRLOW7vrqO2t4SPMdz93PTI681PbT&#10;JdwJNC3mROu9XXoR65/GtFF2vYdmK/MfAK/ga4rW9Z1XwjJ9oTTjfae6tc3biT585xjPVj7YArov&#10;EPiGz8PWQnvJntoi2zMQLc9OmM1454ym1nQIEtm1GTXdN1ItKiIv+kuMfeYAbsZ9D9MV2YelzO72&#10;NqceZnsGj+JdP1yyS4tpowjIEGWGUz0APUH6CrmoSQwQNJcyFYoRvIXjO3+LHoa+fdZ+I9vqHh6e&#10;ys9PSye42rMscQVAU6OhBzuP5+9Oh+L90ur6dqAsExbWotZt7F/PB6vn/wCtXSsJNvRlfV5nV+PN&#10;HGuafPf6LCv2uzH2mTUpb0yNt5+7hiobg8Hp714zqBia5ZLKaae3KqscsiBc8AsCMnuTznNbtt4v&#10;ghsr/Tls/tVpey+YkEjsnktzwAvJH3fyqTXfD1j4an2yXqwS+Uk6wlS0of8AiQgAgH2NepSg6a5Z&#10;ddvI7KadP4jAe/u7i1trO8vpDBblmit3Awh/2ePl/WoZbZZgzyyAQj7qE81Zv7qz1G684LuP90DF&#10;VGuLNLuJ5EMsUfGB3rrSNC5e+H4rSWB7G7kurcw+fI0sflgBvvJyx6VoeBvF6+CfPuLK2jl1F1O2&#10;e4clQn8Q2qByfXNZN7qguR5Dt5UXXywM/hxVRvNtoBN5UflltoLcHH060KLmuVkvVGjeXWpa2bie&#10;MRSwzzNJIp4Jf29qx7u1lt5AjA7iMgJT4bicuXMuyMDkHj/gPH86v3UgntFl8wGVFwQB0rVe6Q9D&#10;CtXdmKhWLDsBmrf9pXemPDGimGeYEBmHBB6UulqIJnea1E0sqeXG5Yr5Z/v4FQanb3Emob1aVkjU&#10;bC/PTrWl03qVJ6ipI2TL53mXXoFNVNYWe6vppp+Gfqo/hrQsrG5d42i2rLF1fcOaoXDzXtxJyRnp&#10;xVR+InqVlty2I2+VD0bOa2bVLEFY2cJB/wAtNp2u/wCdZuwQNGpbJBwR1rVFpHJDveJY5f78gJH6&#10;VTJk2VpbUWk0jCTfGehqU6n5sDsIwpVcDy+Kz5EeQ/M3y/Wq7yPL5qKDj2qlHmJLscz/AH2bPy7c&#10;+9aFhrr29/EoRSu7Pk//AF/wrEvWFvB5UTbl2fe6fNTdEVn1NZJshF6nr6/n1rRL3jKXwyNHX7pg&#10;GYIQZmyVA4H41gQJIWztj3V1fibRpo7KKa3uFmt/7vQ/kea5+004MPMlcxp2JHX6DvW8miafwkwB&#10;+zqz/I7HAFR3cLhyZlMQH3cc/wAqjubjLMFI2hsrVX+zbhhmQZH+8alIZYV5M+Yo3f7JOKkgmmu5&#10;dgJx6jkflVTDxpiX5j7Vpw2ctvAl0XCs3RY6NjN7XIrqSWOWKMmQLuzg8H8qsXuju/kRwlghXDNL&#10;zV9rZtUh8y7/AHQ/hYjDH8asPLCohSeUmU9BuFapGTn2KLWq6fEqYICjIbH3jWJqcssUWRFKf+AG&#10;r97qcnnTjeGVenFVrfUZScCWVB6ZDH9aOZkKOnN1I7TTLK6h33ErwT/3EjqK90Rbdw8cZjtidyKT&#10;yRV2yPnS/LJs/wCug3fypurXsyzLk+cVXAVRTTdw1M8TzRhVBCg/eqFLhvM2L+8l9F5/Worl3kfb&#10;wD7EY/OiH/RYQF+RycApV2QmdKfMlsN7OFOz7tcxciaNlDoVVhkZ7j2rpNOkje0H2mQMmzORzTTb&#10;2GqQvLHO0aKuAZOcf7vpWlR8phB22OVluy6eVtAT/nmOf1qFIDIjMWOR92tXU7K3F0kNquFf7rZ6&#10;0qlEmMRUAjqDRdGjZHHNPcwbXIC/3jxVaWxlS43oryr6gEVZlPmJjl1/2RSp/oiYAZ/+BmhGQsak&#10;r5sjhB9KEijddwUuKpzTN5uRz/s1pWs+yDDKAasTK7207vsV1DemQKrNe6hYmW3Nxt/2oqkaNN+8&#10;kyf7tWA0V9KqyfIp+80fFUnYyeotlemcGSco+PRTV9JLSWznd5VyqfKcfNu5/wAagf8As23tZI1W&#10;RJD0lnOP0FZUs1utssSxmEn70pP/ALJ0/Wr57kcmpw9OQ4fPam4p6gV9V5njdbHUeBEBvZ27qoA/&#10;T/CsvxG+/XLn/fNbngJATcsOuVFc/q5MmqXD9y7YqTmX8W5RxTlHFBORTicDilbU2NDQ/wDkIxBe&#10;TkitDxVdNHDBCrbQwyx71W8Lx7tSkYj5URuf9qmeKJPM1ViOdq4C1utIaHO0pVTJyd+T0rt/ACJ9&#10;lupSpAGcnPtmuIcV3fgkCLw/eueCd2P++a5pGlX4Tlxe3FldvJFK0UhbIKyMB+ldHpHxT13Sjtku&#10;nuof7kuCa5B5N65P3qacHrWonTg+h66nxKsdfj8jUtMt7h/STgf99YJrPv8ASfDWoJvispIPdWBH&#10;5ivNlIMWGy3+0DVuy1S5spNkLFvYn5aUWnuc7w9vhkb8/hfRmBSLU2tJP+ngDH59KqSeCriEeZDc&#10;wXS+qMP8ami8RWdz5UV1CFk/i3JuWrMnhRGnUW0qwEjIWMZH55pOnbZlxqv7R19gmzTYl77BV65y&#10;sEQxzS/2Pc6fZpG8L+WFUGXGV/PpS3QykQHJxnHeuSSa2OdNPYjt8KpbsEOf/Hq8+l1KOSZ1eyt5&#10;CemI9v8ALFegRlUtZmY4UI2T+f8AjXE2+naffqpis7uCNujxOD/M04pnTGUVuV/N06dcvbzQt6Qy&#10;ZNPtdGS68ySzuM7BlllBTH5Zq3d+FJrW3WeJyYWOBJKOT+IpdNs5YrW8XiSVlwArChlqaa0Zbltz&#10;/wAI3Fb20ySvuy3lSAkfma58RXFr95XhHrs2j+dOl0y6tptz2sof1RGA/Srug3EsmpRRtMXX+IOQ&#10;yj8DU/ZKastCvBrV7FblEuHaIdVkbcn5Ef1qY6pFdReXc2UEo/56bSrfmKjk1MpcSh7S1c+uzafz&#10;BH8qdC9jcsFaN4mJwBCwK/rUjNRbuDxBFDZ7JIplOBIDkfpWbdaNHbStH9qXepwQeMVZs4YNO1MB&#10;7oCNH+ZHUqR+lQavYS39/PIjRyIzZBBAz+dJe6xInutGmk0m0ERE0iMxZI5M4/Kshkns127ZIV9Q&#10;WA/WkWOa1AXDoDwMLj+Rqzb67fx/8vDMfSQ5X9RRYq5pR6vcvp0cjulw4bJ8wVUfULef/W2MX/bN&#10;iv8AOnvryzxlLizjlT6bf5VVv0XH7iB095FJ/lU2CJI+lWxtvtInEY3bcSc8/hT7WzSCB3iulEh6&#10;Jvyv6iqMiXFzY/ZhLCFzu3Z71FDZTQ/IqK7einNMotPayQy71hcL/eHIq9DrF3AMxzykfUN/OobT&#10;UgllLGZXS5+XajD5TTY7iW2iXKxvuGR56luPxxWcgNG31hACbm1jnRwykjjj8KfBYaZqrMsRe3ZQ&#10;WIDCVQKrwxxTWVxcvEV2MFAiGeatabPptsJ/9N2O0bKN0fU/gKzlpsII7W1OnTpFdqZWZSBKDHn8&#10;s10Xw+sJLY3byHKhVBIIP8q5CbR5vL8yF4pk3bcxsDz+Ndl8PbW5tYL3zleLJVQWGRmsp/DIT+E7&#10;WAEJxXOeKbN76+t4o5VjIRiQxxXSxj93xXGeN3/4msYIO8QjIBx/npXNH4iY/EUZfDV/bvn7O7D/&#10;AGcH+VV3R4jh0ZfqMCmW19fQ/wCqumT/AHnJrWg8TXqtsk2zr/zzkRc/nWjTKs+5TULvzkbqsxZN&#10;3EcHG/vVuPU9Plk/f2RH/XM4q7bWmmS3cLRzOkhfhJOahsDz74vSD/hKHAPK26gAcnv/AI1xQYA4&#10;716n4+8CanrviCa+sGikURqptwy+ZnGe5rgrzwjrOnyfv9MuUH94Rlh+Y4rqpyioRuar4TK2ntQq&#10;kd6dJG8T7GUq3oeDSEMOoI/CtSjvvhvKlvoviFmODJCY146sVbArgtnkFg2Nw6gnn8q9A8CxEeCf&#10;EnyfOoVoz3L7Tz+tcbqFsfJ+0vLA7Zwy5w9c9N3nKxBSiPrTs5GR0pqKeKfGBsx3rW4y7YLuucd6&#10;+odOUJplmO6xKD7fKB/Svl3SnzegHqelfVECiOONDwAqg15eM+yUeQfHFh/aumgtyIST+LcfyrzI&#10;gF/mUN/tGvRPjlL/AMVHZLngW6/+hMa818ze2Bya3or91EC9Z3tzYTeZaTtDJ/ejYr+uf6V02l/F&#10;XxDYsqSXS30TdUuo1kP61yCEn7tatvaW8ptQr5k+fcMHjHStHCJRpNfC8mmnmjRJHbdiJSEB/ugd&#10;6ckTrKS7W0cQGShHIqm8rwKFRgxDZTjhP8a0be+jdipVgfL3S4UHd+dYy0JLOn3EMEsYxFcRKnJh&#10;PTjODXQR2EP9n2T3M0tvI7h3DAhcFSAf1FY2ixLd3TRWS285uE+f7SPL3c44/wBrFb9vHNexabb3&#10;cU8EkTbfMx5iEAkds+grCb1NS7ot1DHeRRBWSWONtjAhkZdmMfnXUWJhihVWUjbGFBHIzjPX61hW&#10;xEV1btLaKXlaRXljGFkDe3UYx2rdTZHF5EJw+1W5Hy4rzqmpSNzR7A6jdtBL88DxsxTptA6dK39c&#10;tU07wxqCqcEW7ZY81zWl6i1vHuhKtPgLgsBwevWtvxTczHwteSMh2NbMSRzxjP8AWuKUZXiaEUC5&#10;s9OTsIFB/wC+VFcf43LK8xUF8Qtt4rtXTY1mF+6sSg+3T/CuR8X+ZLPdiHiUQMysR2+lOn8Q+h55&#10;pjavAsHmx3Si5ZSUmRir846MDt4p19rKxtcWz20TQlmRo4yFOA2R0qNJdf0tmmVb2JX279wJDfjz&#10;n9Ktx6rFeR3t3cWdvJIgBZMYOT16da9B73IRTtZdOaaKYNPBJH/DKoIb8elQhrhVUwzPhc48pgd1&#10;TJbaPqZRYRcWcr42pI3mKfw4rT0PRxC92q3EEu+JgoRgCG9MGnp2LM+d3hjSd0jlI6qVI/lVG9db&#10;zzLhzsc7cJVjWmu7a53SIyx4z93j86pSXMbLzEY5P78XI/WnGJJmajCfKk8tw+RkcgVkW+Rbvu4z&#10;0rXuohGQGZApXAJBrKh/dW5/ix1raPwkXHo2K07cA22Q2fmzWWvNa0EaQxpI7cuMhRzn8qmRqhVm&#10;dk3FgD71bMvmrIc4Y9MVnXERTlzvT1FLaSeXyWzWUkVFl+e2kQkY5AyeahvndvnGN9OkvC7MxPDr&#10;hT61VmlLDPas+U0KkzLP8zIVP1q/bBGMfy/KOp3CqMqYlwPu1pwOFiztj/KqlsOJbRFkjfdxt6Y5&#10;qSdQzNs+XH3W6VTa8EAkSEjceneo5ZXxlzvHtWHL5mpfmkijt4lV/tD/AMRIIxSQ2zvkABYQcFSQ&#10;P1qnDeG0OGXefzpImmu7R2kYhi2Qo4H5dajlfcsV0t7ZGYf6XIOoHC/pXfeEruOHw/D5tnbTxSsx&#10;aMkgL17jntXnokjhfZs8x/4lY7a9K8KTs3hq2KwJKMMf3i/X0+orCv8ACXE3IoNN1tLe2jafTpIl&#10;IUOu6NuvcYPerdlpE8doq2VxHcFH+Y2MuGHTqvB7elUbZ7eC+inmSVRhjvh/xPP60llpMRvreey1&#10;KFm3KSWbypB/ex0x+teezQW7vwTMl7BHKQdztIvlOB+GKJ10/wASrdyiR9Nms4QZo3Ter4IA6c9x&#10;V7XNV1Cx1W9huo1uLUuw23EG9Nv++cVJdwaXZ/aLVbGWOO5t03GGYkcqGHBH071BZXhSazsdPhsL&#10;tpmgT5hbcMW3E/d49aNVuI3062uNQ09JS8jxPKq+Q46c7h9T2rNuvDMsRjaC9t33rvVDL5bEfRvp&#10;61a0qfU7fUrOw1CJpLaaQKUul3bR3bnPrUllQ6Npd7Z3V3DeXFiYnRMXS8ZPUb1ye3pVvWfFbeFf&#10;BqZVZwQxDqNyDLZGfpVK51rT5tNutOe1ltEdjJ5kB3dM4+U8d/WtKa20XxD4cjsPPSXC4KyZSX8j&#10;xRtLXXUEcroXibQr9YpJnksLrA4TCJuPTpmvQPA1zGYmkimacNGzFuo+/jpXk0fgi0+1tE169m4c&#10;7ftEeBwMjnpXsHgrw0uiReVCAbby1/exuCN2csc5oxHKo3RZsS6VpWqM0MqwSzqASA4Rhxnrwazb&#10;nwZcRgfY74yRHpFeoXT8yM1xPxG07VbbxDNcw2szWrou26RT/d9RVLSviZqulyJFJNJNCv3o7n97&#10;j6t979awjTnaMou5obmreCYXTNzpUtuP+etg3mJ/3z1rjbnwAz86XeR3n/TE8P8AkcGvStE+Ltjf&#10;cX0Mts/96I70/I4Nbxj0HxOypGbe6mboucSfkMN+lJVq1P4kCbPAR/bnh2beftFq39zcVX+ta+k/&#10;EOSKYm/tFlcdZEXaf0r1m98FTQKIre5JB6QXi+cv5nBrkNa8DWxSR7rSDAD0mtH8xfyOD+laKtTn&#10;uiriWevaZ4meWKO+NjNtwsd4mAR/dyOKntpdR0uCI5FzbfwE/vIz/T9a4y58ASiXfpl4k/8A0xP7&#10;t/yPNUEl1/wuwLSXECJ0jI+X9eKpQhLZmiaPV9P1qC7uPtDqIrgMxeOE5E39R+dWNGs5v9JeO7jl&#10;Zk+SIfLubjrG3Tp2rjdE+Imm3KeXrFjGJv8AntCPLP51oR6hpWp3witLwbj0SViv/j9ckoOMgNS6&#10;FpA8bXNm8DqwObX5GH4Hj8sVYed4PKltrsuZ03xRZ8tlOSOQeOxon1PVbVdrqZ4MqvlzxiYZ/wB7&#10;rUF7LpuqxLcTRGzaGH5fs582P74H3Tj1NQBPI66rbTjUIGilsY1YeWPLYgvjp071loCmqQXunant&#10;DBMwzN5UrRjqMH5T/wB9VsXU9zeaur6cwnsLkIrRkZ4AAOVPTkZrknt7bVtWaylh+zPudVZQdhGM&#10;8qenTtRGN3foWguc3El0uraaPNSN5Tcqhjc4IA56N1HpXLava2ss091DeBLadskFCSn4dK6ye/vH&#10;0u0TTLz7WlujJLF0DDcf4Dyep/Kuavp4BGwn0wC5VwSqsyrk9GwTXTA1iVHs7Zbe3exge8uXLgvM&#10;CzcYz8q5HcV6HpEiaTb2T6jpskUghBO390cFcD5T8v6V55LJqstqu8ixslYlY1HlxnOc47noK9V8&#10;LW1w1tbbGivrT7PjZI+8/d+X5W96is/dKkWRpf2OO1Om3ircSKWhSY+U8YPTnpRdtNZW4Go2ISS5&#10;R1aWIeWwBIAwOh6ikkFteKRc28lo1sUj2Qc46/wn6HvRpsF5/al20UsWoWP72UwmTcqtglQUbBHI&#10;HT864iSbRbWFrLyIrhXbzFdEPysB6bTx+RNWZdNtdPu44haTWzTqo82InaM/ewhGDj61TS10y9tp&#10;mmt7iwn3CIiLLqevzlGwR0PSqfka34eaM21zHfQFPMURvvDL6+W3zD8KWvcskuNRuJWRtOuI73hU&#10;e0bv77Gwf++c0fbJLicNb2bx6g25jEBmNk/iGw/N6/daofsdjObaZ91hcSgzOEy6E7yMFDhhwD0q&#10;e5me1nklmvvMtJWZkcfO0ZbOFP8AEOo6Cna2wGPqd9azQfZ5oTaTE7kVV3ZH55r0HwkzDw/Fj0Br&#10;z/XUvE0gpKIb5QwKscO+31/vD8q7/wAE5k8PRf7i1FX4Bv4TVN40YKSDDDr3rnvEOoP5b3CDdtXc&#10;APWumtUVhLGy5/2q5jWIg9vep02KwHl8VzQS5iYvU8Xt/EHiC4uvMt7m5Vo93+pJ+769a7Lw78ef&#10;EOh3Jt9WiTVIj185dsh/4F/iDTLHwbNc2hNs6iSEsCCSMiqV7pskaeVfwFT6yLlf++hzXpS9jPdH&#10;Q3F9D2vwz8YPD/in9y139gn7W93hVP0fofzruEkBBYkbR1bsK+RZvCsU0e+1ma3HdZV3KP8AdfqP&#10;yq5pHjDxT4DmXyLqcW38MUjedB+A6fkRXFUwcZ/AzOVFS+Fn1gh+Xdgke3NeR+K/l+JelnoC6jJ6&#10;fxUzwx+0Np1023WrV9Nl7T2/zJ/3z1X8Aa6eXQNO8V6rYa/pWpw3XkyKzhW3o4GeuPu9e+K5oU5U&#10;HL2qtoRCPI9TT1ld1tKe3mr/AOgj/CuL1JcXA9+ldpqzA2soBziZRkdPu+tcXqJBmRs8DrSphA9F&#10;8Llxodv844LA8f7Wa2WI71i+FTnQ4Qe7MRWxJXDN6yZk/iGYO7HeljH3/d+KaGym7vTomAzuOMPz&#10;UgeW6wu34sWHvDx/3y1epxnFvFivNNctpF+KmmOVITyT83b7rV6VGp+zRGumt8NP0NJ7RHMf3dBO&#10;aSXiPilwa5jA434rL/xIY1P3vtCkDuevT161n/DRceGIgcczSDj/AHmrW+Jt2lr4biEsP2qLzkzH&#10;LwB/ukcisn4cSK/hdlSMxILiTamcn7xPX8a7o/wPmdMX+7KetENHxzXSfDtm/su54/j/AKA/0rmN&#10;adVTG9c/7wrqPh3zptyO+/H/AI7iir/CHL4DqFPODwa5T4sru8C3yggnfH3HZlrrNvz57VzXxKlS&#10;18HX8jwpdIGUmKXj+JfSuWl/Fj6mUH70TgfhswHiKJf4vsh49OVHPp1rsNfjBn/2sKce1cj8PpbO&#10;TxPbG1jliK2jcSnOPmjPDdT+IrsNc/4+8npsWu2r/F+RvN++crcRiS+jGcEJzWvpVufL5rOCf8To&#10;A/dMeRW7YxlI+lOXwib90WQhhtxxXKXy+XpULquVSTA8vgtt+7z05rrmUYz2rkdQkebRkyvmwiY/&#10;ITtNOl8Q0efa3i4m8xcvPjqRht34VmxRSfxutunrndW34lQ25MW8ShWyXYbG/Osd51i4Voo19vmP&#10;5V68fhPQi/dPR9MiZrO2EcvmQ+SuZADx9fStSK73KrSAorY5x+7GPu59M+9Z+jzo8NvPHgyCJRvj&#10;4J/3l6GryTPFJPJcQlYnztuYvu8dNynrXmP4jhZl6rHHDPEVHlLnG5Dwfoe9WiVWKOSN9iDqcZSm&#10;3MUUU0HkrmBn+4p3KP8Ad9Pxq59lhkk+0I4jbsp6n6Doaq65YiuaGpa7pAkjiuvLhWfK7wC6HHUO&#10;uORz1GDXOa54ES0T7Zo04Uj7iIweOTnGI3HKn2Iq/wCLJNPWaz8uyCXEzpg4JRdu3dkdqw/hW0q6&#10;/dW0sjiAxyP5Gcxhlbhsdjz2ojGUYe0v8hpOMeYo6DctrCXdrcQGORSdwmGYyc459/cY+lUdV8JS&#10;2UjXenlrS4XrbFht/wCANWt4fiW28T60m1Ayu2CrlpPvenSunuYhKrq6EgDIZxkv9QOn4V0SnyyN&#10;JTs9DhdI8ZN5otdSUxtGP9aoIY/X0/Gu5+KviHT9T8D6OLREkm3hJZRGCwAXH3hxg1h654XhukWR&#10;0WRDyApAYfRuh/E596wYNI1LRbaSSGUXdi67JbVlOGX6Hp+FTywlJVYvVdOgrQk4yizkvtJZyd23&#10;HWklmYvntUV2vk3TjBAYZAI5P4VLEVkGT0r1bdTsBTKpA3Bieldr8NfBd14n8QRLHuit7dlklnBx&#10;t5J/HgDpXLWkPnSRADNfTnws0AaF4RtuAJ5wJnfHOPT8q4sXV9lSUVvI469TkgdbRnFLg01q+YPD&#10;EyfeikyKWrAZRRRigY001qdTWq4k/ZGlSaawp54qNqod2KeBnt7UxmBJGRxwT2BokbzF2p8hxn5f&#10;m/lXH2virVNFvrmDxMtrHbyOzWt7aKY4BGF5DszEb8qvHU5raEJT26DUG9jc1vVLTTLZWvZo4rOY&#10;MqsCQ+70GDyfYVw174Ms7SGK70+WO3a2jVY7ueKMzTI+VMeECkYQnBPOfWum07VrD4n+E55bORo7&#10;W5V4WNxGpcYxyV+6Tz1BBrK/4R3U9G1W2ijum1LQ9/nmO7UKbeX+Flbqc+/I9a66f7t2v7y3Xc0i&#10;3CVr+926HR2NyE1A6XbJFHa2tshC7gXznClV6gAbeSMVpEEdjjGcjpj6/wCeorl9C8PWmgahr+qQ&#10;Q5lvishaabLk4JxnOFHJ46fLXE+LfEmqS39/q2m3cr6bFEtnCbLoJ3OCWY43YPcAj7tTGl7SXKtE&#10;SoKUjoZ/BdzrcuuSanBbWtpcXCtDHb26GSVR90yk53Z+gI9at6RqttrniK3WG+McWmW7pJZGN4XM&#10;pwOQQBtCjFXvC2qXRtY7HVpQdViVxuRCpaNcfPgs3HzDnvzjoaeovU1AwXGrNMkmXWJLeONkQnGH&#10;Jzn8AKq7vydhyf4Hnl7pt5418VtF4kiTT7C2tpLkRRoqrFFuwvztyfl56Y9q47X/ABHYaLrsF5om&#10;oXl+bZWVTdAJHt/uoRg4r1vXLy907XbCG3vFuDcnDm7CrDAuCcZ2lieD8pNZ3iZNAtVtrm6Nsy27&#10;gvHFHGGkVjyemeG54PPevRp1FFxdtDeMuXoeNtE3iKC71GGDTNFtIY1WYr8hlbt8uSWJ9cAe9czc&#10;WiXEmyE7024+ZNn9a6rxVpEt1rW3S/8ASYnkZImuAEYA9FJ46euMVz1/Y3Npk3h8m4BIMZ/zivXp&#10;vSx2qRQW8FtIhiXypouFeL5WZv1q7rviDVPEcdv9vummMA2qcbSfdmAyR9eao2yGS4+RC/Geneny&#10;21ykbcqdvXBB/lXRaN4jbVyALJHC0YU/L1apb+eDyIhDGTJs+YS9m/CiJZ74CNjsQ/eeomuo1h8s&#10;AN/tU+pIW0kdxLhj8/uDUlxJJqFwqAYkRssXOQKo3F2ChWJcEdW6U62mWMqjyAE/ebNacoFy3g3W&#10;0pJ/izU0FlOdv2dSYiMsTVVp8+bNHkxeuML+dTpqEqqFe1MgK4GVC/1oM5EgmaS4aXcAB90AZFat&#10;tetp7wXixgSsmGkxnhvvLg8cVzrXKzTnzT5FsvVUGDTLnWEljaLEghH3UzQ4kMdf3/n3DlVKITgE&#10;nH8qqTKsB24HmdMBMn+dT2sTyqrPbGQM2Rkhf51vWgtrS2lkeDzLmRPL3H+H3q/hFJ8pzlnGwm87&#10;HmHdnbWnLqUswZflmVRkleg/GobqQ3USwMnlMehb5f5Ve0yVdFWZxLueRcLlASfx/wDrU2S2YX2a&#10;VpMhG8v+/jj86r2979kmZQgdn+6PWtZJXmt/J8wiL+7uGKr3DLGzBI4klH3ZSKtMm9xb2JY4lM01&#10;tFnoIGDH8qvabpmmxsLhUV7gDKYc7E/CsFbNJ7tpJJRufqyKAF/Oug8Px2k16UjQqgXqTn5vWrin&#10;zRMqrtHQxtXvZPPjEchXHVuoqsbwyjfJKpH90dv930rsdVWOyvEjDLJCwyHCrXO3dvFevtjhjgFa&#10;uS5iYP3TOeG2uBkZ64455pzJJEu0eaW9DV3TIW0u4YgxTMo2FMdvWrLTyXd9vVDn028fnUp3lZCk&#10;zINu8yBQjGQ9FxzXQaRo5glWW4JG7rG/G2rVtbpaWkd1JcIJB1Ug7vzrM1DV1uYvM8x2TOMtW8Uo&#10;r3jCcnN8sdjX1nxKgtI7ZcSEdSxP+FcvqVo0u2YSJIrHBI421A1wAu5jlqsCS3WxVZDtYtkA0XZS&#10;jyleS3BlUIwTP3snNU3hmjmO1P3g6vnirt1JuTdH5ZaqyQ3biU/MW9hQh3EgV3H7yb5/SIYqOScW&#10;x3BnB/2jUAtZ7WRsy5x1qqwklfbzM3txW1hFhtXup4iqFI4R1HljNVY7hpbiKPHG7NKJNlu3GN3S&#10;opA3noVGGHWmkQeiWVlpumaVOl4ouJVGAsRwd3rXBx5RZMfKT0XcK6PRdLubiACe4T72WJHzD8ag&#10;FrHZ3jpCWbb181AcVT0jG+phH4pGdE0VoyllLyr0HWoGkAunaaFmJ6YFaapK0/2lVjT2K0t/ePNb&#10;YEYH+1ioG5GfBFLK5WBgoHXPFNaEr0O/3zUtpMsds8bnex6EUialLYyfaBBHOv8AdlHy/kKszKot&#10;gknB3e/anvcJGNhQ7vbmmL5haWaYZaT+CMgKtVluXMRjhTLYzu61pcm5Itz8mGG0/wDTPiktpD5n&#10;FVlf5iCQDjPJ4/OrcEcqnf5TBfcU3puItTmOeXzDHs/2VOf501Utpl86VN7f3elNjDocBSxqxb2M&#10;mx55kMSoNzKew+lNJmTkcTqGkmykGMlD/F2/OqqjNdza6VfXkRgmsmLn7+3DK/5dK5vV9BudMkEn&#10;2eURH+IoRX1zWt+h85Gsvhk9Tf8AAqBbO5f/AGx+nWuUuH8yWV++5j+ddh4VxDoV1J6Mx4FcaVLG&#10;TAJz0wKkcfikQgEHmnxjNNchT8xC/wC9xQpPYH8RQzoOl8KxnF1Jt74zWRqrebql0Tzzhfet3w3+&#10;50ppTwGJYnHYVzE0plneQc5bIrSXuwsc1NOVSTGYx1ru/DYEXg24k7EMQf8AgOK4WQ13loBb+ApD&#10;0BQ/r0rmkaVdjic57U0rmlVge9A5qrosMZTA5NNRyG3DrTyfM9qh8sL3qRgGIl3Nwa3rLWp/7UEs&#10;DGLzZFAU8qB9KwWU78npWloqhtRtQful1xUtuPUmUVJHv2n+KFaLyrncPu/ORkf989K0NR0ax1Qx&#10;SRkK23HmQn+lcUwwARzk4GKuF5lu4hbllP8AcQ4qE+Y8mdFxfuuxvReE4Ira5knk3QbG/d9K59dO&#10;t5QfJuo2jH3YiNtdnKkjaHdebkvs6H5f51w0ui3qrmO2yP8Apn838q6Kasc8JynubE+nzPosEMar&#10;NKrZKoQy1wPijSpbcfaYIpIh0cEYx+Vbe2aF9rK8PtllP5VoeIL25Tw9HHFIivJEXyF3c/jSlFWs&#10;bQk4uJ5vBqt5aPlLiT/von+daCeIZ0YSvFGzf7ir/KqTaqQMzWdsw949v8sVZsrWLULe6nZPK8rt&#10;Een51yHrbbiNcWdyyGSAws3XyealGnWEF7HGL2VHB3ETJ2/CqtvbwB4z9qEYHXIJq1qumNqUwnt2&#10;ExK4GGCn8jikHUdqOlSXd/PJbstwjNkGJwf5msx7G6tvvwzL/wABJqN7W8sTh4p4DnGNpX+VWYNc&#10;voBkXcq/hu/n9aQy9qM9xZizMcjx7ot5y2efxFV11KVi3mwRy7evmrj+VKviOedFEsMc5UbRuUnj&#10;8KsIttqVo90bTyTB94QsTn86Qo/CRXMNikFtO8ckJkGdsbD+tSahdaZLp0UUczh4+8sR+b8qdcy2&#10;GpW8KC7kg2Lj94mf5VVvrGCzs/PS6jkj9c8/l1pAjCN28lyY1jUVbgLh+H8pv9irJnspYYkgj3yf&#10;xEDpUckKsuSdje/FM1uiW6hEjjdhmPTBratPKi8PyTTWsJkjfy+GK/41nxO9tHAJo49j/dfrmtGO&#10;+t5rBrSa3IRjuLQ+v41gyRlvLp0sDQL9otdxViC2/n8MVGujh5cQ38LH/aJX+YFSS6faNB5yThBn&#10;GZgf6VGNDeY7omiY/wCzIP6kUFIvXuhXtro0ESqt5uk3Mbf95xXR/DqORdOuRMksf77/AFTFs/rX&#10;FNa32nBmbz4QPurGWH8q7zwDcT3mm3LTSPMTKSCw+b86wqfCRL4Trk4jrh/GbbtdPtEoP6/413IB&#10;EfNcJ4pYSa7N7KoP5Z/rWEPiJj8RixpjvVuPBbd3qqoI68VciYZxitWUyaJVMnWrmnRI+pW4GSQ/&#10;NVIADJWno5zqsfH8WayYHnXxEuXh8Z6i0UpjdWVR5ZZTnbjscUzRPHOuWAwupyMn/POYl1qH4gze&#10;Z4u1NgPm84j8q59JCvSuuMU4xua9DvbX4iy37KmqaPYXino4Ta351pxzeEHvPOfT7mwfud29F+o7&#10;fjXn1mwMbR/3wSW/u1v2EkcUci3JEiOMlP8Anp/vGs5QUerA7uytLO48PX8WnXaW8bgF7gggDauB&#10;19a4C98J6neTqYrdppXbMHkHHmjnpwPQ10umlT4C1dpQirLJjePugf5NcpbXjG6tok1OS0kSXYZU&#10;LHjjpg/L1PSsacWnKwjMvtB1LTc/abK4gHq8ZA/OqKg7tuefSvV/EfinXNHshdWl3FcRR482OQCV&#10;Rnp161gH4jabqS7NX8L2V0v9+1Jjato1JtbFnO6LGW1GEbSc4xgcdcda+psEHHevA7OXwxe3Fs+l&#10;W95Z3XnoPKlfcuN3t9a99Y/vK8zFNuUbgeGfGxy/i7b2S3Ufz/xrz0xMi5A+b616V8WtE1O+8TT3&#10;UFjcT26xqpkjjLDOM9vrXnM8TRHDhoz/ALYI/nXXRklSjqAkLgVs20bIuVx5cmP3memetYS/IMtw&#10;PWt+xKMkUexs5xtP3fyrRptXA0bVFjCgIXjPRCDmta3he1ZZYtMeZDGQ23BO4d8daxSQqsWUIB93&#10;lq1LSeWxVZbaQvI3QxyFB8v0z1zXLJMDT0y3guLW3c2LrcF0kjCH/WZzkEj7vQ10/npY6nFLbl1a&#10;QGH7MY9yqScg/lXO6Pe3MkYtw4Z5lOCRjZIGDA8fUiu2sF/tSYS/LuO2RvK/g5I/oa46r1NVsWNK&#10;Y3BjDhQYnfr2xnP8xWlawLMUY7VLwqV+Yc1Vt7eAPMcGICPJ8jnkgn+grVjjjDRQrGmCNyHGMn+7&#10;7da4ZMsqXOj22sRPb3WVjm24lJ+Yfnj3/wC+q0PiNcRaV4L+z29wcSNHCGLDDAkA4Pfgdq5D4j3j&#10;2ljBGgmVixkkK8FFHRa5hdXvLrTLG0mvGnt2uIzHBKoJT5v4T+NVGm3y1B8x7dOmLyNOwTn/AD+F&#10;cX4qMplvhEwd/IbZj7xb1z+Ndvc/8hEn0XB/8ergfGCSSDUPJ+SUQ/KGOO6jqK5aXxFnnDWOpxze&#10;am/d/sS5P5AkUqeIbxVS3vFS4t2xmOaMYb8eDU40G7FuzQywXZAJIikDH8sCp7O+uYtwuF81xt2i&#10;WMV6l1YzF1JdL0zVVUwywzKEIaI569OtV7jSkvblrizukZG6ZOxjVu48nV5mub2EyTKoBeIY6dKq&#10;3drG0MaxXTEjrvT/AAqSize/aoYEWRn2wrgtjKH86pTW6TWbPKuCOvl8fzqWJrmzlXfIzRH72GBX&#10;8jzVN7/51hlBYE4bANJJxKMTXgt1FHAG8th1J4rKhj2QyLncx6Vq6xeQE7lTaf8AZ5/nWYkitDlT&#10;lvpXVH4TL7QkZOa1VvYZoUEsflkLhdnFZSsB1rTRIo7KKR4zJ+lTI1Q54VMWxH3N6GmQ28qyfMuE&#10;9c5oaJZfnD4XOM4q1DI0EXluuU/vdaykCGMIQjDbyPu1UmKP8jPtb0q5MY41yse4VmyeXO24oVNT&#10;E0GNK28Z79K1bVgg82U7R/drMMRinQ43IOpq8czDaRgYzQy4mvbxWr2+1bcocbtxOeKpSYZdo6+l&#10;PtjLe2WYB5b56Z/hxmjy0tU3M3nnOMjp+dc5SKYkaWTMS44z69s/0rQV4rWTczCUei8t+dJCPLu9&#10;sUe0bPTP8JH9aqLbxRrteX95jP7vp+fSpZqOE0TxhYYsFOjScu1ei+Gb+4sNEs5GQyKycCZd2f5V&#10;5g7u4zCvlj1P3q9V8LNs8OaeEdk2pz/Dj+dc1f4YlI1INUtNTkMc1ovmyLt86JzlT9OlQ2ukWl4S&#10;LXU0ilyAsN2uxj/wL5h+tXdRaGzurNY7eJpWiVinQ5+gqD+yYLF7OeSSW3Lv/HHuU7ev864Psmhq&#10;xpqmj6BIiFy8c5GOJQwH13Ux9bi1Labm1hd0+RprVjFgAED5fu9h2rMmtbn+0bi4srkyqZWOy2kI&#10;P4ngj8RWhrOpz2WoRxTQgs8cZy8QDklMnBG0nn/aqOXoWiHVLBdWjtpLWXypLa3AxcptJxnPPzDv&#10;60C41XR9DsRbyECNpC4jIYjpt4JPp61bkurPyYm8mWJriFiwHKjr0z16Gs9bK5gCy2U3nBs4aM4z&#10;+HBpb7lDFjtNY0iW6vLCNZ/O8vzLctD2z937v6VSk0C3mtWuLa+khVSFIuY9ignp8y5Patuw1acz&#10;R2d0kU1u8gPlyoVOScDp9ahub/RWFzazQT2kpl4khcOvBI77T+tRdllTX9K1SSb7Xp6m9s/Jii8+&#10;BvOTcq4Y+tVPDHihfDl4XFoQQu3aspQZzj7vSuitbKH+zL1NN1SCW9laMpEJDFIMfe+VvT681REl&#10;1FbX76tZrcRxRbit5GNwO4H7/Dd/71NNW5ZFHokEl1r2lWupWR3QXKA/ZryPcBzjsQe3rWFq3hjT&#10;btA+o6Q0KjpPaYYD6D5cfrWkbH+0vhRYx2Ye0jkIkRI5CAMMxI3da5y2v/EOj2/mw6o9/Jz/AKPq&#10;EYYn6SDDH8DXDG/2X1LRj33wqtL0eZpGohZP+eUv3vyPNcxfeE/EHh0MxgkdV6PHyP6H9a9LtvGk&#10;F6ZU1fw1cI8aGVp7IeeoUdTzhv0q/pV5purgHRfEKyzZwLeZuR/wBsH8gK29rUjpJXKPLtK+JGta&#10;OI7d5ZPKHWOX52/75rrtK+Ldteti9tmgk/56Qf8A1+f1ro9Q8PR3cZXUdHjuAM5mtMKR+B/xrjdT&#10;+GOj3b7rO9ksp/8AnncZX+dPmpS2VijrxNoPiRtv7iWT1Pyn8zg1Sv8Awm/ltHa3mVbpb3Y8yM/1&#10;rzvUvh94g0FfMiDTw+sZyv5A/wBar2PjzV9CaOKTzI4h/wAsnUn9D/jUeyf/AC7kBvaz4MhfD3Wl&#10;vED0lsSGX/vknP6VxureCGgtftFrOZLeNtrEAqQcZ7816P4V+Ig8R6pHaLC/mOCzsnRQBk0utXdt&#10;s1RZHWCMN8qspHzbaqM6kZWkaoyPh4ky+GI990YpXmO0ySFc4GT6+ldRqkQ3W6yxxTpJGiyOPmbJ&#10;IJyw68jvmud8PXVrD4esjOzNiZ/uIO6kDr9aj/s270a6H2C83kojoVbYSD0ODxWbScpWEbl94etX&#10;1SS3tbiSG4BCgzLvDn2YHI/Kqt4NQ0eKwuIoYtU/dv5shAnVclgFLL83TvmorPXL21Z9TvbWS6ZJ&#10;VLZXaB17/gaj0TVrS31KeaO7a3dopQBMdhRihAGRx1OeaXLJbFmVaX+iyw6hZ+TNYXN6iW5ljPmR&#10;KwZccfe5292PWudvkngsVtra/gcGY7mWfACjpyea6u8Wa1sLq+1GxjuTbPFKszDYWJY4YOOCOP4s&#10;1xF4dMdZZYmukjkkx5QVTg4zXRD4jWI9G0+O3jN3O88se7KxLnd9Wbp+Femadb6Vd28D2txdWEy2&#10;4ZvP2sAAMn5lAP6V5dPNCtrDLZ2h2n7zSHzf0+7+leqabfRDTUa7tUxPBgvGPKZQy/N/scfSs60f&#10;diEjWvr2/KxAGHUbQRRo8oXzEzxyWHI6nrTv7Ms7lpWVXsBACdzHfHhepH8Q/I1ivpEUN9HDY6nI&#10;l4SBEkwKt84BGCPl7j+7Vm71/VNKjMV9aJcK8W15nHIBJG3evHY1x8rA07vULu6uLl9q3un+cv7z&#10;G9B06ngjqafc2lvqd1Fel2tvs7QxbXy6EAZHI55xWZpOr6elm8UUr203mFwJPugZxww6/iK3zdyT&#10;PaRFYbm0lijLSR8tvJIxvXjjNZyTWwXZk3X2yJ4jdwR3NoWKq74fALcZbqP4utUStlezMsUDSQAs&#10;0lvMcq4XPRhj0FTapNb6tqiyWl29rPEFhVZz/rDuPIkHHfuBUH9k6hfXC2ztHaSoXcXOOGK9RuXP&#10;pWi+EpGRrDWN3BFPFJLaPCqxLbsfMXHrkf8As1el+BVI0CIY52qK871eHVWig/tCFL633g/b4j5m&#10;04zuLr9P4gK9H8EcaJH/AMBrKt8AS+E2bZcSSZ79K5vVoj5txgZU/eroZHMb5HSsq8j3Ncgjk9K5&#10;obkog8M2i/YGbby/WrVxaRTw+VJErR+kgyan0GHZY7QOauC3D9BTc3eQ+bU4rUfA9lct51s8tlce&#10;o+Zf8f1rm9Q8OalpWS0fnRnrJDhgfqp6/pXqcto3Z8/hVd94j2EBR/sirVZopTPEJtMsL7jyTBP/&#10;AHov/iDx+tVLXT9X0C6W70u5kV06fZco4/3lPX8RXsV54XstRO6WERn1i4b865278DXVmoNlKsyj&#10;oszEEf8AAuv5YrqjXj6+ptGae5kaf8adXjK2mtW6XYJVmkA8uUHbj7tXV8dW+rjzYQEf+4ev5Vi3&#10;uniJPI1K2O71kXn/AL6HX/gWaybnwpF1tLvZL/dlOD/38FX7OnL4TS0ZfDofTfgyZ5PD1r5q7GO7&#10;Hv8AT1roJOuOn1r5Y0L4h+KPAO2Eu72Qzttrsbo2/wCBf4V6p4V+OujariO/gfSLg9Nx3wfnya8q&#10;thasZSklock6TT0PTlB2YxzSx4bzf9+obK9gv4fOtpo7iL+/EwYfpU8fO/bzubIIrhfu7mDbW55j&#10;roc/FPTELyf6luM/L91u1enQt8kWfu+teca7GW+J+mkDLeUwx6/Kw49fwr0aP/j3jrat8NP0Nami&#10;jcc4Jjp9NlOI6MnGe1cz03Mjj/iioHhyMD5iJo81m/Dldvhv/t4krX+JVtJd6BiABz50fAIBrJ+H&#10;Suvhs71ZcXMgO4Yruj/B+ZvH+EY+uwgDJRMV2Hw6QDSrn5vn80GuW8QA+XXU/DrnT7nH99aqp/CK&#10;n8B1RrlvioM+B9SIII+XnP8AtLXVYycd65z4k2/23wTqcRmjibCnzJgdv3l7DmuSl/Fj6xMYbxPO&#10;Phm3/FRwkDg2jY/8c/wrttfYfaP+ALXIfD6wn03xDaCRPvWjbSCGDfd6EdfwrsNfjP2ge6Liu6p/&#10;FOmfxnOkj+1oz/0yIroLTmLPaueKMdRjfaduxu1b9iT9n5qJ/CS/hHODsx3rjLtdulbw2DHMwVSc&#10;bq7YDcCfTrXEasZotEgAMZdLnA8wZDfj07VpTfvFQ+I4vXIiVQSZXe+wxTD5t3pWPPai2hyNir64&#10;3N+lafie6WC7a3jd48EhRIdyFsZ3Bu9Y01zdSJiS42r/ALDY/pXrQT5YndHY9L8OtBe6fEuPLuSi&#10;8xnFXy80dsJHSWfJx5oIyD7r2/GsnQrvztNsjCsbyKi7/M4YfiK3TJcRy7GkWeFwP3TfK6Nz09eh&#10;6157j7xxv4iG38uCNv3Zk3tlfK7Vckto7hVXbsJ9+n+76fjVG4BWFDHJtx1Dgg/kKndik2+UmNv4&#10;Hx8h/CosSN1uW1vBYfbEkR0cYmi742/eToc/Ws/4f6ZJpvi8M0qywmKcJcW5DBjuB6HkdO9WNdLR&#10;JaCVdm5+Ceh+70Pesj4bMU8cyfeGTcEBOqn+9jpitf8Al1Ir7EiG1mi/4S7XI0kjzvb5YwQPvep5&#10;rsLK4kt4zFxMoXG7+M/T1rmrQlPGmtwHz9hdsdNn3v7uK3IITErmF8RHrk/Kv0PUfjRUBl67VLqF&#10;tuwQr0j2nA+o6isa7Q/aZMO8IPRj0/KrclyzqI9uOdo/vA+3r+NVndfOKyHzGHUVME0StNjhfiJZ&#10;qv2O8WHy5GBUsoyM/hWJpthJLH/qz+PFdN8Qby4tbSxt4lBTzGG7rXLWy6pexcTiP6V6lNtwOuL9&#10;w6TSNDnN7H+5O0dSCDX1NaxCC1hgRdqIip0wANuOfSvk2wsNUjYGG9CN7p/9evV/B3xiKMmm61HJ&#10;5iEqSx5BHp6/jXn4ujKoklrY4K8HNRSPX9/vSNVaxv7fUoFmtZVniPG9DkA9wfQ+xqwSD0rw+U81&#10;poQgCkz70rGm1pbuIKTOKWmsKBXYlI1LTWIqhiMQaYeelLSAYqkMimj8+OWInBkXGU4I/KuG/wCF&#10;O6HEGhtb3U7OOYOXhW6Plu5+47K2dxH4V1ury30Q8y2g+0j/AJ5RsEf8yQK5/UNQ8R6VbahqThWt&#10;zACtkwLmFl64AJzn+LBPtW9NS+ywhdbEnh/R73wlY2dnLfxX1q0rkzTp5bdSFGMkZGBx1rb0+6ub&#10;oTrd2zQNG/RRvSVf4cV5dYfFi88R6lc6fHatcteIvkKQv+ivswxlXOSATknjFM/4TPUZdKVNTLre&#10;QyxB5rIAxSQFlwAwJCNjdyxFdMsPJu73Zq6bbu9za+JevzWF3aodG/tGzijYskjFDhgUyByWxnLe&#10;lc34S1a0vtW8O6HNeLeLbRsWgSDdFMAcx5Lf3Rz6E9RWhLq0V3oF1HZTXVxdx+Zb3eZ2cxxs3yZR&#10;Tl/fHT3rzLUtan02+06Zbq5udUt0eOTzozEI2BwgUEAjA64xmvQo0rw5Xubwh7vL1PS77XtU8I69&#10;PdapLHG5kSFHmQmO4tedvlsM/NyePcVlr8QbG41vUdTjWd7OeeOMJIDuRcYb/GsjxL49uNR0qXTN&#10;dtDFMFBkCkAbh0IIU/0rg9MdpIgqIGjK7GIJ6+tbUqMZQu1qXGEXHme5t63rxneJDJNeFX+d2IVX&#10;VSQhAABzgmqkXiWWF7ZbwyzJGCsSBgQhAyNoPC8+5qizMk22N+c4xjOD7+lLqciNZwLHBuKPgkdR&#10;XdGnD3dDblia39upFp73MJ82Vjkb+cf7NULq3GqXb3PktLmNiAoC5P5Vj3YeGLEn7tt/3I66O+ju&#10;/wCyrdhcARlcRqFO9PqRVNcr0E9DlPMukcSSxnBziKJcfr0pIGFzKPkfZ/EUBAH51ppd3d3AiLcN&#10;CV3ZjZsEfjiqCI8YlKO+PrhDXRHXcollt5FtsrIob2NZtrDBG22dCp+mf5VIsjIxXYWUdcHNKltc&#10;X16I4OHIzgc/n6VaAqvZmW4klxsz0UkCpm0d0tkuGjwjnAbYSKfd2clxMI4clj08zp+fSuk0LT7m&#10;yaNLtkuLeROzEqrfTrTlLliZuVo6HM2+nSXtlcXJu0iig4EbEKx/4CeKqPqDu0akPIR1wRW3qM6Q&#10;tOmnuqowIKsgDY9O9cp9oaO4+VSn15rSOu4R1NQjbEhmAh3dQOTUdvpStHvkYBfUmqs80lyEDfvJ&#10;R1fOBSozPHsaTzPpxVAW7aC3tGZ5EklI+6jyEn8qunUWhKyFQS3Rc1Qe1I3SSThWHVT978+lVUVk&#10;mYFiVH3aLXMnqaT3fnXcXy9s/PzU9tPaxwPv/dTt1Z/4av6FZ295HcZhg8yCPcZWcjA/HrWFeTql&#10;9IE8qeI9C5os+YgvyJHaEOqQtEehDD+VUnsfMdMt98ZXJxmqSsJZGKsiY+6prZbXLSSNReWxuXVc&#10;AfdqrMnbYptYW9pN5MuZF/vjmr2jXMMcd2scRiK/dOMmshbpJpNwfbF/cwSa1rbyIEYoshmbq7HH&#10;866KUbvUzqbWM3V5kS4HluRlcNk/drPa5Zlzuw1TasgeeQpGSD05o0/TJLqX94hRf9ritXDUSlFL&#10;UjtLWeabzYSRH/Ea2Jbm1srYM1067uke0k/yp+oX8MVusagROnQRjG6sC7nS4ZnLAl+q/wB2qSSV&#10;ktTBJylzPYdqF491Ju8xnj9ACKrucR7ScR7s1AJHhHkbww/vUee5faRxS33NtFsTweZvz5ZZPWmi&#10;NBcNJKpdR90E4/nTjMEOFUbf93/69VryVpZfMT/vlzTQi3f2sdvJFLGC395c9Ka+pPBG2x3jdugI&#10;zmq6yCWPNxc+UPdTSxNJLPGzn92OpxTsZyGyxyzW0e0EyydjxWUCYJSEaSNx15z+tdDEIQXEpDlu&#10;mE6frWcNPijlcs+Yj0QjmqTZndlKR3unRUjOB1OOPzq0lg/kFkmV5B1GRWit2Y4REEXyz0HeoDvS&#10;OTbbjn2qrsZsaM8uyYSAuR121Fd6gftc+1AWfpTdK1O4tYpo1QoH+6zL1qC8RkaWXHEnf0rdRvDQ&#10;5ftyYzzJ5Y2Tdhh1FU7iSdfkLCpbV3bbF5g5+82KluEWJN33jt3/AIVgUZ6MIgSvzAdc0kF8txN0&#10;5/u0t2xlgleMDYOrA8D6ntSaLpdzqrmO1gecDkvENw/MVr0Jk0i+bR5EUC1k3HoCME1bsPC0wvJr&#10;S70y6yRtDIOIT7k5Fek+Cvhw15pjRS6nd2JlAE8drFJkj0LH5F/AV3OgeAdMtbE241aeaOB8GBJE&#10;6f3WUA5/E1i6sVscbrLoeVal4ISPw/l9KNmIIhP/AGhbs0xnJxgdAB171yWn2AkgLzyu7jqgr27x&#10;Zb3cMk0NjYRazaGNQLaW5ctD13EqT33HjrxXiWri7i1ae3ngbTZ0ODFjbitqM1Je9qTFykhz3ttZ&#10;uSQuB1qCXWftELbY+WLAyOO30rEZBulDZJ+tIizzfIHwK6ebQ05Vc5628U6patuS+mJ/2ju/wrsd&#10;F+KF5c5hv44rpj98SL9+vOQQOtS+acYPzf7Q4r6hM8GVGMtOp6/LbxLob6nHbbLch2aCIjoOtcYl&#10;x4avTh47i3OM8nP+NdZouriDwU0c/MjRYDnod1cPrGi8+fAMnrgf3v71U1fY46blaSe/cunwxpN7&#10;/wAems7f+umB/LFRy+A7mRcwSwXY/wCmbmuZU7Dgkk+yVPbzXCuFjlZQem12FR1sdvLK17ncP4X1&#10;XSfD+Tbuf3Zb5cNwenSuFmtJ7f8A1kLx/wC+pFd7qviTUdO0cJDdzKPlj+Yg1gQeONQj/wBZHbzf&#10;7yY/lmqqp+6c9By945wAnrn8a7vUSbfwFEuCDtUNx/nNZy+KNMu/+PvSIj/1yAH9K6LVzpx0SCK6&#10;aS2tMqEWLJ2cZrnbNptuUTzIOV74+pxTtp7bvxBFdUPDWj3ZAttZwT083FJN4Avmi8yKeC4T1DEf&#10;zqrov2hyokOcc5p5mJXcBuHtzW7/AMIFrzv+7sJ5B6xruH5ipbbwTdKfMuw1v7AYFUoth7aHc55S&#10;GwTjB/iPA/Oui8L6DdajqViyQt5W9fn6L+dWPI0XSWjSUbpx13gsfyHFa3h7xYG12yW3tldQ2SXU&#10;Af8AfIOKrljBau5yzqSlH3UeoWPhURTxtdSksGyVQEVcvJtM0hiU2NIPuiA7q5yTV7q5lCPPI2ei&#10;g4T/AL5/+vVG4ctcfdVf9yuXmS2RxqlOW7Oj1PxFDe6JcDEiOZMAOc8fhXIuHhAO2SOM9Dyv9aPE&#10;E7WmiSNjaxfGDwan0LXb59IimkYYyR8+WPGc8Y9jW9J8ykJ01TiPj1a7Uqn2gtnoGfcPyx/Wpz4h&#10;F1iGeCGfYGUDocfhXKav4wmurgxra27IPuvCu3+WKglhs9MjtrxRNDO4zmNs/wA6bqRvsbRot7mp&#10;4o8IWtlp6arEs0NrP1RRu21k2UtjHYXVuLgHf3mBX+QruNJ8RaL4k8Prpcsu24XoZ1+X8hXF6t4J&#10;urO4klgeKe2JA3xsGH45NYONzWjUafsqm5mRaRNJ/wAe8sM3+6wNW9JsLiDV4zNFIhHVv4apy6Rf&#10;22A9s7n/AHS38qijubmyARHeNCcAbip/rWJ1vV2Leoape299KIbuRF3bl29x+tQR6vcPNAJFinVj&#10;hvMjVvT2HpVqyu21C9t4boROrvyzLt+WluTaWd/LCtuTHHJt3570hi6rb2MV3tNuqj/pm5P881Ja&#10;3lnBp8tuk0gR/wCKWIf0qO9ms76TfHLLbH3AP8qrfYogcR3Ksv5Uvsit7olzpU4mRd0ThxuH8OR+&#10;NQX2hy26YkhUt/e3Ar+eat65cxz3C9X2xhRs55/Csi+imkiwFaNP+ebL8v8AOhFLXcms4fsQyvyt&#10;+dakd/fJF5kkkU0fqyKaxYVlhUNJ0+tbEWrxNafZ5IYpk/vdP5VDKZO19DexxGe1JSP/AJ5HFNhW&#10;xkbAu5EP/TWIf0pZ9Os1jjkEkkXnjJU/vMfnioF00Tf6m8hZ/dSP50rrsBqGzeez2RTwT/Nn7wX+&#10;eKonTrq3kXdbMqMcAqM/ypG0WfkiHzUAzmNs/wAq04TPa+HG3h0lDZUuTmo2EVo7+5tYciWfGcf3&#10;v513/gy4e80KN3AUuzH91xXnsevXAQeYILlGfgyDd/hXpXhNopdEtZIYvKyCQM8cdawq7Cl8JvqR&#10;5Yz36V5/4jI/ty6OQcFQef8AZA/pXfnhIweo61xd9pg1HU76WO4hjl8zGxuKwh8RMfiMRBuHQn6V&#10;MARJxV4eHdQhTc8ZkH/TIgVF9jmhbMkTKPcVoUxtmdz57Vr6KudWiA61mWqDdgda1vD/AM2tIPQZ&#10;J7fnWbA8j8Yz+b4k1NwMn7S388f0rGYBa0PETF9d1FsEhrhsYGf4j/jWciBzgnH14rvSfLE1saOl&#10;PGtywkO1ArAkjitTVdRtpNPtligMJC4ds9Kx7eJEmRtxlD9eMLRdrufeDlfQVD96RR3NrmP4SzSO&#10;fMje62lOhxx/hXDJLDC6SRQ4cHccsOtdtO3k/By3Hd7s5/z+FefgqP4D+dZU/tepJYk1G5dJU80i&#10;B8ful9ulV1U96coHenEBTg9a20WxRv8AgWMzeINPjI6zRhv++h/hX04MGTmvnD4eL5/iexyuP9Ij&#10;P/j1fR5wJK8bGfFEDxbx74m1XSPHN8dPvZrcZUbN+V+6o+70qjF8UNQudw1SwsNWjXqlxCEf8xxU&#10;XxIkVvGGqODkiQBfwxn+Vcmo3uC/zg/exXXCK5IhE7T+3fBGqHN9oVzpkn96xkBT8jVDU7bQrWaM&#10;6PeXF3bunzi5iw6t9a5lgGbA61o6ZDH5OXcAfWnyRWt3Ys0QYJmwssSL/txFv5Va0+ZWhaFmiAXd&#10;ho+PT/CqkMMG/az7W9EBBq9a2MaQXbCZgR0ygFZy2INrR5Ih4giWBxJHsbYw6FtvrWz4U1B9OhaW&#10;5jaOO8kXymT+9uHy+3U9a5RbCQRI2WjkEpZS3yrsBxnj2rpJLc3VqsNvOzQQhPLdT1kJyAPwrkqR&#10;5jWLOxsdRWS9udxURbF5jPuw6V0DhbreinbMwyJB/D0/wrjILN44LWSHYs8jtvbGflYE5x6ZNb1t&#10;f7IXMbBpZkeQA8EMOi1504lxPIvGviGTV/EmpSKzNGQYQgAwAOp60nhuaS81LSoirFUnjVuOh3LV&#10;W8tLu03y3Fk9pKihmEsTAknGe3uK1fByRjXNLTZ8xuoy3ydtwP8ASvSvFQduhB9Azc38pPT/APX/&#10;AI1wHi1WvY72JDtcxhQc453A/wBK71yTeS15/wCKTE7XZml+zQrtzIcj9OteNR+I1OMtNOltJEkj&#10;mQyurA7Tu/Q4pskupWaO0izgp94y5/wpI5Le4dltr+HI+6bgFW/PGK0bj7dDosZt2lIEuS0Dq+5f&#10;XgmvRtqSZtxr4eHa6K5yQ3IXH5U5JIpY94byl3bckHrUmnsdTnmjvAswEbMZPL2vnGfvD/CqlrLZ&#10;uPKRHh53Z3AjP1PFKyKLsunSTnzIJ4JG/uFgp/I0ybTri2tvPuI/LO7POKo3+jzW8m9GEkf90cD8&#10;v/r1Cr6jaKuJJVLdEQ5/xpfMV2ZPiBormfYIPLH/AEz4rFgYlOBV/wAQXcsDmMx4x1Y1Qi+eP+7X&#10;XH4SXuPjYntWvbkzRxI674/UcVj/AHa2R5q2URjcM3tzUTKQEJGNpOBuzT0BDYHzLUCQm5hcvlWT&#10;G7jpnpVyC0eJWbG4L1rJlohmZvNCbCM9MiqtxcYJiMYRR1arOo3yXbIy71I64NUJT50U7yAuV68Y&#10;oWxQEC3kG9vkPQ1o2coEOVG9tuOKyQ4nnjViMDrXTWtrFb2ISEgZOAT1rKp7prEmSy2ah50pEVtt&#10;x8xA/hx0FU5vIVfJKm5G7OT8q/lUlvbKTm5nO/G7YuTxUGoTsSrwxmNW6HFZ9Sh13cS3UPBAG9vm&#10;PHy/hVVfKh+dVMh24wfu/lU8jBhsYhR9c1B5x37dny0FjJN90uFTaa9Y8M2rL4ftYyBOpQYZWFea&#10;rt8nY48sf3jXpWlGwOkWMkdwI/3anD5UfnXHXbcY2NEaVtvuxJazSs8axOEimjDA7c/Q9j3rPt9e&#10;hv47SwurUr5cmEMMuGQnGeDknpWlqc12buK802WVk2gMIVDngAnjr3NZn9uLFJGbrToJMYflfKbI&#10;BJ6ZHY9q4lHSxqW77w/ZrePDbarCbmKVlZLqMoVPs3Kn8TUktprGnWF3Jcxyy20SxhWuMSL1A+TO&#10;R39aQw2XiE3epedJaFZvninj3KGfP8Q57HtU18LqDUjLpdyDCuzy/s8mCMIAcr9RnpUX0t1GZp1y&#10;C5EP2m0CGL5EeJyroOf95T1NbUX2bWrSysLef9/Fuz54KsfxAI7etM1CYyNbx3OnxSs8PmF/LKP1&#10;x95QP5U3RZNP0m9sbyRrlIpFZ9h2txlk6/L9ah6lkl9baraWlsLZvPxKTm3PmjgAjgA9x61A7Q3e&#10;lpd3eng3TXDQF0UxcYU52/d7ntVAaO6yrNa38eXZjGAxiz+ue/rWwb7VrS2ihvIftVvk/LOu8c5w&#10;d/XoB/FUlma2hW8lks8V59iDTbAl0mcvjOdy5H6Vbkg1e2ubq5093ntHIDtERJHjn6+gpPFep6bZ&#10;Xc2kGzlt47WfKyQMG3HaP4T8vcc5qjCsD6ZOLHUybhpVIilHkyFeefMz7+tT/KB6hq+pyaX8NbG+&#10;CxxzxrGM7TnnOfl6d64Z/Fh1VIo/K8ySNWUyoOoxnao7fjXQ+N5Z1+DdibhhJcjy97SfPjnHbr0r&#10;y/w/rjaNdiWSPzgYycMO56dPbP8A31WNKn7speciztPAOqeTfaq7qrrDYy4AB+bkD+taniXwpoa6&#10;dp7yPE81y2WmAG1d33vy+tcj4Bn3aV4kmJ+eOxl/DLLisi88X3s+k2tmzBoEm81DtGfpWsqb5yjr&#10;tEn1CPxAun6Tr13Bb5cCG6AnTgZPB9h2Iqe3+I88lsV1nRbe5hH/AC2sSEf/AL4ckH86574d3r3X&#10;jGNn6iKd/wAfKasyxnTKxXMgSX+ByeEqZU480kUelWGqaHebX07UZNHnYgLHdIY0POOh+T9KTU9B&#10;fWBc2d/DbyMg3eYq4fHHf8RXnOp65c/2a1pbu8kMjrlmADD5u/GR+Fe4XNvtv704+YxYH6f4Cuao&#10;nQ2KPHPhTYxad4ruPLAOx5EGPm4247V0XiLattqsrxs6JIGYmMNgFT/ga4S113UNP8ZzJaQgiKaT&#10;OEL5ro9R8VX1jqFwsM7oHCmS32iWKX5QPuNjHU10Tg/ac6Ks+5zmj/Eiys4Ut5tN822A+Vf4t316&#10;V1csGna7PFcRJdWOYcoJ4d+VUZzzisTTbDStQvopry2tIZ94+a13ZOenykYrpPEmsG01UhIEmgeI&#10;RrMxIIyuD8/Spqay91FENpaXX9pxrbXkFxYO674g5OOn/LM/U1nCxt76++y3NobGRVdv3aGMgKCQ&#10;dh4GQD0IoudKt11Sa1illScSqo8+LaueOrKeOoq22q6pY6FGsMsV8qTOjrkTbVIAHXJ28ngEVNn3&#10;GjFuFuNUhjn0m9Oy0t44pkmYRsTvIUlT8mOR3rmdWjvAnkNpkQl3fd8r+LbjqDjvWydcsDp+oWC2&#10;TWSX6qCYGyibcN901halZfZbaOya+DCGViRzz0/Dt610wjaWhrEovbzxmJri5Fqf7rj5v++RkV6p&#10;oVo/kRm2u0uB9nAUucsflx9015TJHZLEisZpQoyVX5R+fJr0u1tYJtMtvILIvkr98+YvH+0Oazrf&#10;DEqRtRXiW11DeX1k6XKOuHQeUThSOFPynoO1WXlhurG+S0uCtxKilIWOx/vDoDx3NT6RLcXt3CkU&#10;sdzbMwLWvDA/WNun4CqunxWmoSXf2q0eylt8Sk2vRv3gGNre5HQ1wkEMen+Zpxe7tBBKJWQ7FMfG&#10;AegyvUjtUElhNpl+IrW8K3bbCAco43DI56d62PIuYybqwvfOgkZisAIRi3+43H93vUtrbNevbX+o&#10;Wkkd7FKiYRTFuAVcYB61HMVcy5Ln7M1pcX2miZi2TPD+7cndnhhkH8Kn/tOCG5a5j82ZGDmS3m4Z&#10;M5z8w+vYU24s57DUIorbVImZwJPJb92xT0IPB/SoYJY5BM8UgtGkRtsuMA/lmqsMq6sLOK3ht7K7&#10;aKaeSOWSOZcFlKsApK8N+OK77wOf+JbGD92vPNRtJmOnNdRJcyvJIBLHzwmMZ25x1PWvRPBeBpMR&#10;PSsayXID+E2p1B6Vn3MRZXIHzHpWnOvpVTfu7VxokXTEKQYA5qeJ9pweDRZgImO9NwfNoAld8dqj&#10;e3U1IQDQ823qKkCp9lHY1BLbYTGTmrjEy+1Pxn7y0XY7mVdWcdz8k8SyxejjJrmLjwBazNKbSQ2z&#10;yduqr+ddncgDpUMa+aPlGH9K1U5IpSfc8x1HTtT0edYZIxch9+DEAVb6ryo/AVz15o1heshUG2lH&#10;VR0/74PH617W6bJFcoMrjG0evWqN/oVhrC7Z7aNpf+ewG1v0rojXcfi1N+c8gsptc8KzefpV7J9Y&#10;Gz/5D6/pXfeGf2hLi3EceuacbgL/AMvdv8rj8Dx+WKi1TwHNbRZsrr5f7j8H/vrrXKanoso+bUbN&#10;/wDe24f/AL6H+FbNUKm6KXJLc9q06/8ADfjjVLXVNO1NftsKsBaM2zf1/gbB79q7lGAgjByMdeK+&#10;RH8OhZDJZznzB1aVvLYf7rDpXS+H/i54o8JS+ResdTtv+eN0Pn/7+Dmuarg3KP7p7dzOVF/Yd/U+&#10;mZ+I+o+vanEYTBrzfw18atA11lt55Z9Jum+7HcgFD9HHP6V6DFdRzoGSRXU9GVsg/T1ry50Z0n76&#10;OaUJHL/FAO/hobGwxmjxnhuuOorM+HAdPDkoeV3P2uT7vP8AP61qfEon/hH4/wDrvEvXqd2ePWsz&#10;4dkf2FKucn7Yw459P8K6Ya0NO5cf4dilrqZj5ro/hyc6fc4/vrXP+IFIhyOlb/w8GLG5Veu9eP8A&#10;P0p1P4RT+A61eHz2rl/igit4F1MupLbF6H/aWuo3DNc38TRnwNqZwfuLwBz94dvwrkpfxY+qMYbx&#10;PNPhlCV8R2RHzZtGBDOdv8PT+7XoHiRgk8J7FFxXBfDdtniDT8kDfbvtJOAfu13niMb3tz2Cc16F&#10;b+KdE/jOYliEerwuSACrALt/+vW5YSAwYJ5rB1GMyXFs+dpywq5pvyIQ7+bjr2qWuaIP4Tcc/unK&#10;9+lchd7odEZiURhLwJkJUN83UYyPxroBcENg/drmtTkdfD26K5W2lNyoDyDeD9773rTpx94aPO/E&#10;CD7PDI8XkPHvTYpDoTy29T0HQjmsKGFpo+rXH+6DXW+I5Vs5WiMHlRMgEbRndEWJyeOo/iHNc99l&#10;86MySTSXLDqsY2j8zmvYpt8p2xl7p3Gjx+RY2ieWSpj3Mkp+fH1FbxWVbaOBP3kYZSUkPz9v4uvc&#10;1l6CqjSrNG/dK8eVjm6FPXdWhHE0W0wNmM9IXOR/31XC/iOaTfMJc3jRXDMsZcDqsg+erd0s/wC7&#10;Vz5yA4Mg/wBYPqOgqpNJ5A81VdJI+05GW/HpVg3Umx/NcTAncWxgoPYjg/jWdibDr+/WLT7dJUFz&#10;EHOBJ1H3fu+n41m+B0t08cRNa3IcebMGilUhwcZ6gY7df0q3rltIdLtpEUsm5iSvIHTr6dKxvBVv&#10;LafEeNZEeISXExQupG7Kt0zWkUvZSXlIFtIIEH/Cw9XXdHjcx/1n+1n+tdRG0Ky52knGQg5U/wC9&#10;61y97KyfEbWFPyHDHJjwOQp61tNJbtGHkjlQlcDy2pzXw+kQf2S8sn7mWYpiXd8r+q+lYV/HLBeP&#10;cHjd0Ga22G+3Xbyh6GuW1Pxla6frU2n3Vs0FuPuyKD/F97g88UofETHUpeNblryCwt4YiH3s/I5C&#10;+vtWdp+kz2pxM4jX/aIFZfifxhO13JBZAQwBtvnD5mce2elc8bu9vfvTyv8A77V6VOk1CNzsjF23&#10;PULGxgSSXN9EPM/2hxV7XfDP23LSgl5FDJcoPmYj0+teSCzunk4JH0Nd74A0/UY4J5Z7iQafgrHb&#10;tIWViOuVPT8DWdSm4e8nqYyjy+9ct6b4j1jwJdtNG7vajhWQ5J9Ay+nv1HvXsvg/4m6d4ojVHkjt&#10;rxhuGT8uK8qurR0gyMM+cbTyK5+70QR3DXFifszKd6gZxn0z0rlqUqdffT0MJwjU8j6odgO/HY9j&#10;9PWk74/lXhHg74wXmhTraaoN8R7E7sf7p7fj+GK9o0fXLTXLUy2UyHHUdx9R1FeVUw86UtdTgqUp&#10;RdzQwaYxJoLgYz36H1+nrSVjdGQ3J96a1OxikYUyRtJkUtNwa10HdgOetc741vG0vT2vBerpxjIA&#10;uhGzFR/FkZwcV0WDUV1aw3UZhmijkgcZMLruX9f8nvTi7SCDszlNItLW/h1XT9RLXzlzJJdXEij7&#10;bG+MNgAKF45UcHua2ReWFlFHaweSojjz5FuyblHGMKMDjI9avyQRsyNhTJHhQyoNy46bT1x/s4rh&#10;/HmpxWcsOkxwT21xMhltpreNQZZRnMQbrv4HzHiuhfvJbmik5y1MfXtL0ue+kkXVJNAvgsi5snER&#10;ZQwIc4Y7Rz1+WvHPET3trqrSz3s1+PNBivnO8SY/vEg9a7jS73U7LTb66t4lttRs3db15AGmDEkD&#10;cDkOOBz69q891FUWJlkQHL/u3RyBH/wE8V72Hg4O71O+mne7Y+bVbm5m824kWVpF24Awc/hiooZn&#10;gmiE7C3i3/MY+1Zksn2ctcbt0gbKn/61QPeSXA/e/P8ANmu+MNDaxs3WpThLs2ccUccgKPIR8xHq&#10;Kq2TRtHEyoFfbvZ2Xofpmqtrf7FEXU/NuB4xWhbabLBGlxcIdrnAXvj6VTXKhPRWIZCHuhuYNIjZ&#10;RyeGrQvdRuVt90kwXf8A6xEHX6VDAq3srBYEEg+6OlWLvSoLGYJMZZXZMB7f5xj+7Wf8pEmY05Sf&#10;zfKkw+M/vAa0ryKWHToVW8huNvWNI1Jj+pxTHttLhWWc3VxKmz/VYANZ1jFc6rfOIvLtYIhliCBt&#10;+g7n2NalERtJ5IJmUnIGT5Yx/Op9JsZ2t2IMMUkq4VnYh5PxHT8ajuNbiiuXSKATIh48xj8zevFT&#10;37QalFFKjeQyfwg4rXldrGd2X/EtpqenPawlIkto03bxg5dvvHI9KzV1abT7eMIx/e/63POaW81y&#10;5msWimfdG64KnqtZcHmSSBMbhN0yelOMdPeEo6ETtIxlkhysmGbzD0xWQ9xJ/qiw/wB7FbOp28y2&#10;04jb5FbaUUZ4+tZIRkGQoL+mRmuiJcSuZXaTk7a1cokG8RnNZPlSGZgFOV61qbJ0G1WDD61bRLHp&#10;JFIUE+W29P8AapS+5twAK+vbiobfajI0x8xR1IFdBdNY3SYtoNnLDjlOaiWj0MpO2xnFrWKzH7zL&#10;42ttbqKyAV+0fKitWtb3NijG0uLd3x1uI3x/45jH61VaGMzbkIIqok3IJ1YvlVQDOOlI1nNcygeZ&#10;gt096um3UY3HGX4p1jav5zs3CqcA5q4rmZEpWiWtMspbZ3EU3nyJ95wgIFWCElOGOw/7fP8AKp7a&#10;VooZfKQRp/E6Hp+FVXga4kGDjPSute6cblKTFcwI2TDkUt/cW8UIlid/NPRH/wA+1QvHsn2g7xjP&#10;FVNStd6RiNiSOv6/41Qt+W5jXF0s82JX3n8aq3JRDjaauXmjXAy6QuxHXaM1Ve3keL5kO/6VEYyO&#10;nmiVFR3l3k/L61J5gjk4O6l+zzomPKfP0prWk5bd5bYq+VkXXcuyIklty21/SopfJeDymUr/ALVM&#10;a2mZMOrOfakPnpF5YgZv9rFHK+xHMhIVK/cQlPUDb/jVlp5FsvLV5P8Ae3//AFqhghljHmu8g/2c&#10;Zq1LBONkohY7+igZquVkOa7kdtDuk+Y59xz/ACqbVLmJ08tISJP+etMsvOt7nz5o2xH91WGFb8BV&#10;llll+c252+uKXLK4rruZ32J4PLlzucdVzV+2tJNSZoooNkS9XBJpgVxNjb5S/wC1Wml8tvEsaSuc&#10;/eYjH8quMG3qc859ie688QxwvISR1IkFUQVjG2XGPrmm3MqSDIJLVNbhXGSEYf7prsSsjn5jOm0x&#10;2Pm243L/AM8sgfqaRNOuHXbIuDjb94HituGCJkwZNp+hqtJdW1vOqGOW4Zug3hP/AGVqzlFC52bn&#10;hbwpF4aki1DWtFj1a0nJEUImHmH6Rg8/iK0NA8S+F9C1a+l1LSp03yskdqi7hF9QSPyri7LVNRsH&#10;WS3ae3lVmIkQ7XT/AHcdKyruaV5JZJJXmmkO5pH5YH/a9W9xWLE4Se7Pev8AhdWl2iiOwhuFhG3j&#10;YsYH0wTn8a5LVvi676nJNoltG0DR7Z/tsRUs/wDe3K279a8kllmkXahJP+zzSxGQowzIhbrlgKlU&#10;UNU4xParnxh4cs9N+2PfyvrF0qySiwY5Mn48CvHp2n1HUJrmWZpJHbJMzlm/Oq0oU72mlBdukiKG&#10;A/lVmPUpGsxZFzJCX3ABB1/vZ61cKahsCjYi2eR5m4guegBzTEnkkfIQAfUVK9uokzCjYqEhUzhu&#10;nWtoiOEx61InNNcYp0QyRjucCvqjxzvtYzB4OhjB25VQGrn9J1gxDyLg5j/vHmt3xk3keH7ZBxyg&#10;rh1BD5B4pqXKctOKnHU6fVNGW7KzWrhCeiiqmmaDcx3cc052gdVyD/KrXhmV/sz7iX2dM1s1ulFr&#10;mMJTlFyiQ6ta/wBoWEsYPz4UqPU1xpfB2sMH0Nd1njPaqV/otpfSbtnlzf3x0pSi5BSqKJycSqWC&#10;5GScAV3fjS0nuNDtUhicsWBGF44Xnnp3rO03w9Z2tzCJyHJcYDHH86634k+IbeytLG2ggSQ/N1LK&#10;v3QOn4Vj7Ne6VKq5TjZHndl4YuWdC7RRAdfnrahs7LRv3zOry/395P6ZxWBceI7ufpIU+iis6SMu&#10;MtuaP13U7xWyL9lOfx6Hd/8ACzrmxi/0OaZ5PSQAL/M1BcfFTW7n5bhoJYf7jKUP6E1xJJFLu3da&#10;iTtsWqETqz4o069f/StHjP8AtR7R/SruhNpN1rEEljDLDKoyUJ6VxMbYrqfAce/WyV5ATmsJDlFR&#10;iejwr/pcZ7DrUMxzPntU8H/Hx+Gaqtkyc1kc2pT8R3LWumWqwp++ln2hn+YZ/GpdS1lLTSzH9jg8&#10;3AhVonMeSflJ4z23Gr09vGYbRp4fOjWTcCD3rn/EtzpEl3bRbrmBYv3nY56en+7+tdVP3YSl1Mv4&#10;kuUwdSFpa3ZgaKVAOrIcVPqV7aatb2h88RPAuAkwPP5Cm6lbWmpXbXFvervY4CyKTn9KqyaDeKSP&#10;3UhHUEhf51ynehbXTp1ufNgkieT/AJ6Bgv8AM16BbNJqnh6a2uYBu3KXjcEs/wBMV5w2l30H3rd4&#10;/wDgBp9pql3YzCSC4ZJE77yob+daKXvcvQwrUvaK8dy5qNlcaDcORJMqN9wgkZ/UYq1pV+95b3z3&#10;ki3Xlxb08xVbn9K7HRtcXxNo12JCly4xksgJWuU1C4n0aaS3ktIGhlG3fEvBFE422FSqX917mdHq&#10;8azq7WVv8vQ4aP8AkDUxSy1zVCoSSG5cls53pn6HFUhNbOVBSRC3TBz/ADrS0ZLK2vUmFwpI3ZyC&#10;Kwa0udL90qNpkAYrFqUBI6hlK/zFLLoN6y7kjjYf9M2DfyNMl06TznZJI3B6bZP8aSK2uoHDJFIW&#10;boipj+RpCsyB7KeBSWjeJh12ip31+4dY4VK4i6sGzn8xT5Lm83S72kQ/888ZT/vk/wCNUFhMCOwE&#10;bE9OKDRe8W49UNw0r3VvFOZP4cbcflSXM1hOuI4Jobj+95m9PyIFUwjY4GPc8Vb0+1+15iYYx1Yc&#10;1LQjQaa01GxtVMwt5EXDDk4/Ko5tHn4kBidD0YMAPzqObRWjk2I0W703CrMmlXMVnFEqNJ/0yVgV&#10;/nUiH3xlghtVDSRmNPm2nGfypttrl9EMC5Z1/uu2f5io/NurT+ORPkH8e7+dC63dbcuI5/aWMMfy&#10;4qbIou6lqMcUxL2UEivErliu11P+8P8ACvRfDCxjQbDy4/Jg8tTsYgHnrXmNzqNlqBxPYbThVxE5&#10;Xj8c16roiQppNsIlLReUoQv3rnqfCRL4TTIJrzfV2Y6let8uDM2COK9KcEdK8u1BWe9uhn/lqxrC&#10;nuERbO5uLefesr7f7pkNblj4hvmlxJKzL/00VTWDbMO9X4Coi6/NWskijUbXrcf8fdrGz+kIrT0e&#10;axmu2e3ikSRUJIz8tc5aRhk3AbT71o6LObRruVRmWGFtqf3qyewHHXng7TNVvriXTtfgMspZmSc7&#10;dp3ZrMv/AIa6vpyecxtriPj5oLpe/TqaxirI8jtK0Gd2OamsZpoVWEzLPbtnCEc8dO9dFpLZmtn3&#10;HXml6hpULw3NhNAUXeGdCPl9fp71lASwR/KpUevUfnXRN461iwlWJLtpIjFtaGcCRdv93ae341V0&#10;rxHHbX0s13ptreRyf8u5ztX881S5gOj1hfK+EOkr3e6Y/h83+Brz/aQMlSv+8MV7Lr8+hS+EdJ+3&#10;2sttYz/PAlsfuHk9/wAa5OPwt4Tv1D6f4kNpITjZeR4/wrKlP3ZadQTOGJwcEEH3qRRtckfMB1rs&#10;n+F2pXC+ZZXun6svpDOufyxms678A65p8knm6ZcCM9GVd4/MZrX2kSi/8MYw/i6xAPy+cv8ALP8A&#10;SvoplJevAvhfavF4usRJG0Z8wt8ykcbWr35Sd+T0rycU/fiB89/ECYv4s1Pj/lswrmSGQZIwK6Lx&#10;f+98TamT1+0sM9vzrnJGbzNpBI9ua7qXwxKiPRCU3YOfpWrbQNKgwSEPRt/H8qy0nkVsFht9a2ku&#10;o44olWPLemflpy03GWrTTDPBtbUHRfl/dFQB/wB9dasW1pJEWQS79ylj5gzwKIw8YVJljt4yMhx8&#10;3FXrOVndoPLJK7UJHOB2/OudyINfRNN2rE1xbGWYp/qpWOPlx298iti00y3CJbsTtmtwCW5KyB8h&#10;lzjtxUWla/bXTSIS0V2zp5LDklQcE5PA6N19a6KKOK+nuZMebGBEsUco2vGQM9fevOk5KRrEkFkZ&#10;RIICElJVQcjKn0x121aihaO1WaVIy1pFvMnQEL/jVpbSINdeUMzBdyvn5iaqeI4Fg8MagZZf3bWu&#10;A49V/wAa5r82hSPPrP4p6larOJLldSVX/dwXUIYMvP8AEeewrS0fxRD4k8Q6MJNKtba8N5HI1za5&#10;XtnG3pXmU0hVtyjIrq/hvmTxdpC9/tAP4Bef5V6NSmoxkyT3wvuu5iOg6/5/GvNfG9vHJbXDXEu2&#10;MzgMUBbivSixE9yQvH/6v8K828YPaLaM1wkrxLNxFF/FXkUNzWRwcltZzJm3neJf7k6ZP6Vc0jT5&#10;k1S1dSrx+YQ0kM2MD65z+lV7iHTriQ+UJbRAMky5k/wq9DBa3VpHDDcRTSBmJKny/wCeK9J7EjtU&#10;1fUdH1i4JZvILMoeeIMMZ/DtUKaxb3C7nsoxzjfF8jf98nIq/plreWruzeYYSjYVhld360yaa3JC&#10;S20bTF+H6D9KzuuxRFPqZvSY4l85wu8iQY4/CoEed4nj228YTo6SfNTpY7a0lmVPMjVRtLZ8zj8c&#10;Vl3Fo0axsu0CTueKFEoztailuWkMo3semBWMfkiyOlWdXlu4GLB5HA9CDUHmHyMEc10xTsZiKQxx&#10;3rXeylijJjyyYypjOM/nWMOHyOldWskYtbdY2DmJcEetTMSM0XEsAZXO1mzkEenSkW6nJWTzOv3l&#10;rQj8icc8t/00GalnsLeRdquAfpWV0amAYirqp+83QVJI7qzRbhluvFWbq1G9tpy4+6KpXCuqbSOf&#10;71Ahwtow2VjJatezt5bqCMjKyBslzwKwbSaQSj94WycDINdZbSv9jD3DKqk4BHP8qzqGsRtnpm2f&#10;zWZi2cbcdqjnjkfci84+7xWkhAgLgyEjrVaOCWRN0jhD71z3NTAaVFkcBCxTqD1FXIIzM0JVNykZ&#10;Y9qsTWlnDvl+e5cjLSSnH6CoZJ5by3SGIjyVXBB+U1Vyokep3CbMO4b/AGl5X8xxXfaclvLotiWu&#10;Skvkr99QT/30P8K83ubCHTCrSkzyN08s4X8//rV6fZSQ/wBkWTIhCiFcmF8/zFc9ZWUbFo1PD+jX&#10;FvqE0nnJsELbWjk2fNt9OvemafPf/wBqWtvqG+5TzUVormHfxkZ+b73QnvViGeK+lmFpPGgCKTHO&#10;DG3yqB945HOPWtLV7rVrS00v+z7gosauzLC3m5IfjjGOm3vXBezu+puVJbjQ7KS806G2NsGkDHyp&#10;c8jOPvfU0y9sYI5ZolukknH3ZJFKH88EVT/tZLuJhqWmxSyK24Ar5O4fQZH6VdS5tNf+1XaSSwNE&#10;AXaQAkA9ORz+lZiLrR6tZW8wIk8uK2dlRx5gzjKnnI6npmsBvFi3X2ZL6zjl8sMuIh5RxkH7v3e5&#10;7Vo6rps99qSS6ddIwVVUrFKA5KqOduR1xSa9d3NvDp8N7brM5gLSG6hywO/H3h83QetNK2hZWZ7X&#10;XIre1gneGUSSMouU7NjCbxz2PaprKC9t9IVdMn8ydbkyEWsmZNoVQBsH/Aqg09dJje1vZoLiCbcx&#10;zaSAp8mMfK3POT/FTbjwwzxNc2d1Fcoz8KXMTn+Y7+tZ3RRoyXMt9os97qtkLm7FxHbl5UMMjqVY&#10;H5hjP3epzWa2g6fe2jXUM9xYSK4QrMvnRhiCQN64PY9qia/8RaYsUNyJZ7aV9rw3K+bGSu3ktyR+&#10;HrXTa5a2VrNd6b9mEaCSNjNE5Jzt9GyP4qh6FnXaroF5q/wy0rT7WSO8lVY3MqDO4YJ6fU15de6L&#10;BbymKWKa0kSMnbKNplycd+mB616b4juRpvw50aSO4lhjTy0EnKOw2+30rz6f4maxaytbOINTsVh5&#10;hvohKB+eD+tY0VJqXrIo0La10W00DxA2kyvIraW3nkZG5tw6Z+lcFFp0tyYIo43cou5gFPSu78L6&#10;r4e1vQdbeTRTooa0/fyWchKFd+PljbgdRRpWk2S3sMuieIbC4Qr81pfr5Mm36nIrSEnHmjLctGF8&#10;O0eLxfOSMbbe4xn/AK5NWSmnTNa2V1KI2tnYr1xzx/iK9Tg+G03hvVptYLNMs9vPmBBkLmNgBkcZ&#10;z2qr8PPBE11f2F9eeWILcs32Wblieeq9OwqZVY3lLrp+pRycfhlZrO7aN3MsMizNJAwIVd33Tnp1&#10;717PeEC6u27hcGn+O7aO18LXcdvHHAjMq7EjCrjcvUD7351Hdj/SL336VwTqOry3/r4QPnzT7HU5&#10;/HN8LSdLc+dJwbkQ/wA66+5mvo9Iu5NX06K7kEsaLJPGQSDnd864PGB/FXHaJpdpffEW9SW8CTGW&#10;UhvJ3Cu60nS7tdThl07VI5LfzlWURS7MD+7sbH+12r0ZvlfyNLmTpaaVCtlf75bXzHfMW0Sxnbjq&#10;Rg9x1zUyW17BAsVtexuWAaOLzQxI/wBxsDt/dpdW1O6gnnh1XS4yFdwpEZhcZznBGPQdqS6tNP8A&#10;EkME8Vy9nJaQrGYLtdybefmyOO/pWdncC2NQt7iG5vdRsN89uySDyyYi3X7y/dPQdqxtJj05byZo&#10;9UkgaSCSNRcrsyzfdPmDiukZLy6vDFCzXmmzyIpQSCU4GM5Tgjqa5X+z7fUbueAI1qYRKxdGLYCg&#10;n7pPsalaR1LJJra8TRtSfV7aO6C7DDIzB1blgx3r82OBzurj9RFvKI7poiEkL/uyf+Wgxk/qK6G5&#10;t5biCD+y710FnEIpVkby2J3E59Mc/wB6uevjq80aQyxOxEhZQiKeD16f8Bropp8xpFojuYJBaWDW&#10;NuYfMXDsfu/meK9OhNxb21qbq2jlTyf9YMbf++0yK8nuLS4VFF1dxrE3QK5LD8BxXrHh61VLJPse&#10;pxxsIsKJz5Tfrx/49UVvhiEiR9NtBqAt4ppY5SY1RZm3AkgEdPqP4a0J7vV7a2iCSi6tREomUHzS&#10;PnJ543dh2qvK1zZx/a9StRJcNMnlyldpfC4GCOD/AA+tPg1G0dJhBcNY3EwCL5v3VJbjDjk9e4rg&#10;euxJXGt2N7F5M8f2Qxqz53bxnj+Hj0Pep/PuLzUopbW/We1OJHt3cg8KM5VsY6HpS6vHcxadCXgg&#10;vZt0qzSbBIEH8OWHI/i7VjS6LBFfx21q7JcSFXVXOcl1GRxzxk0+VPcs0Lq4i1SVVvEliKKsYMKg&#10;D8j/AI1GtvbpM/703tuysCVUo6+/QjHv0qFjeWckT7hdDaHcON7A/wC6cH9KbCZb4MLB1sJ3DEMJ&#10;Cke305HX26VViiKeKHMU1teSRb5CGgfPzEDJwRxzXpXgkbtMj/uetecXUdzG1rFdWyCJCGjmgwUc&#10;lcHDDjvXonhEb9IjGcEdawrL3Qk/dN2Z/eol2k471XkJDYJwaSG68mTnmuLluSaUQwdo61Gv38mn&#10;2jrIu4H5qIQrNtPWswJWQdqiMRRcj5hTnUr3P5UgQhsE/L7c0CGooFKwod0Xo6/99CkUlhnBx9Kd&#10;mMjYhuopqQbHyo4p5APcfnT1IoswK82MZI4qN4Nj5WrUkeV2ng+/FCpv7UirsqNEGbD8LUUlujJi&#10;QmQ/9NRmryJ5fXmnzWiz98VV+WQrnFan4Is7t5Dbk22egXla5rUvCt/py7PLF1a+iYb+fH6V6i1i&#10;0X3Ru/Gm+WVG0YA/2RWyrSRops8UuPC+n3aIqK1jL3VWyp+qt0/A0zTdV8TeCWMumXsjQ90i/eR/&#10;jEeB+Ar17UdCtb0Zntoy3+yMN+dctf8AgaVSJbK6cyD/AJZPwB9H6n8RXTGrB76+przp7k+hfHix&#10;v7b7F4k0iMxHA+0Wyfex0Plngfga9A8LXWhT2Ep8P3kU9vJK0jxK3zp9VPI/KvDNV0XY5TUbFvMP&#10;WfGGP/Ah/UGsj+xLiylFzpt19nlXphthX6MPlP5ilLDUqivB2f4DdNSXuntmtzh1dc8J94dx+FdN&#10;4AkIguRt/iU88f3q+d4fFmsaVIyakGmZuu7hvzr1b4S+O9LlSe3nu/sly23CXLYz179O9ZVsO1Tk&#10;kZTptLQ9dxzjvWF49mktPCOqS2+I5Aikk/MPve/1rXWUbRKSDEejg5X86wviKwPgvWdpBIhyRnn7&#10;wPT8DXk04+/H1OZaSieeeA71brxJpzm2jgma3kDyQ/KZOnbkDp2rt9eBPlf7leffDo58RaY2CB5M&#10;nJBFekawoYxDvsr0K38WJ0T+I5LUwVe2x/fanWauqynHFO1YDzLbH981JYfNHLR0DoWUcoMhdwrA&#10;urryvD05KvDtkyAEDHOSP610MS/usnpXM6mmdMuVWSSF/OUbogW/iz0/Cqh8Q1L3ji9UncW6gpvV&#10;pDCWgO5VAIBP6ms6TTTHby3GZZj/AHT8q/lWtqFwsN956QGWDZj7Ra9jjLEr25rnjYB4ZZzHcyyf&#10;37iQp/8AX/WvWhsdS+E9E0RvO0KzAUwYh+VmG9NvrT0WW0cqvykfdGcpVfwxLNDpVirEQDy9v7r5&#10;kxWva2e9RKGWME4BhYMlcEt5HPJ+8Vbm78yN8gK56BvmSllDeSvk8RlcMg5WiexKW/mL8nbI5QfX&#10;HSmypHJHmKTypeeYwccdfl6/pTuuwFq6vJbTSYWgbYynBRhlf+Bev4VQ0HU7e8+IFpGIWgniuJEE&#10;iOWRztbqD0/CtS50159FiVJBcSb/AJgOMVzfh1/J+IkQKkP9tJwR6qQP50opNSX+IE9JF3Vllj+J&#10;OoKBOqMnOJQR91f4Tz+labrG0UbS5kkHVoVO3/vnrWX4qZY/iPOEiiMrIMtuO/7o7fhWpGguhtkL&#10;qPRCFf8ASrfwx9EKXwxEScwwYXLJjKt2/E9vxrmdd1G2fUntNRsi9uyhx5i8Eeu7r+PT/Zro/lKs&#10;fNAYJ8pwdx/3h0o1HVtBi0m0tdSDF5WfzI3UyhQOh24469VI+lEXaWiEnZ6Hmvifwxb6bpX2yCT5&#10;N6jYRxz056Vi2IA7V1vxE0L/AIRyCGKCaY2d0gkFv1QY6fOee/pXKWAzXp025U73OyLvE1bHasg4&#10;znpxXoMcv2TT7FGUFJI1Jx6nrmuH09d8kfy9OtdS+o2jXcOnvcLHcrGpZJPl3j6ngVhU94wqa7F2&#10;K53Wm0jcu7O6maba21286TXiWjAhYBL8qSHBOOfoetWJIo1lysLRDsvXP09a53xF4fj1WJFlaSO3&#10;O2RZoMsYmyBux1PBPSskubbQzXmWdW0kHzoZo4yYjjzF5PTPbrWfYahqvhGYXFhO8kQ/hLfMPp6/&#10;jW+Htom8qO4S6ESLGtwDnzNq4zjrzUM9kiwgHDKemOaqLT+JApK3vK56P4L+Ltl4gjEF7tguWONz&#10;A7fxH8NegKyugZSGHTIOQPr6V8wSeHRcTboma2uN2UZTwf8Aerf8L/ErU/Brw2+oB7i1GQN/b2Hp&#10;+o9q4a2Ei3zw+L8Dmq0k/hPoFumemPWmE5rH8O+LNO8T20UtnKhlxlkkPb29fwrX746n2rznFqWp&#10;xNOG6EyKMim0uDVcogyajuJHjilMa7224XnGaV3qnqcwgtGmkYpGvUgEn8hzVxj7wHFXmt6/pFxJ&#10;HJ/p99LIshtbaJpUtoh95FbA+96H86ZrOvXi6jctLoct7p8EaPErz7PLx1yFzub2yD/tVuPrgk1S&#10;406S2iJaEyo+ckkY4dccDkc5rkfE3ivU9rwJbiwt40/egljk/wB1dh+Qe5r0aalOWisdEdXdI8r1&#10;3XRe3TXyRfZprg5kWGLYv3s7epB+pqg+lxzQG5S4jEAjz5csik7vTrRqs6XcslyQkg34ceYwMf1J&#10;JI/Ks+WxuDhjC0cIfagZsbX9enNe5BWVjvitBuoaPttluWZYEZtoBYHn86xmHlQYJBf2II/MV0kT&#10;yutwi2XmBF+QDkH/AGcnisG5cXMj/uY7bZ94KcKPwNdEJWGmV9I1KfTmeaOXMp6JIgarDa3cT3C+&#10;fK5LdSDwtZiDaaZMyQlgH3OOorZLmkU9XsdVZTx2jea7+Z9Aa2NPVfLN7cQhz/BbhyufxrkLSdpY&#10;DJglx1UCrqaiAtu8hlcJ0UH7n+NYypsyaNZrX+1nuY/s72kluhO9s4OOvesa2s7b+yridLwPdF+Y&#10;hwSvqPVvpVmy8Qvp17IRcu0GQNrwhtwPXvW9d6rpEsFvcwwLG1vD5UaJF5R/3icY3U7tGepyOj6W&#10;95ayyRptbdnkis66Xy5wzBnBG4KDjiugm1y8ttQhd23QS7v4Aw/pVG7RbmcoBhnOCDxtFbJ6lpmf&#10;NIb1t7/uz/dqFmk+VwdpXpVu5ljtwMxeZnpiqk7CVMfdNbILliC9lihkhVhgtlmNV7kW1zgwjMpO&#10;A46U+2AkdVzyfvZ4H51pzaRbwWEdw8qsJjtjhiPMaf3qH7ruTdrY55YAZVCtIZD94VCzPDe+WH3f&#10;jWnIlraX0ptWkS3/AIRKcufxpos43i88xkvnHWr5hXGJqNyIvs7wRj/a21q6BpkYZBcGRGZsgRt8&#10;uKqaW89ufOWPbH/exn+dTzasl5fLFI32WJj8zoMbW9aTM2amrWdvpME8fkB5Z+mDkj8q5yWRLLMJ&#10;jzKOsgOatavPLPOZln88D7sp4/TrWdho3Ejjfs6H+9RBNIlFabUZU8rejD5t3Q9K0dMvftFu4YkO&#10;WyABTG1ZWaOWRFkjC4MWMUafrstndeYibz/dz/8AWrpj7pM1obUST2jO7RttP3lIokmZ5EwpAHUg&#10;cVNPqkk1u7t5kinoQMVVlv2Nt5KMIk9OprePvHDZj7u7juW84gRybcbI+KrzTMsfmMoWT++SNv5d&#10;ay766NjjJznpjmstr6S6l2SuSntVbLQuMWzRbWYFSQBmJPTYWH8xVdtUt843OD71TkAXdxjHXNV4&#10;FSR8ynf+FOMzXlRp/wBpWjw7tzbv9yk/ta22Y3vn6VjvGGbGdq+uKa8Lr/DT5yHFG9b6lAyFizbR&#10;1pZbq2H97P8Au/8A16z7KFIQ7TRPIzdFVSc1JCfKusSD5fU1XOS4ourdW0XzM7n/AKaH/CpotTVZ&#10;FMcjCFupP8NZGpIkspkjb5R1Ws4yvGu3PFHPoZciOpOq2Rk2GRyP+mgJqO81U28eYndk9a5Wa4aQ&#10;7+hqU37i28g/MP71Xdi9kbNvrMMgySC3/TQE1MZxcdMD6Vy5wTjcV/CtDS79YP3cqfJ/fzmtVIzl&#10;C2xsyy+W+0jBrQtYS1r9pSVT/s5wfyrKWRG+cEP9aaCok4JVvXPFbHNKJtb8BSvIbpWE5a4uGkjP&#10;l4+7mr0l+7o0EKhpn6yZwFrOs41uW2y3Hln2BP8AKudsuEbEZLq207930H+NEch8mZgPMK9dvNOl&#10;hgQuqruVPvPt6frVuw1ZdNkZ3j3Qt1iRv/rVI2ZaRO7KQ/kA9NoxUk0HmPsY7m9uKklnj81vLO5B&#10;93zKhjdmX/Y/v1QxMrjyAsaD+8QTSBY45UEZCY65pY2RJN8pwvrjNSyPbyNtjnlMnptA/WnEgaJ5&#10;55BBB8oPRgM1FJZtb7vO+bd0ycZpUuniniO8Bv8ApnxU+syfbPL3np1xVLcyPPyA3Wn2iA3cK9i4&#10;xV250O6h6wSL9VpdJsJW1i1RomwWU9K+qPEc1Y6b4gHbp9sg6bmP5dK4dTXaeP23/ZkXnG6sLSdF&#10;e6O+VDHH6twfy601HmZnTmowNTQY/K09MjDt1Fag3HoKqyXENqVjd1i2dcnpVxDkZXlf73b8660t&#10;LHJNtu4sf3dp6+lR3Unkxs7cY6mnkgSZyMep6U+KJLq3AYrcRfxIpGRSM7HI2DSX2t2jyMzq0igB&#10;zxXR/EiTE1kD1AZj9Kqw6E1hrtvMFZrcSKyoB2o+IUhk1O1Tkjyc/T61xyunqdseWTi4nKUdV2k8&#10;UqozHAVs/Q0hBU4IIPpjmkdt0L9aAhPSpY7UzY2kEHvkYqZNJuSSAn3euWA/rSbRJEqg113w8iP2&#10;yZ8dE5rkQfQH8jXb/Dlf39zn+7is5bGNT4ZHb24InJ7BOaiKYfJ6VaiGGlbttxUUNubi6SIclztU&#10;eprE4+bqaV1pqw6FaSSzi23FmBYZ4/hPFeX6lp/9o38txFqFu3mHGCcbR+Nen/Eq3eLQ4UVwdkHk&#10;gbgvPrzXkh025P3rWVv92Ot5SstCcNquct2Gj3VtqKSkh0DZOyYMP0qxr9vI+qyybHKZxhKxj5tt&#10;Jz5sR9CCi/lU8F/dBkjFw5Dvy3WsWd1lzCxyTRAFGlQZxxkfyJrXurlotMt5pESYv182MN/hVLUd&#10;TMF/cQgLIEbI80b/APCkk10TWywy2cThemGNIP5S1Y+JWsZN0dsgR9u9U+X9BXbWltpfivRLi6kR&#10;oUgIDJvEhH54rz2K4sHORG8Un98nNbOmaxbafYzw2t2zNMylklj/AMKpTOWrC65omdf6NFZyGM3I&#10;KAZV5wVz+VNGiSOSyGKdQM/IwrrX0uPxFp7MnkupGxXUj90fx6/hXP2mhajo013HJC0eFwuxSc/S&#10;qqxt7y2Lp1OdWZQbTLiA4aEqfoamvrmS1v2S33AA4Uljj86iha6iO5S6L67yP8a09Lv5ruZ4rt/N&#10;jSIuVmQMQf0rnZtJpbmWdXuWjkXIYHozDd/KsqMSMmDnP0rSlkD3HmzKGT0X5KjvrnTp+YrV45/7&#10;wl8xPy20GiCxhs5FEUkjxSk4Emcr+RrSXSIBdKou4AU6EpgN+IrLiawaZWmcYRsn2qw4WNBu2SwH&#10;oM4NSxMuTafJeyb4RG59EcE/lmgWc8MiEZjwMnDMP51SjZEl4DbPVTtapxO8c4Ms7iMrgNLyP0qR&#10;FvUtWlgvf9Hl2w7VG7ywR+tQprP2p9t1Z2sozt/1e18/gamguZJZH82bzC33F8sBT+FTXKWlvegG&#10;2KoV3A/xZqSiLULXSob54DHcxuhwZYTnH516vYQrFZwqvMaouDXk9zLbvftJh03Pzk5r1q0VY4Y1&#10;Vtw2LXPV2iRIuvzXljtumYn7zMxNepSnaD7DJry0AEckbvrWFMIjUIB2961oYV+xeZVCPG3JX5vp&#10;VuzbyTlmynpWrKZYgG/k/KnrU1pbvJ9ruPN/cQxMCijLH8fwpWVVgwpyafbXAttH1hyDs+zNHmMY&#10;7E5/WsmCPPRNBcSAyJGEPQupP8qpzQ2t3dsrRGED7vl8Vm212bVFBy5Xr3xWgkv2iLeBh/fiuw2s&#10;zMuZ0M+xoiI843n72KS/gjtijRNvV/un1qe6t3kfLMJB7cVSeKQFcglVO0Z9aoZ3/jseX4C8KJn5&#10;jHuA9to/xNcLNCkcEU6ufMkbLIedv6V3fxEh+z+HvCMIOQLbOP8AgKiuEit2kDKn7xR93H4/4Gsa&#10;S937yUHKzBo3ZWJwGzg/oK3NN8V65pe1YNSuxExwI2k3L+tY8EZjkiIG/wCftzV+O9MG7MIOGytD&#10;imUeg+AvEuo+JvFmnfb2WZ4Q5IWMJn5T/jXsWM8d68Z+FX7/AMVISmxljkJ9vlx/WvaFHzk9h1rx&#10;6/xkyPFtT0Hw7qeo3Uv9umzupJGPlTwkrnOO1UW+FWo3KbtNvtP1Jv7ttKM/kTXO65sfUrsiNXZ5&#10;WJ3fw/Nms4O0RzE5V/8Anp0b9CK9FQko6MpHSS/D7XLFvJudMuFT/nqq71/76XIoitmjR4QY2ZPV&#10;SGH4daqaZ4y17THU22s3K7uiPLuH5Hip57mS9mNxcOJJ5XZnbG0uf73HSs3db6lGnE88ivDcplUY&#10;IG8tun5Vr6dqL2omkhaEN5RWXeuNwHQ81ztrJcJKBDLtJClvnJ5/Gr8jyx7keX5m/ekI2fw6VEok&#10;nW2vh6aK3jJhjjkyhViQMxs2VH/oVbdpp13G89x5CWqxMxkAJYybfb6Vi6Xq8lgInuzva4t1eCRf&#10;mjQcY/LJ4611iN5jeWFEySTLI53EMMKMjn1yK86q3zGsS3bZurdHRvKd1wcHP8q5z4sah/Z/gmRQ&#10;5WW5njjCnghcZP511sPmRoWjijkRzgxEbdu37vPvXl/xo1ZWn07TVO9lZrh0b5nAZSFXj6GsqSTn&#10;G4dDzqNdsfXdXc/C6PPjPST2EjsfptauFSIrHzuH1BFd98IyF8X6YchhiU9f9k/416Fb+FL0CO57&#10;hLkPckDivLvG9xbRWIeYSGTzsbEO33716hK2ftGO/SvNPGTwwaarSxCZjcEjzCP7uP615FH4jRnB&#10;29xEJHPlyBCuAVO6rQ00S2qXCXMcaOSA0oCZ/wDQvWnmawukx5Tqf+mLCrT2lpPaJBFOxwzFQ6j2&#10;/wAK9FiM0C9tZiYJiAASWhlwfzGf5VqrdzQ6ejz2yzSBsl5lIf8A76H+FUbewa3EpR4+jLiM5Ofp&#10;VaHUruF/KaVnX/b+f+eamwF2bVI712M0OQ3XyjTFih1CNUt5lDr0Ehq5e21sFzs2D/pmcVniaKzl&#10;R5N7h/u7UDE/gMUDOd120ePzUEys+cbYjzWYxPl1Z12GKS5knikMnmNlgx2stVnP7uumPwxJYqHJ&#10;Udz0rovsS2R8tpPn9K5yIfvIq6O8kjuZPMK4/GspgglQiFWA2k9MGrFpGsiYMn7z0qooJhjCneR1&#10;q1H5cUe8J+tYSNIlS7fyJ8qQw+tUriUmfLD9361evY0lfKoSMZ61mPkrtYYPvVRGOk3OYxGw3hsk&#10;Ct+0tQLSMvJlgdxXtiuahdYbnG/NdLpaHyTMDuiD+WYs1M9iol9J5pFd0IiLdFqtOzuR5p+Q9CKn&#10;RGRJoiNqj7rE4qnNerGiCT5yOo6Guay5jUpWwfUWmiGT5K4XaM7queQYLeIOPLf5twJ6Ukc7xo6w&#10;YiJ+8ycUg3Iu5jx7c/zpsqIXEduGZipkA+6MZX8q9Cs7uzbTba3l06ML5SjdbsYv5ZrzSa8aJMRI&#10;c/TNej2uttFaW6yWdrNGEXLqmP8A0EiuetF2iaxLlvDY2DzxSSlJGiAH2gFlORkfMMt+laXhK0Fp&#10;fwMjRDarAyRTgEfKfcHqB2rJE2neI78h0ubScRliwl8xMBeOOD/49UEWi/aHWC1vYbidsEKQ0bn8&#10;SAK42k1qao0INV1BZYVu/wDS4fMG5biMOwXj+Lhu471a1K40nTb/AFKwTT5YzvEbSQzmQ/J0/dtg&#10;HP1qW2u9X07QpZnEwm89Qu7bKCNp7/MOoFVoNZs9ZH+m6XHK4Yl/LYxOSenC5H6VlIpFe40eKGco&#10;uoW4mAUmKbMbfMN44PHf1rU0C01aDUVS4MktsqEiNh5iFSGIO0+/vWbeSaX4g1GeVS1jIiLmMgNG&#10;Nu1RyMGtiSWForMW95bzmCJY5DG+w7ueMMQe9S2+W3UowJPFLSuIr+zt5lQkARoYeuc9M+grSsfE&#10;elS2Udp+9gfeeJsMfmxj5hhu3pVvWr6VHs0ngRgsW9mmhBBO9h97hunvWZcW2kQ6dY3UltNC0jMd&#10;tnJhflx2bI7jvUqzVrFF7W2e3ijs9PvYluYp2V0il24PHYfSmz6pqC6LcXd9brdTJOq+ZOuHZNpG&#10;Nw2+grI1vSrPUpJb+11RbeO4lf8Ac3KGIhhjPZh3HeoYrfxHpMTSRCZrRirFrfEsefwzRypxjF7l&#10;XPR/H90x+FukzBPLCtESvf7p7H615DdyExXEhH3oeK9n8ZafLrvw+0VWjPnMIZWHTDbfu15Dr+lX&#10;enQ3yzW7xCOPbhhg5wT/AENZ4ZpR1fVjNb4fxCfwl4hz8n+hY45/5ar61gTj/iYxjbk+WF5Hz89O&#10;3T3rpPClvLb+DtfTZiU2lttVed37xTxjrn2qjDZl3t5FWJ3BKyDy/nUjoP8Adq003K39aFne/BS5&#10;nF1dR3M84lkVgsUshWMLzzjnB5r12K1igJmEcRc/fder14b4I1a2e41GS1jkguYrW4MjMwbcR0rq&#10;ovG102ixyJ4gtYvM4VXAFwfwPFebXpSnOXKUdb47ZF8N3PmMBmRB69WXFVLz/X3J7f5/wrzrVfi6&#10;viG2j0pdO8tXuIbff5x/vDnp7V6Jd/NJdf5/vVj7OVFRUv62KPnrTdRh0/x7eyw2hdkeYN50p4/I&#10;V3F0+lx2d1bMJrOeR1fMq7wp59Oe4rk9Hu9WTx1cG2ijaNJZCSI1O7/ez1ruLu8s5tLkn1HT45Lo&#10;zgb03QtjBPXp2H8NejU+KIDzHcjSrJbC8W8ZTIXjEpIKt28th2x6VR1VbCwkhWW0MAuYFMhjPl7e&#10;cdPu/pUkR0mz2SJd3EZniliVLhC6DKlc5A7Zz0rNay1ixSMRywahD8kqYZZAVxnG0n/2Wsknfc0I&#10;LvS0t9ZuLC1vgt5uECmVdpkOcZBGQKttc6vpVjaGC3S7+R0lKqs4BJIOSDnoB+dL/aMcqS6xf2BF&#10;3bXiAoiGM8gkdc/3Bz71j2N1Yvc3EseoG2lmgeOOOQbPmPQswqknIpMrjUrHUTPp0mnvYTXRUM0U&#10;pMS/VWBxXI6pbDYhjuWESsVMjBgM8en0rt0j1C20q9uJ4Ir+SMxNAzgTAg9SrD5j07muI1mW2Syt&#10;3FuNjlyYg525GM/zFb0txoqJc2hWJZITdHnq2K9W02PT7uMCOGTTikRZhHJ5igDr8rDP/j1ebB7u&#10;PTbe4tYo7cT7sugVgv4ua9SsdU1T7JFHqNqt5bzRqsu6MMzhv9pfmHX1qcR8MSma8N2NS1mCbT9T&#10;ja3IjSSEuEchVC5Kt16Z4xWchLteDVdNO6GMyrJEvldHUD5hn+VUZ7K0uNRuI7d5YHTcAbhg6/KC&#10;TyOexrTtYdQbTk+wXUNyFURvArHnkn7r49B/DXFy2ArmS2u7g3sF68EssjKsd0duw89GH19qk1EX&#10;lvbx3kscd3PFKDu/1q7QikHK81Vk8uZmtb+x+zNCSx2KYmyeny/d/SiIQpqCyxXboDt3LOdv8AH3&#10;h7j0osUW3NpG9tNI0kSyKk+4/vEwc8ZPPY1BfyGAG6yLxZHYlkk2lF9STyPyqaa9uXjig1OCO8gj&#10;wm6RcvsOP4x6ZNVIJEmKrZn7OCrCNZ5AR+Hr+NERlOS/gUQRW88lriZpWglyn3scHGQ2Meor0nwQ&#10;+dKGa80eyY3Vm1zas26bYzINoD4znIyK9J8Fqbe0mQfNj7tZV0uUJfCat5D5g64aqlpEZZOuRnGQ&#10;ePzrVuEzBuHWvJvFvibVdN8QJDZQPNaPHuVchUz9fwrmpxdXZ2COp6XEywXG3zVA+tXbe8hCbi4z&#10;9K8TfXdcU7rrUbWwfGdkUQkb8iSaZLqmoXzY+3anOnrChQfmCK1+q+YcrPbH1KInESSOfrim/wBt&#10;28XVoYf96Zf8a8QGmzzEs1hcyqP+e90F/nmmHRZE/wCXGxi/66Tlv6Vf1bzNOQ9ql8T6bHy2pWA+&#10;lypqE+L9GK4bVdOU+02f5V4slmXm2/8AEtjX/aZ6nW0Hl4WXTI39DEx/rU/Vodx8p7Kvi7RMZbWb&#10;AD3fFWIPEekTlQmsacxbp/pVeKNbgphJtLc/7UZP8jVe0spLiVxHBp1xt6Ydl/rR9Vp/zByeZ9AR&#10;Tx3D5glhkH/TOVW/rU5ST+KJ1/4Ca8EbQpV66Kkn/XvdZ/nilhu77S/9X/amn/8AXJif5Gs/qz7h&#10;yeZ7uYzuwVZf95SB+dIsLE45J9Bya8UtfiDrtgrRx+IJNynBhu4SW/8AHga3bL4qa2j5uNP0/Uh/&#10;07nD/oaTwsyfZs9PBGMk8etMMIm9q5Cw+MGlTN/p1nd2MvqVEq/l1rptM17SNYOLHUred/7gkAb8&#10;jzXPKlOPQnlkL9ldXz94UyaAr0Fabwsq7tpx64qIojcE8/3e/wCVRcnmMmW0EifOqMv/ADzxk/ma&#10;wb/wTYXEm6FDav8A9MjkfkeK7F4lzt6Go2tF35zxVqcomik0eVXXhfU4RLG0IubXOFDENn8Cf61z&#10;d94cszJgBrG4/wCeSqcf98tivcXgaNsKQF3Z5FV73SLLVE8u5hVj6sOf++utdUcRy/ErmntDx/Sf&#10;E/izwXOhs71p7YdYQfMj/I8132jfHrStcsm0vxJp5tYZhtea2yYsfzNV9S8AKrb7G4eM/wB2c5/l&#10;XIeIPDU0BP2yzXn/AJaQDk/iOfzBrWXsqvvS0L9xrmZ6/wCGvC2ky6ha6poOqi9to42XylbcQfcD&#10;kVt6qPmjb+ELgt2H1Pavme00+/02Qz6XqElvIv3WjbYR9GHX8a6KD4v+ItMWOHWIFukX/l7YbZR9&#10;G+6fxqJ4WUnzJmUqTb0Z6frYCyWm3nLtjFFkwEcuPXFcRp/j3TdbngLXRgmVmIidADz7E12Wgyrc&#10;pKM87s88VlOjKEbsOWSibFqgaDB61zOoEDT7reJB8w/1X392SP611sKhEIPy47ngVy2poP7OuifM&#10;wJlyYvvfez1qKe9yF8Rwd2zQrPNLIssocFWg+QlSMksvQ1iGJZopJiC9xxzcTevTvn9a2PEspV/O&#10;RY50wyMp+R8hcEY71gxpGyy7jGsnHzSn168e1etD4TuXwnoHhxiNJsVH7qPbjzIvmTj6/StqO23x&#10;o8UkaShslouf/HKwvDSvNpFpGJQ4Tdl7X5WHX+Hj1rTJhnbzVjYSZx8p2P8AlXHJe9I5X8RavFdz&#10;K4xu25V4yBlfR0rIaTfISf3mApMsPDc9auzxG8jYPJvlUkb2+RiB/e9fwqlPdpa28zzrsnCH9242&#10;k46Yx1/ChbAjZnmMOkFiSTv78fyrC0vXJ7nx9bRyLFIFvECzyKRMhIyPmH3uv8QNdxpvhtvEXg62&#10;dJPJmkjzgjvXF/8ACMX+g+O4JbiJ44nuoSshX5SdoHB/CopyilKD31Ii1LmDxfcGL4oMplIRkUgb&#10;Bg/Ljr1q5DvWTeDkd1XlR9WHSm+OYwvxBilJcDyVOfMFFti4k3Rt5Z7GP7x/3l6Gr+xH0NH8MRXR&#10;4nDuPNkK4Cg8H6P1P5VzHjC0aP7G5VvLYsFcjBPAPXp2rpo8uHjQmUr97aMj8R1H4VjeINTlt4oY&#10;4pE2O7bo3+ZR8v6fhVU/iiKPxEfxf2m30gsF3/Z1+bcc/wAPbpXn9gAO9ekfFyQNo2j/ADDabZT5&#10;O/j+H+HH9a81sGBruofwTelL3DpNLOJcd62PEWm6VrUkcEoMd75aL58Z7+nPesbTeJwT0PSu9bwZ&#10;beJdDhuHbyLqMGNJmO0ZHQJ7ezY+tZVZcko3IlLlZwsN9qvhcCG7Q39hnBkDEun0/u/jiup0XVrX&#10;V0Bt5DIScCNjg4+lZOoafrXhe5VLpGvI4+CCvzKvoy9T9SMVjQW1vcXSXWlzfYb1euf8KtxVT4RN&#10;cx2jxwHoAf8AcQLUQIR41jbAHXNYE3jBtNVU1S2NtctytzbcxEeo9q2YL2O+jWeNg0TdHU5FRyNb&#10;EWLaNhmIHzD7tQ63bF4Yo2VZx5rS7n/lTt2TvX5l9uT+VMuZJIizgeZE/U5+7Ux3J6nP28d7olx9&#10;p0uV4Ofubui/7PpXqPgr4xxakPsWrp9nn/57KCK4VSrdvk24zVO/0q3nI8yXDE4yvFXUp06qtPR+&#10;QpKM9z6ThmjuY1kidZEb7pU5z9KeW4z/AFr538N+NtW8HPCcveWD8AA7i3+H4V7N4W8caZ4rh3QT&#10;Rpcf888815dbDSp6o4J0mtjecZGe1QO3lDJcJ/eZug/OpLu4jtrVpXcBF6lecfXHSsHUvEEE8Kw2&#10;9zCbiYkRxzKZQ+OuOK54xk3dGcTP8UXc1teSzfZ3LIgZEQkmWQZ4CKCecD5jivIfGGutf3EYjgk0&#10;wyJ+9t3YuzN/s/dz+PTtWv4j1XULhppDAunIE8orbJJGZvfB4P4kViQC3k0+8F/tPkRb7QlPMbf6&#10;4B6exOa92hDkXM9TugrRMuWFYtIijt4Y55j+7upkJZm92BJU/gK57XIXiEUPnySFfnQSJjaf6/hW&#10;g26+1See1eG3jmbJSUrHtH+6AF/Sm6lAREbOWWIyB/MMjRFmHsrDgV6MdHqdKMiPVri4CRMFQt1y&#10;oA/IHNS2cb2Mxa6hS6jfu4qD7fbWqJHLH5kwODKPvVHLrly9rGmZPLHV9/8A9atuUdiC9MIm2RQs&#10;Y/7mCKzJYUWZWB8sH72ea0zeS3DbjIqn3FVXiw3mKN5/56Z/pXQgs+5c0Sd4zLsKqvqamvLp7h9x&#10;WOM/3Y1wPzqjcSRRYSNcMfvYPH50yRJVi3NIRF/cxzU7vUXUmDFJOUBH1rYls4YNORx5Pz/dgRix&#10;Nc80q+RvL809N8UK3JVyVO0OoIXP40+UlmldQtpcXm3WBMRnyyQVX8qqNeJNh3OZD0A4qkZmuJt5&#10;l3fLjHb8zxU8/lSWyMkZ+0DqwqoxJHTus0yOo3EdVHNUJ5w5xjb+FTzAWcnLf9+6jvHjWPAxv9K1&#10;SYFQRvHDvdt8f9wdamsQ1xIqRzoJ2XA3ZAH51Subgq+2P54/XpVTIZ2znj7rDitOW6Ebs8X2O5Ec&#10;sXmuegBFVI9UlginXy2IZ+ePu0lpcGR03N5OOrR/L/jT7u5s2t0Ecjl3bJFHKSJBdXEwJV3EA6x5&#10;FMm1KO6bYIto/vPzVJrpmaQR52npimCAlwUOQenaqiiDdhuYbZPLYK/tuFSi3jvoiUbyQOuax7ew&#10;lmJeOISqOu0Zq20hhhkViUJ6AijlIHJYxuf3jB1+uKcr2yptWCIr/eyaoSyYk+Yb09jU0M8MEPnF&#10;QW/u5qrMTH6hrHmyukKrFDB0O481VN2WVTv4bpVW5lUBj5DYY4LY4/OiGSPy2BUDAyvzDmtEmkLl&#10;QXNyzCMrxjrnmqkUoV8k4HvUwK+YsrMF3HAVjiprS2SXmX5x6jpWpN0thsnl30KEsUZegII3VTXf&#10;FwylT7itry/Lt47iBBIR1WQ1nyXLag7SSEF16oBSiTuS2qKw8+QAQ/8APPvQksUc/nHkehFVF3xk&#10;bsjPRccVddP9H3yLvT1FUQxjy28hQWyNAR13OajE5mh2SAO3rnFRnEr5MW8expyPbMcMNpqySIBC&#10;ju0mJD0SqLuT1q0bTzPuRuf0o/s9kOH4P1BpxaJKqtvjBAyKRYyc57da27Wyhk80yR7k/hMZAz+d&#10;ZKxbDJvOM9KcZXFzDHYO+XG0UkyLF/EKjkzUZZR1Qn8asksfaNpwJCVqe3SeWQZmxnpniqMZEa56&#10;j3rW0mdA6Gf9zjr3/nVPmiZSS7BaSeVMUd8AdWq9bW1ve3KhplXd0ycfyppksRcyOwxGTgHB/lVG&#10;58uQlY9iqPuuAakzNmTS30uFvK1G1WNuqAgH9M1hyXQ8vCfOabbqZDiQkr7qKWVUifZn5qtCGBDN&#10;+85D/wB0DNTRzCM+WQ34KT/Koorl7Zcxuqj3qe31G50/51Z+mcu2P6UCkVpJXjCny3KN0JU1G86h&#10;NhO0/wB7FS3942oQlrqdnkxlUxnP8qrmIvEMAlz0ArWKMmJES5Zi3I+7UpkaQ+UW+X+9VZ7UwzY3&#10;YX61c8sOuWwrfWmSzv4yo+9n8Bn+dMa1ilKl4lkZehxuP5cVNBA077EXc3pW9p2kJav578y+p6V9&#10;TZnxspuPUyrXwXY3MpnvbSOQ/wAKlj/kVFq+g6bFJ5duGSX+8pyP1rU1PVN6mODqfvy9N/4VlNtH&#10;zsMyYzgsM4p81iI87lzPY5aXwThpDHdOGPTegel0XRb3TbhraW2kurefO1VGQPyresdWtruRoAHh&#10;uF6o5x/OrVikGoa0sU8slq0Ks8arJgsPoKhSlc6JSaic5qukQNGFI8pZfvRHgr0/xFc5Pp89jLKt&#10;vHMz/wB/acfpXofjGyubi5tvISPZGu7c/wB5hz3/AAFYK2ut273HkzRxwwDIkcLzxnpiiUnzFUne&#10;OpD4S1xItYtlvysTjqyj5PyNR+O9FbWNWkvLKM+WqqGhH8Q+vasK/vZdUm8xjDE0n93tV7Tdel01&#10;5YbxFvAV+Vncp5Leo/vVSa+0aunKnP2i37dDlLi1ntpMEup9CRVi0Z7vDMoWU/8ALQ8LXdXOk2Wu&#10;2AmSRFuD0YH+lZGoeGmjaGOMecZfvSSELt/4F/8AWqZQa2NY1k3Yp6dokc9mZTKbaA/fVs5f6c1Y&#10;tbATLFDO3MhxnpVpdGe2vLeOC8srmQDKwo5+YfjxVy5sbmIytOk+7O7ChTtH4GucfPZXMbUvBNxE&#10;fNtnhki/555I/nWx8PofLW7LDDA4INOuL+48viGXZ67D/hV/wcTcC9laMxMWztIxRK9tyXO6N5pU&#10;gt5nc7UBwTjNaPhuyE+oeYTlI13596yryIy6dcoMbi/TIrpfBUf2bSopJQRNJ2I/hpJdDhqytDQ4&#10;v4yvPNrNtEEkaOKPJVQeTXBreXMA+S4kXgnmSum8e6xe/wDCQsEuGQqqgiMbTx+dZmj3lzqFyY5S&#10;0+I3Y71HQdegpM7KMeSkR6NqN1d6lbxSTGYv1BcNUl9eva38ivY24EbZ+aLB/SmW+rva3Sy/ZYNy&#10;9NyEfyqSe8tdTkaW4guFmbq8LD+tQa/aILrUrO9maWaw+ZuuyYr/ADFS3VjpkDojXNxCXAI4DA/l&#10;TVs9Oufu3c0P/XSEn+RqxqVjDfSqbW7t/KVVARjj+dMuxTfSrWT/AFepQv8A9dkZf6VPB4SvZYfO&#10;hmhkByQVlJ/pVV/D95tDR26kHkGJg/8AX2q/dW81rodpv3xO0jBgPl4qGDNHSU1HQdMkkazbJk3B&#10;cZ4rRmI1ayiaGTaV/wBWxJyPrzXGDU7q3f8Ad3cgX+75hb+ddd4a8T3NvZ3EtwYr3LIu2QK20np/&#10;CK3g9OWWpyVqbXvQOcn1fU7ObypnEx/6aqrf4Vat/Ewjdi+n2qsysCYiUbH16V2FzNYakv8ApWm2&#10;s4xneCQP0qODw/od/FII4bjT0RPmeKcNj86l0xRxCtaSOLuZ9NmTEcMkJ9FYNWNfQJA6mG4EwY4G&#10;Ygv9a7O+0DSLGdZZNQllt2IARo9rc9OcYrhZ7lJZmVUyA2VrFpxO6nJSiTeYblgBkE/e+UVrWWhX&#10;CXUclzA7xDqARiqlnplxPbeesLlfVRn+VSW800UYid32noxc0pAx9wscKbom8we3atGzvi8cbPcB&#10;rcdVkQGqWnakbC6m85w2fvqyjD/jUk9ylszN9nSW3n6RgdKzkMk1C5ju+WISb+FouM1UmvjePHkL&#10;OwXBCKD/AFp9hhpUWWFpIVOCuPmH49Kkv7CC2BktZp45R1Rk/wAKCSuVdmSVs+WrBHPov96vbrKS&#10;OeCB4m3K64B9a8hsZFKAlQXO3chr1/S44/Lh8qPy41HEWc/r0rmq/ZFMsX58uynkH8KNmuCg0Vbm&#10;HMdzCzfl/Ou31G6hfTtSRZFLxo25QeR+FeawKyJgFVPtWUPhCJsw+HL+P/lmW+hBqB9OuIVw8Min&#10;3U1DYyTxjKyuo93JrVXXrxIv9aZX9JOaUkyipBkx/NkfUGr0bMvhfWXV1ZBCxJ9PlxViLxA5j/eW&#10;0L/QVM95YXPhjUprm0MVowYTpEcbh/k1DYHg9orSLKyTKg9zV+DeS2R5iqNxwe1dI+neFJ7VptMv&#10;dQW6bpDJEOfx6VTt9KnjZLtZYo2VtgiIzuFdt/I3uU4bdpE3FGVf9sbf51BqFxmUD7DGqMNgOSOP&#10;Wuhi0qfUdRKWcKbnOHhSUb1+i5BP4Cs+/wBNBupbbbPDcRkr5UqktkdeKXNqSb/xEmhvtH8PT2zi&#10;aCO2KFk52kYyCO3SsOXTYJo0ERKRLjzJMHjOPT6mtPxldQS3elro9uY4oIgGjQ/I7nGQAfqOtQeF&#10;fFVvpE9zZ6ja+TbSEh1UZZM9eDzxWKTULJgtiheeH7y3ImikgeEudnlEbm+i9f0rN8x41VjHkMcA&#10;/l/iK1zJbX106MqQ4ZiNyYVh9Qcj8KpXWmNBGzySlFU7lhYENjn/AAFUrlHdfBrEviCWTr+5Y/qo&#10;r2Nm2LK3bBNeR/BYY1edgAQtu+SDnHzLXrN0StrOeyxsT7cE/wBK8jE/xSWfMmosTc3DkjJZiOfW&#10;qcTQn7ympLt1Mkm5D+dVPpXsRT5Sjatlsbglf3wk/hGBzVqdCDhSp/uYYHNZOlqGu4iDkYzW/Ooa&#10;BmdnjI+75aYrnlpLUCrBbviCRkZN2c/h1rTtLifzBzC7mIjnjp161XsuJY5bbzPMUgRbeETPXjmt&#10;q7083MNpPAxAKsGhAXPH+NZSeoG54btAsNnBOdxBZo4mPyk4BPPoMiultL9obySR1I81BhQCcMWK&#10;j+QrktIvZLG4Jnt3jiiKhUUbznaMj9BXYaVeSakkTxIEO516c5JyK8+ruVE3tPv12YYjO+uB8W+J&#10;9Pu/F76Zd6DbasqAKJw22XBAJ5Hpk13EAii5MRA3ZzjivFvGWqTReNtRuIn27ZCgKEj5NuMcClQg&#10;nP5Fm59l8FagLlxa6hpjRgMJIpA8ePbPWt/wFp2j2XirTjpmovfBo5mk85NmwbffHrXF6Zqv2nT4&#10;7W6s4ry3Qq6nIQg+h9a6v4X28aeNkeLcqvbSHEig7eVFaVU1CQRPVpeFlIrzPxpf/ZraFdkUgMrk&#10;eZz6f4V6XIw8qQ9q8x8bahcWkNpDDGoWVpCz+WDt/OvPo/EUccLpJlVpbdGUjIMY2/yqYpDamFp7&#10;qaJW6fJn+VPj1Y3MUklwkFwI1xux8/8A30Nv8qhlv7O+jVJopIdvSWEhv0616Ix8cAu55WtruKdt&#10;zHaQUepDaXVqdzqSfbJ/kaSyis7fzHW7Y56GaPDfpWghVMbJ4+em4D/Gs7tAY8khaMzu+1R1B4pk&#10;t5Z3Lfv7YPJH/HGxx+uaW7e9gnk/eFVPRQoP86a6xLEhmhJZuvl8VVgOa1M2qTMIMhWOB5gJqFgr&#10;LgcmpdWjt3ljkQPE4flSd/8APFQt8nPauj7JA+EL5ie3Wt+SGPyz8hGOuawIhulAXkk4FaKyXMkU&#10;vmsX/AioZZMESOXh/l9atx6jF9xoiR7DP8qz4E85toOW9Ksm2mSX5ef+uYx/OsJIaFmu0/h/u45G&#10;KzbuXyXBYeaD0xUl3LvbbIMn0FU3fc0QGWP0q1EsjUw+aAV+c9Bmuk0+5EVtIscTICd3PrXP26os&#10;0Z8vLDrzXR25aW2gO4LuGTUVCkW7bd5U0jt8g6lzu/lTYjbo6usfmM3SSXp+VMee1jjnW4Y+a3RI&#10;gRn8elQrd74nMEHlbOmCD/OuexoMIdS4A5PTmmw3KmJ0B3Mn3geMVEIppB5jAqnrn+lBgS0Rmkbe&#10;zdQeDSsNEgmkXHlYGemRXp4EltaQb4wyOi4Lwg5/MCvKpPOn8qOI/J/fxXqKz6jY6fBhZQFXAaRd&#10;y/n0rCsn7ppFkdtqdlpl1NGNPimcBlJhcqcbffNbenW+kJqNhfPcNaeWVn2ywE7hzxuHzdj2rHs7&#10;q01GK8+0WkRMCfaA6Oys3IGM59xWhph0vxDNDp8UVxYzshRNjeahGCfZu5riZrEit9Jv479Xsb1J&#10;d0uQbW4GO3YkHue1bGp6jdJdSh4FlTfJzLDk8dPmHzdvWsNPD8E0hNjqltNLvAVCTEx5x1bitW8t&#10;tb0fw3JIRL5n2lPnUeZ8oU7ufqayfoWLq76XZXUsBspYS643Ryj0B+62V7etVLrw2MpJZ3UYDxLM&#10;fNi2HBzjn5h2NZtz4qvLi4/063t76X5eZV8uXrjquD09q3NK1+z1iKfdaS2n2S2yPm3oUXHPb1NR&#10;JNRKGWUGoWjsrM4txC5VWIkjJAYhsn5f0rCn8VPcW8Ud5bRzPH9zI2HnOfmXHoO1dDJq+n6lZReV&#10;dRhowy7ZV8ssN5PfC9DjrUmswXCWFtKsMcrDfvyivjGMevqaadnqijmvtGn67b2lqqzWUpbiQ7ZU&#10;3Nj6egqzFo89pamKyv1NyJclYJmSTb64bH8qtwLptsljez6duuvOb5raYxnjH8JyO4qnc6RpdxaP&#10;NFqZtCXZBFcxZXOM4yuf5U7rsWewa7bNP4Y0iKe+htbhhGzNdOEDvszt9v5VOlnc2ujRifS4NRuI&#10;4MzD5C0pzjqQw6bqo+JPDqa94V0iyLE+WiO0sbHIIjwexPesXVtEfwj4Zlvxqd9v8knCN64x0x/d&#10;49M815UU5K0e5Rn6PrVnoNz4k1TT7BrOyT7OyW0q7SoLkYI5Ixu7elYElvceJXvNT0/T0jEIj89o&#10;GOCzfy6VraP4+1C68J61dajHDqnkCFBFeRArIWbHzEc8dallufDImtYr3TZtLkvbdJmGnXBeJgM4&#10;LDv1FdSvGUv6/lKMHwXaLYvrsu/Mo06d9o5GT05rEvYZrpba6uHAOzylIG0/XpXomhWWkXqazFo+&#10;tLcwy20sQhuIjG8TZxksQBjk9/4qwdf8B63Yx2csEbXlkyAyS2+JAjVaknOTYzz/AMPZHiO2XO4f&#10;2jD/AOhV9K3h2yXX+f71fN3hm3ktvE9ssiFW/tGEbX4P3vevpC7+Z7o9v/2qwxj96JR4FpNvDJ46&#10;vnn1ONDvk+UFpB1x2Fd1aRay+qW6RlNQ0x51UtHItxHn/c69N1ecWE1lF4pv1uY5yQ8mWUqP4vcG&#10;u2vrGy02zksItVEd0XjucSKYwqlThdwyO471tUXvRKF12/inla2vtMSJIi4V4CYurEjg5Xse1M1C&#10;Oy1ja8F41otpbpG32qLJ2ggFvMXnuO1W7i91q20CCcldRdZnUvhLrKDGB1PqapapqWn2OnWwk00x&#10;3N5b/vZYpipX5ifusCOwrJIpEk39o3utx2kb/wBo6dNMiG3RllQKSAeMg8ZPTFZ19pVhNd3aSQPb&#10;RxCQrJA+7hQT91xjoD3qtc6Za2+oOlnqQ852yv2hDGcsAeG5B5I6GtV9Q1zT9LMlzEmo27l1cyIs&#10;oCBcAbh83I3d6qzQI5fWEttRS2udM1bymtoI4JPPHkuSM8jqB1/vVh6nJqcsam5m8yVHOJhtdec5&#10;+b8BW1Nd6VdLJbtYPYvcuoEkMm5euP8AVvx+tY2p2WnwwmBr7i1lZHCW+HzzxjOOxrog0jWJQa1J&#10;aOS8u9iyDKFQZGH4f/ZV6/pEC2kTSWupRCR4Aq+cWicOMYHTb29a8je5siYgLaaZY0/5bHHp6fUV&#10;6eo0+5slgMM9l5EW8fZpN6Hp/C31Hesa/wAMRFy5udQ07E2o2qzSyhgLqTLEqVGRvUgdzVRGsLqy&#10;nto5JLW6uHUGTfuUdfTB7jrmt3Sb+wd9lnqCugGWS4bYG+U/fB47HpurJMN1bWFxdX+mRvJAiOkr&#10;LsDEsMfdx2FckW3uWT2bajDZQw2V1FdSR7/NRcSYw+BlG46e1XNQS1/tye1urRbaNRuDoDHxsJ6f&#10;d6g9qyIzpd/bG4lmvNMllkb7oEyq2Acg8EdRxzWhcxaxYWlutldLqkagkojiRypUYO0/U/w0dQIp&#10;ha6ndwyWF+1tOkccIgmyu4r33jI5qtdSPblPt8Edwg3bZk8vcfo61G9/DbyrHe6cI5UCltkjRsD/&#10;ALpBX9KZKsjo8ljKTgEtHJtB49cnB/SmkUhk08d5dW13HdYt2ZY2EoH7xlXqMHHNeh+A/wDjwdi2&#10;4npXl093cx3drDdafFHiVmiaIbNr7fvcZGK9K8Csy6dkjissQrQ0CWx1dzkQYFea+JZbayhkubu2&#10;Eil9mxiwVfvelekynMfNcV4nsYLuzliuo5Hh3KdkJ5zz6/WuWjpImMjzW78TxNFi2iCDbjEMW0/9&#10;9Hms5fFVzcz/AGWKDym/6eJ2C/oFrsLe1sreTNrpkKx/3pG3D9KkOpiNS/8Aolvjq4t0b/0I16PP&#10;HodBxdjf3+qSTHybeN4fuo8LNu/Mmpre012eTYtuN3oLYH+Yrqm8QSksw1KXLdfKRY/5Cq662PN3&#10;y307H/row/kKq/kLUzY/DniXbsjiliH95VA/lmh/DfinfkNcY+o/wq//AGzEwB865YE4BMrgfmKi&#10;l1iMcZuh9ZWFK8+xVyhJpXi0nDfaifcK39BVQ22u2fmbrQ7z0Btw3/sorca+C/PJ9sRP7zO4H8qt&#10;Q68GGU1S4RvQyqf5rSU5PZBzo5MapfW337KAf7sZX+RFWYvGUwGTHLF/1zf/ABzXXnW5pRkX/nD/&#10;AKeI1k/kagDx3MvmTWVhc/7Ii2/yo5k90Wc/H4mtpQrT3jNlssJoAR+YbNXYV0u++5HZyf8AXtJ5&#10;T/qBVmbRdIuzltNntJP71vKHT8hmsy48C2V0+bTVVSX+5dph/wCtHudxXL0tpHGcx3tzbP8A889Q&#10;j86P/vo5NVI9MmuDu+ww3X+3ZuFP/fOT/OqC+FvEGjRful89P79vJ5ifzNRJ4kmtpXS7tkGz7wjT&#10;y3H4g4/8dqnFJWj+JVzqNL8V6to8hjtNYkQjrDfKTj6lgQPzrrtP+Ln2ceXrWkvEv/Pa15T8v/r1&#10;wNv4ntLyMRvMspH8OooOPpIOT+IqRoIcqLeSfT93Qg+dD/WspUYy+NW9CXFHtml67pviCMvp15Fd&#10;MPvIh+dfqp5H41dKksVAO4ckHgge/pXgk+nz6fieSB4iOl5YZaP/AIEvb9a6bRviTqdlGEv1Gu2I&#10;58yMgTL+X9efeuKeH7GUqbWx6kY9/GDn0IxTHhwuR96qPh/xPpPieBjYXOZV620jYl/WtfyiAcjA&#10;HX2+vpXG4yjuYttFCW1J6c1Xkt2KYO1j/tDNajAGmhR3FEZdSrnIal4M0/UTvMJtpv8AnpEefy6V&#10;yuqeCL+yXzYWF7D6MArfl0r1d7dTVYwuOTg/7NdUa0omiqOJ4Bc6DbsWJWaznH3Ts4/75P8AjUmk&#10;6x4i8JFRZXBubU43Rn51H1XtXtd7pVtffu5IlI/vuMtXHa54Li0toruzeQqsy/I5xhfbHX8a7IV4&#10;yXLNG6qJnX+Eda1HXNLe6v8ATZNLlQ7UjfBVj9DWXq/zadfIruW87pEffFdHa3ASHZLljjO/cSM/&#10;SsDVFWXSL1kj8yQy5xuA/i9q4otc17aHOviPPtTimSMI5S9AlJQyqUlTPXnvWAVi8uUyBEn9ZOT+&#10;Q5ro/EU8tvcRjPEWU8q7GGYr1cEcH865+S7tnidleGKVtuJF+dq9WC9064s7XwxCZtOtCpiljJYF&#10;kARj9OOfwrauHMs/2aYCSbdnBOyX8+lYnhaN7jR4AJY5oEc7hcDy2X/dPStp9igB42glJCiG7HBJ&#10;9H71xy0lIwfxEl3ElzG4eTc38Bl+Vk2+445qpqRD2Ji2Aqse4FvnUj/ZbqPxqS4iCW7Hadg3ZSQ5&#10;/XpTYUKwlVGxwNu2PkY+hoX2STT8A/EGMW6WrXSWtxEoH2O5yCdmc4J4PQ9DXoVt4ps7uLyrpRbl&#10;cKfOG5cjoSe/6V5JPoGnaxDGsluvnQ5zJByRjplOvPzdKzkj17w1bE2lymq2iPzayDfs/wB0H5l/&#10;KspUKc3zJ2FKKlL3dD0T4jeD9Plki8RRvI11HsjRUbKNk4HSuSV8fe+TkjLja3HvVrw14/0rUIBa&#10;6iJdJ3Y8xLjP2fcBkYP3U5/vAUt0yyXEsbKGh3MVeP5s/h1pwi4x5JdOoopx92WyGl5I5mETCTd1&#10;2fK1ZGuwRXVnFvuTby+Ywxcpt/h9q1ZYIpE/czbYc4JH7xB9ejD8q5zxQGls4ndgQZuHzuU/L2bo&#10;a3ppXiUty38VQx8L6E2482igLhcdFPXrXm+mrnrXo3xP+fwh4efy22/Z8Z/4CorzfTRk43c120P4&#10;X/gR0U/gN37QttFCScMegruNO8SajP4btrGKITwiVjkqT+tedaifMuIEPyhevtXsvw81QQeEHt4o&#10;FMiySgPMM8gZA4+tY4iyhGTVzKq1ym/a6U63l++oXIWwnk/dREhlB9RnkH2GBXn/AIt8LaXNqV3B&#10;bBoLm1txOWiBViPXPT+vvXem2W/1dJLlmltYgpEa/dYr79Oaw/Eu1/FmtYULu0sYzxnHWuCjKSlo&#10;+hzQk77nD6VpUOsaHG98u+4POSOp917fUflWDc+GL/Q5PtGmXLR9dqE5X8//AK1dJ4XZI9JjS4h2&#10;oDgiNePyJ/rWhdWzTRrHavsmmJUS43EE9Oev6V6Tm4ylE6Ob3jltJ8aJ5nlanF9iuP73QV0kzG4g&#10;/dgpH2YAlT9COtczremzQR/ZtXs1Df8AP1Gu4CqWlW2q6Spk02ZbmyAyYJXJUf7vv7da1cFP4BtJ&#10;7HZWwURgMBz3HI/HHSnpqy6FfW08qFoomyfkBz+dZOh+IrO/uRGGWyuW+9DLwr/4VtzWqyRshXym&#10;GPbP0xnP4VzyTMpbiXt/pOvR2mp6TE8dndArLE3AjcHBB9Dn0rGn0V4L7zbAm2m9eVH6VryJO8UE&#10;SrbQmFD5axoQXYnJdgOM5rJutL1i5uY1aWFoousjMY8/nmnD+WP4kHU6R8U75Yn07U4yJM4AV8Y+&#10;j4yfxFZ2v6lZaY7SaXqksrzD9yIi6vAP4gPmGPxrnpdBvQrPJbRy26tkqWLKB9R81VnRYZHjihLS&#10;uGJNzGyxH/rmcZ/OrhSpqV1sChG9xdR8SanfIUnvbiRc7ts7bkx/u7j/ADrJhZLos6NLLK7YUsdo&#10;P+1Ut3p5SOBUfdGy4ZScP+Z4qA3w0+J9qZdegxXUopLQuK0K93pc9kYnu4TtlUtG0qkBwOpHrUEd&#10;1/ojwrHKQemTk1M99catMkUpLvIwInZySFPVFXotLpltJBKBMQq/7Vb25fi1LOdFtItz+8Xnd0Y4&#10;pJ7kzO1uiExKMlFGcfj0rr9VuNLfS50hMYmZ0YlWBdT/ABNk1yUlvPLG0cM6xLINrqvBc/j0rohJ&#10;PccWIkA8pZXIklPRFNRm0uI1KhTCMZ+cgZ+nrTLTTrmD5AcNJ6MGC/iKbrj+UYQJZJSyfNvPT/d9&#10;Kvd6ATQPI0cRkMYWP/lnjk1A+ub33FBj+7VCW8km3FQd46yDpSHTZ44UldCscgyrMR8w9quyHZFq&#10;SMXMbFW+QdTVeW3YxfO7PDjPlCQ7c0yBCqqu8YTpz96n6hfpOu2OMxCtA+0TaaY2i8uVC3v/AA0i&#10;3MsEeYm2jOMsOKpHUW+z+UF2/wC1UaXMrpskffFuzsA5p2JepZ2SSSElwwHU7hikm+b5yfk9auMo&#10;ntJJEijhgPRc81mtdBxtXkU0RdkDbvSkYcZFLITjI6U4FimAvNagNZw33WxRHBGM75MY+7waYqkH&#10;GOaltbaW/n8mEAv/ALbBB+ZwKog0bRY5QCqiLPQHr+VR39sjeUYmGPUdKuJ4Y1GK0824GIpP4gw3&#10;L+RqCR444kVRK0o6rv8Al/lWUXqRzCWYuNPeOWF5dkn8Kdfyp1w0t2VEhDE9MCqk10zOsjII5V6F&#10;GIFOfUSgY7fmfrjnbVmZTntzbytGWyy9RTY41llztJ/2c1Ik5Yoka+aX6seP51JMoteMjf6DmtQL&#10;miC2TUYv7QZ5oY2z5I+6afBossuryz2Nl5tqsuyIspIUfSsd5mjl3d619L8TXUFvJFFEQhXId3LD&#10;/d5xUSTWxLT7li+s4vtJN2SzBsqu0Afn0rI1a+lWZbVREkTdBDyasXV81zyx2LnGwcn8zTbHWV0Z&#10;nltraxmZuvnx78fTcRn8KuMWZcrGLrrufIMEaDOMEVRwbq7VoFETH7y5qGQvJLukUFt2cAjOPXFa&#10;sFqXTakBBxndkVptsGwySX5EiLKCOppbsGOHB/1fr/8AWqgzC1uPNkQzN/dBpk2oSSy5I/4DTEPR&#10;wn+rOz61TQ/Pk9KQyNKcfd/GgIsr7S21vStIogtyTD7NnaFb6tUMau75duKc9vKsvlq278Kd5fkH&#10;AOaUQLct7GsGAhBrGuJsnGeat3DMq4KHP0rPYbm3dq0SIuAJPWo5R3HSpF+Y8U2T7mO9UhMnttPe&#10;csHUog6k8CtS3sYoQDv+0g9N9UoL9ZNq3Rd4U6IpxurRbV4Jttvb2hUJ95s9KTTMZNjIIBfOtuqn&#10;zC2RLjiqktsxl+T5l9q1ktL60sFvQ6/2fN2BBZfx7VjXUz313vjzbn0Tgfn0polA0xh6ipluFkiw&#10;0P8AwLIqhFMC20nJ96vRJbzJhphbH/aqiZFWWBHbcVKt/dzW3HFZ/wBm+SzQvIH6iM/d/GspVjMn&#10;7tvM+go1O4iRoggIP8WO1XvuSyXVVgtwptCp2Lg+ZzisSW8kk8v95sx18sYq7PFHJZLJz82N3NZw&#10;iaTdsUtt6kDpWqRBIG+TdvLGtMWOIvNaTCeuaowkeX8wC/73FTht8W3B8v1zQyT2e0mstPh+aQD/&#10;AGiDmqF3rcd42I5kC/7wFcleXVxe3G4kqP7oqjPLPbqpD8McD5BX1Fz42NH3veZ2SoJPund9Oayo&#10;Lq8sL2SKZCbcnekksgLE+lYciTyLlH8gf9M2NTPez7Yz58u4dcPn+YrM2sa+oWNtqgVmxvP3mQ4e&#10;ul8K+H7RbWeMo0jABVeQ5bH+91rziO6aJ/PTKS+pORXpHhjWV+yTNkAjZnPFNGVdOMCv4ks5TdQR&#10;203kxwjaUk+bI/CsfWrptOhDLAbiOVcNvPPXHTr0q/rmv20F7I52spOAQc1zJbWNQLNJeC2Qfdkj&#10;bb+gBNQ9y6adonEafp95q1xNb28ayTRDJReorMmuLiGYrKGkkiOCH713/wBj1XRHmv4NUtpG8vL7&#10;my0g/EDFcTqd2+t6hPeSgI8zZMcIxtoPRjLmdyaHxLPamNoAyOOp38V1Np4iGpxx21zE1vcsAzBg&#10;Qkg9QfSvPv0PoeDXWeKPERvNK06yhtDBEsK4mkXDt/un+7TU2ROmpO0Vr3NlNCgtGWSHzreZT5gl&#10;iUN+GK7DStZtrqBP9Kia7YbSXBXn6GuF8Ia6ZCW1Szu7uzHyE2vB3emelei3Xw2j8R6ZDcwPJaTk&#10;52XDF3C+hIHB+tU1E5ZSdP3ZbE5R3G0Ekem2oY4HiZhtG1uuKbpXhrVvDm+3vZ4ryD/llOCdyfU1&#10;pRo8sm1ULN6AVzSRnzI5rXbpkhjt0CrO7Z37TzWjL4mg0fSJ3klkaZxtjQA8Guon8J+daM8kIlvD&#10;/q2yP3dcv4y+H91DarNblrgK2SsnH8qtNcvL1M1VhKUYvY4yTdrEv2jMMx/jMyYYfjmq0F5FpBdP&#10;sIycoGjc9+tVdWtm027H2qU/aD95YuFH1FLbhLmBf9KRMtkRE5b8qyPSa93m6E2n2Vjf3GyEXEbY&#10;zw2f50kul2Bcol8EYHB86I/0q1ogttO1PzHvYhHtx5RYZrOudLnubxvKH2jcdw2EdKY27PUtDRmd&#10;cxXNtOP98r/PFRzeHNQ/54l+n3Av+NFr4X1GdsCyeSP+8v3fz6VuXHhS8jaJWk8gxhT8gJDVShJE&#10;SqqPUyr+K60/w5an9/G3mYdvu4HP+NZcetaiFT/SZJcNlVYl+Pyrt7SweCNM3U8zhsne25PyIrVn&#10;vdK07SY7ma2st/mlNxhTfj/eH+FL2VtzJYi+yPP7OTUJDg2wf3nQKPzrqNOijaN7e/sUjichpFt5&#10;DGzkdOSCKbceOtMAbGmkuvUCbYv6g1C2tW9/bNNGJoIQwUqsQbn86v8AdLYJutU8jqtOh0q/kW0i&#10;W7t3ZDjIEi8fX6VPBb6dHDeRC9LOy4Alj/wrD8J6npLX2XvEEu1goeMpnhj/ALVaJ0dpY5po7m3K&#10;jOSWA6detW9dUcjjaWplavogbTrhxe28kLIcIDyGHT72K84k0ee1mDSLtUnAIYEfoa6vxVBqF7FM&#10;LeM+QvVo2yP0rko4Qpw7BjuyoONp/Wueo77HpUItLUv26XVqgZTJFGeyE4/GrsGnw3jKJPNYr1wc&#10;VBpmq3drcbBcsqN975tyP+nFWru/NrfSrEoYZxx61zNM3K9vaNYB2dEukPRJBzWl59pJsUW8kEw+&#10;60TBk/Ko9OnS9/d/ef0xWhDp+yUNCABH94kjiplIVzMVUxJGszvlshpRj+VKY1aGU4Vm/wB40+9s&#10;m091M0m4McA4OKLEDa69SemeOv1pDMxHcS4IcMRnAUk/pXf+FfGdtY6bHHqF8tzKJSnklWBx+Arm&#10;dMgksdbtLi4ke3UyYaRFyuKs6dqMeja808li0sChs3kUBRdvrsxjPtnNRNJ7ieu56BNdWV9oV3eW&#10;DRSeejZmXk/j6Vxir5PvWzJ4gsby0ujpluVt5S2+ZtqsW9dgPH5VjQzRzhyDnZ97g8ViokosQjy0&#10;2twakAJGR0p6QskG7buNKqhIhuwM9MmlIoWH5o6takRB4C1YE4gYbQvqeP8ACkWIRw5PHt3/ACqr&#10;4s01f+ESmvvPkXbIAIM/Kx+lZpc0ogebW3lNcRyxiSHHVc1KjKLguXm3AZVhyM1ApWMZ7fSphH5c&#10;YwXicjIDMK62akkepTeeDCGtiGyjRnGz+v61oW2vXVhrSXvnGa8WQMZX+YkHrWXHKjSNuIXb15qS&#10;ztoJWGJvLjJwJCDik4gdR4hvtIh8QeZbzR6tZbxMyyHG1+fTbnoOlNk8S6BcIg1TR5DMWYmWBgWH&#10;09fxrKurOz0+8gWDbdaeqKTJC5IL885x7VX85lDXKiKTyziMY+5WMYv3QOq0pPBEwDRarqFndh/M&#10;RrpA6J7cZp+o+FNK1tYvsviCyLxln8yUeUxLdvwrhb+VLpiUsxbsOohHy/rS2trLMm/zfKX1ccfy&#10;qPZL+YD1v4WaJN4f1W/tpZIJ8WyktbsGHLHuPoK9A1VvL0q8/vNE2B/wE/41578FoGSXVQpQoqxR&#10;nYd38RPXp/Ca7/XJTBoOoSABsQOy4PJAXBrza2s9QZ8t3ZImkVuCegquXK/4V3//AAsR9nl32j6b&#10;eRf9c9r/AJ1A/iLwfqMm668PXNu/9+1uOP1r0lL+4UcxoeftDZ7Lha3Y7eYowhjBVevmMTViWy8O&#10;MYptFnvfM/iS6A4/KpRDOgVVuBuJw3FTKXNLYCHT4Zbe8iLz/udxOYFLdOvA5rX06+ildIvNECPv&#10;yz5BX8TxRoWnqkYPnLBMwJR1kYg569q1bW6hk05UJS4KyiYo0WGwTgisJzQFvT7m5W5nihheeFS1&#10;2ZYME5Zducnrxziul0qGVIHluHWMrGEEkZA+YjIOPWsN9IsXuEFjJFbSSsrRywNhlQdihNa7XM0E&#10;jmOcyISXCuoJ4XAbH9K4Z67lo29Mt4J3ykiSISRw52j6jqK8J8VyGfxVqE74VWmbAjIr12GG6hu4&#10;FtZ3sY7gNDNvQZPuB6+9eH6iVk164DZiLTsoDeucf0rahHW5TLCzeUdgBX8a9M+DxMviMyORxaNt&#10;OR/eWvMREvk+Y7hfZjg/l1r1T4ORyw61MJQVItG2/Pn+If4U8R/DkET0qdsWzkdD0rznxm14ILM2&#10;wzEoYlUG/vjrXo0y5s+K8y8eG9ZdPWHzI4CrBkUhT97/AOtXm0PiKZyrXtzHGyTRq4brmML/ACqu&#10;0Ucg80x7B/djOKckmoWjbXMwPueP1FSRaixIjMMfPTivR5SSusRvJNgyB/t8/wAqhntJECGMrcY6&#10;7auRXVtHdOskEzFDtIi45pyCMy/KxVPVlI/lSLKSz3dmuQGVv93H8s02S+kZUUtyOoxWkTvOA7Sf&#10;Q5rNvF8t87Tj6URae4GBqsqPKoaMrubIpr/NHS6ixaZm2naPunFRkkJit+hBYtVP2iL/AHlNXrlJ&#10;TdyOHkAPRRWdBgXEeG6da6MTSxjJClqylpLQqOu5ms5tzE69f4h3FWF1CWCLzN4NErGY5ZNsn9/t&#10;VW5dDHsEZI+tZ2vuMinRZpjMrDcBkqeP51HLDMoiKsGb0Xn+VTRxwL5nfK4G85qOxj8ueIo+I/Ve&#10;P51ZZWBZ7jkFa3oYWlVlQnaq4XArHlkd7jggfhW7BNbR2kbSzsxhxnyT1/zispouJG0IMbMWBkU4&#10;IJ5rQtbUoimNd7n7z9vyqhFqqvOixQRgOwY+Zy+KsubmfBLhEPALfLWDTLRals9qjzZgjkKQnX+V&#10;UJpIV+YIXf8AvvyKY2oI6hArOsa4Z+wqvJduVxHGUPuKlQYyZ2kmCFnDgdf4f5V6BZQagkMckLsy&#10;DqyOcf8AfIzXm8cDSJCHbyyThgTg16HJYT7Bs5JxhFcn+eKxrfZLib7XM9o0kbQiaPPl+XLEGLLu&#10;J9vQUaPq+mRzxXDWEluI93MEx2/dI/iBHf1qlpOq6tbWOpxTNK7Rwl0807ucqOhB9T3p/h2/XXNS&#10;t7e+trVy5wZYk8iToT1U47V5zT5ZamyLsGgWKvY3dreiOCSXO25Ta3yt83Iz0zTr7QtV/tae80y5&#10;Vo55GZXtbnawH0B/pU0C6ZMtla7rm0kEjKrgrIuWYHplfSlutJtIbySO21SxleMldplMbZ9MtxU3&#10;fMWip4h1m+i1eeGWITQqVAt7i2SRfzwf51oWk+m2UZeXSjHNd2xV5bVypUN1+VsjinPDdW2j36nd&#10;9pDx7SCHb/a461hHXZ45AtxFC4QbR8mOP+AkVO8dSyLUPDunwSQtBqTxeaNyNdRHkZx95Af5Ve0X&#10;w5rNte2V1Zsr2kkoXzbWcGPBODxkH9Ke0dh4qvVEiyWFxDCSGiPmLwu48Nhu3rQkFhJY26Wl9C3l&#10;I0m6ZPLxuZj3BHHy0N8ysAzxBrOoQahd299EJVEkjKJohgDeejcN0A71X/tHTbi08ie0mifeZPNt&#10;Jc9VwPkbj9a1dQl1ux0mxkiaSa2G7eFYzRn5s/dyR+lUpdRgm0u3uL/Sreed5ZFLx5j4GMcLj1FH&#10;SJVz1rxPdW2n+G7IS3dzZLsEcTwKN8jFVwK828V2Wp6n4deJr2RLy0VhcpNKSrhvu4GDn8K7/wAe&#10;XFjZ6XpMt7HIkKESR+WeEYKMMc/SuZu/FWnxaRdi8mT7Rcsu5xuXyWCZRmZSWyD/ABY/CvPppqEZ&#10;ruanMabZvp/gfxDHI4mfbbNgDvuqnq2p20+u2VsYSFsbGGMlODu+ZmH5kj8K29PngutG1Y7/AD7a&#10;a7tFDQqeRvxux1/CuxuvAFnqEeoalJbtY3U86yKXGMLxx+prolUVOUub+tEB5p8OohOfEbbFiLWE&#10;yjzD0G5a6n4a2n27xJJbpeSJFHbq/wAk7KufoMCqnh/wtNZ2niFobaTyJbSSOKSUY3NuBxjqOnes&#10;XT9Vbw9azPawNFczxlTOThAOf8DU1LVHJRKR0eu6jqFv4rs9OnvV1W0OowqJZYlMijd91XA3f99E&#10;V6Jcj/j5/wA/3q+dfBWq3kviOwWaYsk+qQ+YH6t8xPB/A19FXXAuT2//AGq58RB05R5hnz9pdzKv&#10;iXUza2FvLDvfgx7/AOL1zW/fXul61az6jeWk1pOsyQFLOYYwFOPkbI7DvWR4dXVbnxNqckFwUl3y&#10;fIZhG33v7pOK6yK81KS9hsNWsY7iCSRUaOeDDE8chlwx4J711z+L0KK/hvQ7e3ubTV7TVFSBpcsL&#10;pDE3y/Td6/3qbfweILSMSXdr/aMDKAJJIhMgX/fHP97+KnL4g0qGP7G9jPZJG7/PbSeYecY+9z29&#10;aTVU/tq7S70bUSiWtsscis/kN1IznPuO/esbPmKKk0+lXEkmp3Vm0U0Msa4szgMfm67skfd7GorO&#10;e2ttQurq11SNJpEf5J4zFKGdSByM+o710csl3f6/DZywx3+nyyIrfu1dcDGW3rz2PfvXJRRaTqN7&#10;NbNaT2LKHYvbzBwAgJ+630HeqjqtSkOkOuW+l3lzf2cWo+QsLQNLEJFBLZOGX5j+BrlNW1eza0ju&#10;W0dRPPM7uvnSbN3HzbfxNb2rW8V4sd3o+rKslnClufOJglBHQk9/zrEuZ9Zkg/fzbpI2z5/mRj/e&#10;+b/vn+Kt4JlRKs11euIfslnHYgrhig2L3/iPzdh3r1canqtlYIb6zW8R49hVo1kG3jjevPYfxV47&#10;Na7TDJd38cpIBEZZpf8Ax+vYdD8qzguDbarBA7WTII3ZoiDxz8w29vWor/DEokudL0V9TS2hiurS&#10;R1QGQkTJllGeMZ4yf4qpT6bcRETaJrCXEccQDweYYnODgfK2B3FaP2nV7O1a71KzW6vIZkMdzKmW&#10;ZQpyd6YPYd6oW93puoWktpsubB7gKuVYSxg7gehwe1cYFVNSvY4DbatY+Za/NKrPEYyWyBu3KAOg&#10;HFWIda06+u0uCJrFAFUkkyjG0j73B7Crdpp93p1sbKy1SEzRSszwiUKAMgY+bHoat3vh62a4/wBI&#10;05Yx5BO+Hcg3BMn51z3obRXMZ1rFqMiJELyHULZgpMRlGfyPzVUWSO2JjurCW2dlYKIwU/8AQs4/&#10;DFMe203VJYdr3NlMVVQsuJlz6ZXaas2kN9AzRW95bX1oN22LzQw/79t/hTGZ93DHbXVpbRagVZCC&#10;0Z+QhSvAr0PwQp/soHseleb6tKJLuxa7sfstzJIQNimNCAoA+X8R3r0bwQ5l0ePPy461jW+AH8J1&#10;UpAiz2rjPEupQaTaS3Eunf2mvmKv2UXDRJn6gE12Mvzw7Rya53ULEXgliZN6/K/41yU9HqSjjm+M&#10;eqWEWyw0PStPh9UgLyf99E/0rm9Z+IPiPxBFJDeXavAekQXy0/75XH866HUdCMZxgbfpWHcaMW/g&#10;216MOS5umjnY7m4zjYma1NL0/VL0Zht1lH0x/OtO10YNJ9yvT/B1jHaphkXP0pVayitBykeaQ6bq&#10;llcxvcaO93EGyYvN2rXVab8TtO0JS6+DLe3YdWzuf823H/x6vVmgikGSOPoK47xVodtPG+yNVz0w&#10;K4vaqo/fj9zJ5rnP3/7Ql1dgw29lb2qDqXj3L+XWuL1bxOviK4825Nuf9mKFYv8A0HFN1bQFguZJ&#10;EXr0Wufm04J/Aq13wp01sy4pGn+52YVFz/0zOKVPOX/UsyfWsRleP/VOU+tRR39xF95BJ/wIit+Q&#10;s6YX11EcE+Y391flP5U8a+8o8mRVx6sgYfkc/wA65gys52i6li/2SCR+fWnwW0sk27zxj61PJEOU&#10;7Oz1C3ihzE7259UdkP5fMKsvdreblnhtNTDdVuE2S/8AfQ4/WuXghJO+Rt5/u9KXbLGdysc/Ws+T&#10;XcRev/C+lXEZEMs+kyjr9pUPH+Y4rMm0HXPDwaaBzLbDpPAQ6j6rnj8a07W8mt3USEOidETgN/wE&#10;/L+la1jfKsm6JntW7NEQVP8AvKeDRaUfi1Kuc5pnizyT+9VrU95Ylyv/AANSefw21rTC1voVuYSs&#10;E56Xtiwx/wADSrmpaXpmqoZLu18uQf8AL3Zcn/ga1zd14Vv9JY3djKt3ABlZbTr/AMDQ0o8s3poM&#10;szLLE/2l1DlPu6jZHa0X1x/TFdx4Z+J97ptqr6nF/all/wA/cBHmr+HT/vqvOrDxEtmFE48kn70s&#10;QIX/AIGvSteGGCaVbqKYaZdDpcQ8wTf7yngfjSlCP2kJxTPc9M1ax121Nzp9yl1EvDbD8yn0ZeoP&#10;1FW9mBnqMZ4549fp714DBqNxot/HPEw0m96CSHPkzD3xwB7c/WvTPC/xIh1OZrLV0GnaieVlPyxz&#10;e47A+x4rzp4Zx1WxhKm1sdgeaRYs9qlddpAGDn0NNUmubyMbtkU1uhXI+9WPqttt02ZXGSGUrXQB&#10;QetZ+rxBrKWmn70Rple1VZVx3rntWKppeq/KBtcYLsFH3s/1ro9MTdCGP3j0rC1eKN4NVRkjcsyk&#10;CQ4X+GtofEWn7x57rVkqRtbJJKCzgCKf50467W6jPvXMQlFWZZSAR93yo811Wu2/lCOON5LaDBjw&#10;p8yM7cZIYcnrXHxuzRPEzgZ6NGK9mn8J2J6HonhC78vR7cPOJIXdspcKM10ckkMM4hfzU3KWGQZI&#10;SSCeSeRjHauV8Ht9m0q3OXWMu29rpAQ35dK6S0uBYW7SBXt5A4RZoj5kO8kDOD2wv61w1EuaRg/i&#10;FvIRBHLJA2Yf78Z8yOqloXWcM4MkYKhDH+7dOvpn0NXInit45HwFiIY74GG0bvVe2KrW5dIs7ty5&#10;3bpxtbHHf8TUrYlEzRiRdqttMnp8kvb/ABNTq2ZHjZhINnHnDy5g3s3Q/iaqxzwFnRht29BJyv8A&#10;30OakaM2cWxNyjd5mZQZItvHybhk9xQBU1KyhcJHLEy7l37biMRzKeerdG6GplZo4sKDJH/cf5HP&#10;0PerM7pBExAlihjPyvMPMiVePuHqvU+tUUmeObZDIBFnBB+eNfoeo/GqXvBe+424YPOxZDGwbOPu&#10;SH/eHQ1S1TUZ4NOQq8e3zgCjRjn5f7vQfhWrNL9ijYzpsDHC7vnTt1b+Dr2zUF7plnd+DzK1zHBc&#10;RXihfNYFGTbjHHzVcGrx0K5kZ3xITz/Anh2YgAmEkLt+nv7V5zpIG/J6V6T8QGC/DnQieQgZfl54&#10;/D6V5npreldeH/h/NmtP4B+o3Ra6yuSPXFfQvwWsra98FTB0DMLmTLE/xbV5r59j025VwW5z0r03&#10;4date2vhm/SBXEEUis6AcglSD/IVnioudKyZNZJwse0wrL/ZkSwoFb+KXd8w/DGK8+1oMPF17Cxl&#10;CnTGy0j5z16cc9O1O1jWrm2AW3mkjiNtDIG3cc9efxrF0S+l1TxVcCbzBKlo8fmZyp6fdB5HU9a8&#10;6nTcVzHEoNHOeHwH0v8AdgQfP3XZ/WtzSi9vqtirqGYyqfMQgCsXwuAmnOjncyyMCF+X/GtVL+Cx&#10;1GIyYWKNlOxj2rvmnzSOh7nqfiHw3aajazOyKUIy8ePlf/P/AOrFeY678NbjTpZJdOla13HeIzyh&#10;9v8AZPv8wr12bUbW9srhbadJ2jiV2EZzgHkH8asSgS2pLgMwAYjHOMZrzYValNHGpyi7HzNqVp9q&#10;vDZ6pZyQX2CUlR+D+I4qRNR1Pwzy032+ziCsY3+ZyP8AZPatu7H2i10G4LsJzK6sR8qkZx70mvb7&#10;RIpPLScyHGwoRx+Fe0pKR1p3NKzvrXVLZ7m1mQBlw0Of3qfhRKkptJtoMgHWKM5I/OvP7iO0u5nn&#10;859NuSu4MgIJH+0O/wBK2NH12/tykFyr3kPa5s1JZf8AfHU/hUypNA4iS+K72yCxOzIJZdsgljK7&#10;R+VdReQHU0SWynJt1TJmZf3Y/wB3Ncv4y1Iw2QCeW+ZN25kJfH4txSaFr93qhjgnJEURAKFSQQen&#10;HArRwvGMloxSWhDqGpTyQzQyHmIkbtqgD8a56ZomMn+i4JXeBE5Jx+NX5lkbVrqyPUSsr+aflB/z&#10;3pk3l2m7ZhAuUJP3sfWulRtsUtDKsVkurg+XmF4uxqxM07RS/uow/wDCHJP8qrLLK0rurhCgyMfx&#10;Vq6G9pcXSQOzl5kYNKW+6PStpDkzHks7kW6XJsyEZdxn3/LiomsnZYx5L27O255puiiu3n0C10i9&#10;CQ3SXMXWWaItIqH+7txz+Fc7rumwyKGS4mllL8Rsw2laUaie5EaiMtRHNHIkMoWFOm/5azrnR57i&#10;6ZkcyxhcKwGRXYaloFrFaWENnCZTA+bgsc+Yf73tT5yl6PNdhA2cbQNiVoqiWw+Y5W0ghTSsBQ39&#10;5gORVl9fe40z7F5MSKi+Vv29V9Tnp+FWZrL7BE7RDAPRBz+grn5S7eZvXOemK0XvDGGxYeVgJ+84&#10;X3rOuItjFWBBHUV0scKIN1w4iCJ8hzn5vwrCvd8M8hlcSZ6YreLu9Sk2Z80RTtTYgT0qSVt4z2qS&#10;KMKccDHrxWgubQI45JPlLFB/dPFSiySJcod4qe51ETPmCMRj/ppzUAkZH2p84oM7sr4WOTY/FRfa&#10;CvQVJJ8zbj1qvKpAyBxVjEL+a+T8opdvmyCMAlT0VjzQ8EqJv8tgvritrw/p8I3zyt86ruCkdqqT&#10;SWhEtFoa/wC80vTYop3E59CAP61hyWs7Sb1YbcZz0p4uo7q6kVyWjQ4G/n9BSXk7P+9b938uNo5r&#10;NIziQeWJP9Z8/wBKrSq4ICRlC3TjNPjmOcHOfpV7zreOxe43uZ2+9H3X8K1+EG2UIIvvZmVXH3R3&#10;qNrmKTyYwuzP3mJqxdl5dN3xW6Qpnb5n8eagijit4opJ03jGcg9qoiQX1ukU2C4z7HNXJLxbmxiO&#10;JInj/hD/ACn8MVAlvZ3zkwg7h15zip4tOBbif5/7mDQSZAmLDPJ+bPFW7C+aK8ivREsk0L5XzUGV&#10;P94r0NXrW3gt380Ycf3SKit7+GDWHZ7fzID0x96ncXMT+JdXn1+9+23MdvDJs24tYlTj+7gAVQg1&#10;SaMKd2AVwDipNTvo7i5zHCYh6Yy351ebSIRpUdz5sQA/5YGRQ35ZzTXwxIMmD98+Qu768fzqq0G6&#10;YqqnI654qwNS/wBIzboET1k5rQNxbz2Ujthpj0ABFVcVzEutP+zRfM3mN+Q/OqkcTMdynJrbNs0r&#10;7X/et6DharRWqRmVycSfwoR1rRN8pJJDJKybWO0/3iMUyd4nTyWYKfWpY0mmgwGAf0lrPkiSaf5V&#10;J/SmiB8gjEX+sdn9M1C8SvEM/Lnpjmrr3Fq/37Zkp4mtZmjVFEYHXJqrsyMMSlegH51G2d209a2J&#10;9DVRmS9hQfQmqk1qiXIijO9D0etYtBcqL0z7Z4q5aCQOqQxlQfvMas6rbw211FHBHt+XDY5A/Gnw&#10;3zxWm35Qf71An8Jt6Voz3UF0vn7EP31J+U/Q9f0rIP2WxJZpUlYHBGcL+VVX1mSKFljlILdcVjyy&#10;GWSRpS7uWyJAB/KkoMzJy0cssrLGQsnf0pfsxU43KT/00BNQySl0wowab9plZ87+PpW0UJjhdSRy&#10;4HH/AFz4pjzvMuW+9UlxCF6HLe1MjiZugH5iquiS1BMklnLbeWfNk2/vPSrEN5CkL2sThQ/+sk2k&#10;7/0qrYsYJdxXK+tLNHuueF2n/pnxTMiBLeKZdvm4P/TQE1PDAvlbPMG70zVZ7Z1k+YFaetvEsuNx&#10;qhSZ0J8Q2UTZUyOPYGnWF2l+d7Tru3ZVDwfyrkRcqknH7tPU81a+3xqscyxW7kdQqfN+dfSnz/sj&#10;sHs5JT+6k2L7c/yp0ltzgDB9+K43zZ7iXzBKIf8AZdyP5VfsmnifL3Tj6HP86kj2bLs11Gt88e5d&#10;ife56V0/hu82xFfPh2jO0ydGx0rkN/mlk+3Q5bqxQCtubSxpehRSiaOVCGOxevNVDe5lWjdRRj3u&#10;p3F9dOsgk2o/Jgj3AflTWkkmT9xqOX/55spX+YFYMGr3mmszQu8bM2SBwv60jXj337y64T+8v3qh&#10;nUqaRdl1ie6XypI4lXG1+DwK0vDVpp+6Jo5Vnm/ij7/r1qtdJpTwqYPMdj97tWRDpU1xNFJa7w6n&#10;CyufLKfj3rMbs1orHT+IvDYvR51vDGLnGflrl55rm5CWtwkzPAuyPeuSi/3eOor0K2vDDHsuzHG+&#10;3HmxyKf0BqZLyymlV/MgLp0P8TfjQZqbPMZIbuyUwyB4YpDuWPBQE/nXW+C9buNSk+w3F5eBkHDC&#10;4+Qx/wC0uOW9xUfi7UbS/Qxxb5Zov+WpGQK5a2nm0q6EkWdyHAx/EKo1cY1Y6nvmnT32mwLPb3H9&#10;pWq8T28gyW/Ou20a6tLy0W4tUWITdSRnbXlfhS0vboGez1J2V487ZUUjP1AxXT6TqzJO9hcQta3W&#10;MkKMLIPYU2uaJ4lSLjKR3wKnvVe7mSCJ3cSSA9FNZKzT5x5hH1BpxupWG0vuX6VnynMee+LfC0/i&#10;O8kvILVNOkYbmaWQsHH0A4rmV8F3bRlbm/tkjc4PlE7lP+7j+temX2hzavfTT3d+y24JCwxHbxXF&#10;+Kr210eW4jsJIyUGQHBZ8/hWlonoUqk7RhDX1Mabw3YWssWJfPMf/LYJ5e78Bk10OkXWmWVndSKL&#10;eCSRcLKmDj8AM15pPqOoX8h8+4JUdeMfypYlMSExADHVTSlKKWiOt0Zz3Z2kvi5YMLbxzSk9HLFV&#10;/Pr+lUp/HmrScq6rFtxt+9+pzXL22q3iOmSDAOq4rTtNYj8kxz2NvMw6v5eH/wC+h/hUObNI0Yrf&#10;Us3HiW7uZ91wscx/umPH8ttI2tRXEMUElqqplm/dHbz+tLCdLu2SFrB4i5wphkzn86uXWhWaecNt&#10;55UQyXwHI/A4NYuTe7LUYR6CXej2NpbxNJLLGZRnoDn86ZAlidKktBdqWMisC0RXgU/U5bbUhA0c&#10;+xlXAVwT/KqD6RKWDLiQEZGGA/magtarU2vDOhSz6mpjuIpAoZjtk6DaR/Fj1FbviCzurHT541IV&#10;3UMoEmcg9azvCWizLbPOUKksVB2npWL4geeXVbgqJERPkAKdvzrd+7CxyWVSq/Iw9RuCQYULqzjJ&#10;VSVXH51l+U2+AlThumDmtzyra3tpruYSyuBtUe9NHiSe6CllhAXoWQLXPdHatNi1batMkccLwW9y&#10;g6iZD/Mbau6fFbakZmls0WQLuPl7uDUNvqVvNbeXc6fE7f3omMX8s1cs77TrdJ4iJ4DMuCxcPt/P&#10;FQwEjk0+3PmRpKk/98fvRUFu08k7rGxcMNzbfSpUtYrt9tvPlvQqR/IVPpi29nJceZeRI5j2oFOM&#10;mpdrbEmPdyeaxRrxncP8qyHK1da1nc7gpkHyj5Of5VTv7V7P98YIym7O4MCKlgmlitxPFO8BKcKn&#10;PzUbos3fC1pMviS3OZdobJ80bv0PFd5cy3kF4GS1iuULCRo/Nw249ODxivOfDGrXK6ikhlfywcbJ&#10;Ryfp616BGyx3NvPcyNAW6rGpPpt6j3FctVO5D3OOvtbu9Lsbizl0mKKOacOJGXEgJ6DI4qnb3OU8&#10;77LL5D91cE/kDmuv8WXXm6SY71LeQSSbopY9xyP4eg4/GuQ8P3DGSOzgsLi7uBnItxuIxjPA+tUn&#10;7pSOjtZPtcflmYLD/fIxV2/YBowk3nqOuEArNtCJbj7KkEkEucbJlOaszRm2PzB4Pm25dSBn0rNs&#10;ki1hdTCxDT/LVP4jKPmFYmv3Wv23hjyLyGN7O4Zf3ykMVb8CfStbVPElppbLE5keQgELD156daw/&#10;E3jOHV9Ch02G3eHbLmRmYbWHPOB9aI6uLRcTnWVRHyKdcGJ0RtpRQuCRz/OonfKAZ6nGe350oZXX&#10;GQFzjJ4Fb2ZoOtdOkcholR1P3j0/nTdPiWK/iR4zLGZFUQKflz/k1LBctE6q2Ywx2jI71d8IhZ/F&#10;+mgDAkuVG0j6f4USbtcCzf2ttearfSwzJb2pIlCKpAVTj5NoHXk1mL9nW+Mcc3l24Yl2YHt/P8K7&#10;PxJ4Ys5fEerRpceWqN5gSEH7zf0GawLnwvHMpS1ZrsMCY2kUx7QvXrnrXOpaWCJlG4ilZ4Y97Kej&#10;ZqF9XuY7P7MTFIn91VOaswaQtvHcqrl143OOdlZd0BNNtbg+4x/KtEuYo6zwd4ou/CskzRun7+IK&#10;YXUhcDGDx9D+delz+Irm68H3j3Xltb3dm3kyspVlb+KN/Q/Tr2rxeZnEcCyRl1bbhgP4cZzXU+Iv&#10;GWo6rKsFxbvpyGJY5II1bEh7uwJyx9Olcs6fNIk4+7idUDFGCnoSKpFP3jIOXXqBzW3dXE98yxlg&#10;+z721fu/X061Jb2ts8YE8flbBkOn3mro5iivojDGR0zitpHONkR8wb8bhU2mxaRbwqWglUM2Rk9R&#10;S3f2VJw0c6NGRwSdvzVi5XewFqC6i04L5o8za/Hb5a1tO1Wxa0mnYJHhOQT8/TP865O+mt5YHzOJ&#10;nT72znFVdPUTRTxxGN5XXAMh/pWThzIDsINSa5uTJKl1Bp3pFjKr9cZrvdOs4Iir2+LuEwFhIGGc&#10;fXpn2ry/RtSvNG1OyW7LzWTsFdPQHpXUXPiDV9Fme206wii05HdxbXIwcjrz6Vy1IXZZ3cM4AufP&#10;dGe3BOJCN4QdXryFvB2laxqFxc6b4osnSV2cRzZicHcT1x71r658RJtW0dtkdvDJdxm2aJVJntzx&#10;nkfeHIrzSLTpkv0h2mZnJCiLnJ9OKqlTcYy1Fc70/DHWo4/NhFpdx/8ATK4DNXa/CvSLzStZuhew&#10;vBILMMqycHG7/wCtXja/adOlZVd4HUkGPeR/I16/8G7qe7v9SkuJWnKWyJmZyzY3MetRiE/ZSLie&#10;gTMPsmB1ryjx9pt3PNYTRBBH5LcGbb824nufevWbiQJbE46DJryzxvbvNdQSGWJIlXaA5zz+H0rh&#10;w/xFs5NLG+tGzGkiR5xsjcn/ABq08GyGIyRtHJ6FTU2WtbYFZEDFsgI5qF7yeTO4Scfd82u67IQs&#10;tlBeRy3RgEcka7tqMRk1nR7ZGCs8iknAGa1kuz5TM8MTMy4K7Mf1qs1xBHqMQMXybs5pXLKlvtsZ&#10;pg0mS5wdgxtpZJ8jO8MPpRcRIxkYNli2RUNyuyLjH50AYOoSSSXGwkKKgIzU16Pn2Hp/eqJjs+9x&#10;XR0JJIIQ1x8521qTy7gSrZx1rMsI/OuQCeT0q9cRhfNQN83pWUviKGiVzjPfpzTJZcdqYIXYRkdB&#10;15qOV8kDnJ6cVNgHK0WCSpAHU0jzC4mjCZVR1wppj3WIJEKEKekZGP1/GlPlwoGLOCenNOwrsiEM&#10;ktzhpQv41sRrFZ+XatMZhJt5Rivr6j3rEtwrybsfuv7mea101TbGvk2iGZeksgzSkaovxwtLYtJb&#10;xIkqyqq8fNj61et4o7URyzybsJyq8/NWUJ7iVIpGYLwu5TxhvwqeNMxbGYlvTBrlaZSbHfY7W3DG&#10;MyT7uokPy/kKjlM0sJK4DCmSXYEJMUJUA4POabK7vHFgbf73tRZlCWtugeJJpfKbdnj5m/OvVoIY&#10;ftSPHeIxG3Kk4/nXlCQK9xD8x3k4Awa9Aj0s3IbeV3L1ArnrJe6axOjvbHUILm6uLNJmhkZmzCMj&#10;G4nHy59BVfWNbk0jWlMUEAZY0IEsSjnaM9B7msyysHgsLn7POssx27FimKueu7vnv6Vp6NLqF1Lc&#10;JfwzT26WjMBdweYM7SF+Zuewrhas7vY1uyG18RWP2mGafTzHEhVg9rMVGf8AgQNOvY9JuXF7FqDw&#10;rcuxaK4hLFXxnPFU9D+y6pqlvBNZRRyXDBTcWzGNwfqeKtz2WnXVsttuubeZZWIZdsh6qOgwei/r&#10;SklzFEmq6Zc32p3Nxp17BcRStlGiuAsh/wCAkg/pXR3UFxb6daCeNA6QIWM8Q5b+Ic59a4y98KyW&#10;V3JFHf2jyxnb3i5+hwP1rc0K317SbTVX2XCSRW/7pMeZmTcOR17Cs5L3SizHNY2NzHIbCHz5Lcjf&#10;FJsGWDA9c9KoXtpplubZvttxbeYnm7riIN3xjcM+npVOHxbqNyVi1CKF2U4H2mIKduAenynuau2q&#10;WHiLUrS1Np9kMzeWGgl3lWwxzyuR+dQ/dZRNpWhm31XS7qC6swkr+YJFn2Ex5xnDAenTGaqXV1rN&#10;pKgmieWISFl+1RCQEEkHnn0FVdUi0m8+zQ2+o/Z5LdNmLmMoPvE9VBHetYQ3FvpejJp17HNNGSJV&#10;tpcdWyPl6/pTsxnsWqaTY6slqt8vyRqRsAyvK46H0rgPFHhJYGkjspdOup5WxJFcsIDhjjaPoPWu&#10;617UFsXtC52oc7scnj2HPeuB+KCyT6Beag0as+w/u7hNs0ecZdSOOMjhsGvNo3vFdDQteCfB15Zt&#10;JDe2rWsct7DMgUgghSzY4PHQV620Y5DlmUdVbn+deRfC67GieEk1O7nLQPdIDycgYI9T3Ir0hfEF&#10;lNp9xdW1ynkpktJJyBisq8ZynctDNbvltYpImgeZPLZm2L2zjp+IrFv/AIfaf4ngS5EPkEKwO3r2&#10;7dO5rO8H/EIavHd3Mls0aRB1WZZjhhvUdxWi/wAUtHkn8j7bDBNjPlz5/mARUuFSPurcDzrUvhev&#10;gPxJ4dngmM8NxqUTJHIM+WBjOfzNem3R/d3P+f71cbdanqep3WkyTXGnahbyaskvmWswl8uP+7jI&#10;NdddZ8q6Pb/9qtavN7rnuWfP+kQ2X/CT6mbi8eN97cvD5g+9+BrvVtNQsLCW3sdSxcpKsmILkBiu&#10;08lTjHQdK870jUdPTWNRE1hI6F2w/n7H+97ZrupItK1vTDqIuJrJXlEJilQyJkJkjIH9K7Km4D9S&#10;8yLSbafUNOt57iR5N89xFh+235lI9R2qoU0mws5kdZ7V7+FS8qlZET5gfu5B/gH8XetrQ7a5sJoZ&#10;Pt0DWxSbYrXGxSwXj5X567e1Yd5qF5BFbC/01LiPCr580ZRsf76gVlZvc0uVp/CUsF6LWw1u1muk&#10;cYjMrxOenTgA9R0NTXUWr6Zp8EjW63cjJIl0wRZhliR94fMOD61JdXemSyzaxNDdRPDcIoihcPly&#10;CcqrYxwB1NYXhx4bO/uJbfVoraZopIoxIGjdmZMZbtwefvVdmCKf9oafeJNpcmmy6dLeTQgyQvuQ&#10;YLAfK/ru9e1Yms2NhBbxRfbmlSMsr4iwxPHGOnautuLvXrXSpbq7t0u5kmjdJJYllcghjkEc8Hb/&#10;ABVxWq3scixzfYkzIzttLN98dT1reCdykRTalZu9uRbtcCEBV8+TajEdelerafb6dqsdyxS4smt4&#10;/O2xOsgIyBjafm6kfxV5uiXcZtJbK3W2RghaSNAoyevJ5/8AHq9Ra51izt5TcWhlV18t2lhDHy9w&#10;ON456gfxVFbaJZpadNANRheHVkhjO3dFMxjPyrjuNvNNtdMvG+03Oo6XDeRoiOk0kXJ+bruQjt/t&#10;VkyWOn3V9FGsbWkmAfMil8xORkfK3P8A49Uxt5b+WO70rVlWaGFN5fMR4IBG48Y5HGc1w8vmBLqF&#10;lpzrJfu91aS3MjhvIVZEUhgT8uV9RT7G11DTIvsun6sJrjzVm2LKY22MgP8AGMdx3q1Z3OtXO46h&#10;aLeWoikKzsit84xxvjx1wP4qz18U2eo34a8sHhmwV/cyb1wQQPkbHTAqfsiJdVu2s57WW50qCaYr&#10;E4uPL2ZY9SHQgVmIumapM2yS5splDsQyrMoAGSckg1Ja6PLo10qWmsw+ZIEYrKzQuEYZB2nKj8DT&#10;2ub+GSSQWEc4bMUrR24wyleVyp/WtNiyjHYSGW3a2vYby234eNmKkcE/cbnsPu5ru/BYKaRiX5j7&#10;VxN1Dp8V1YR+VPFM7xTopl3BCy9Cpx/Ou28Hpu0v71YVvhB7HSiUAZJ4qLToVnv5lOMKnNNkJEfF&#10;ULPVV0q+eYoJiQEYMwUZ9Mn6Vy8vuyEWNS0hWP8Aqzn3FYkugg/wV07eIrGZcT+ZaP8A9PAOPz6V&#10;IqW92m63kSYYz8hzTi5Q3Hc5S20NQ+QvFdJpcAt+2KnWzVThcZ9M1ZjgVTjv7VlOd9xNltZT5dZu&#10;ow+emOprQKkJgDJqKRA1ZxA4LVNCEj5AzXMXfhwnohr1S4sg3as2fTmPTFdcKzWxqmeR3Hh6Rf4q&#10;zZdNePrERXrtxoqv0jzWdcaDu7D8q61XZopnlElo4OCcSemKjWwCHChifrXotz4bQncEyazpPDwV&#10;87Tj6VtGqiuZHGrdT28uHjMi+1a1jPFdlQrgs3Re/wCVdLY+Ht8nzKGrfT4W2mrwl48wT/wvFwxq&#10;ZVorcnnRxX2H97ggg5xyK29I8Calq2Ps1rNID0Krx+dLdaRrngC9inuIlv7VWyjhc7f94Hk/hXpv&#10;h3426de2qJeobbacEwDIH4cGuapOb+DX0BvseYaz4Q17w1Gtzc2ksFr2ZcED8v61l2F2I5TOsj21&#10;wFx5kZwD/vKeDXrWpfG62LTRJpYkhP8AHJJgv+G0gV5H4j1C01jUJLm306Owz0jhYlP1qqc6k4/v&#10;FYUW3uiTUtP03WABexizuD/y/wBoMp/wNK57UNI1LwvJ56bZrV+k0fzxyewHQVchv3gYhhuDev3U&#10;+g7/AI1tWOob1dYGCp3t5BmGT3x1U/Sun3ob6m9zCsdXW+LrIA0Y+9by9G/3D2/GrdxYtDCfJVry&#10;yj6RP800Huuev40/VvCEV+ZLnSv3F3HybGQjcR6j+8PcZrEs9cksbpYbsSxOv8Q4aL/FfrVJXdkG&#10;h33hD4hz6NDFBev/AGhoh+7KvM0P9T/T3r1m2uYb+0W5tpFnt2G4SocqR9a8BmRb+4Se0WOK9k++&#10;rfNBde4HG01reFvEt14ZuZJtPD4T57rTpP4T/fQn+eOe4rjrUFL3omMoJ7aHt+CAmf4umDVS/TfH&#10;KnUUmga1Y+ItPS8snVoWOGiJwyfUHkVLcSABywxnpXlpNPU59tzMiUwvGqn5R1rD1olbXWWHl7gF&#10;K+b/AMBro5IvMkyOPpXN61Pn+2ECIw2L99Sf7vpXRS+IqL944C/tRZWisvmRFyGHlMHiIGck/wB3&#10;O79K5y5u4pI5sGZGc4OxAAp+vSt++tBcTrNEZbeJTsW4tWDIUXsy9Oa5+S5SJLqJkklMg2bgPkA9&#10;a9in8J2I6rwn+50aMvPJCpf594Lq/wCHUV1ys8cY3RgoVZftFmQy57nb7Vx/hIBdOd2LwhH4XO7/&#10;AD1roraS4Mc8jrkrnbLCQp56/LXJUj70jKXxEz3cEkLXVqsUzKpG+D5Cf95RnP4UtvDdbUmRWiDp&#10;kBhvT8fT8aoxXrI0iNDBNuDFkVTG5/Lr+OanjUyWYELNFIhVxLE5LcnADoam1iSQWzKzNKAjP93y&#10;CHWrsGHuvtFtOyfLjbCd3r/B+Aqg809wbmWZorkH+K3+SVev8P4GrtqtnephpA820MEz5UpBx0PQ&#10;9T0pSIkJHq8qIIXjEq7cO0I2Y4zytVUW1uZpnhPlb06rwwb/AGlPX8KfOZTIHH+lIM/u5RtYYODg&#10;rwePWoWWCR2Mym3mfpFcfK/b+Pr39KFpsWWRA88rr5q70iLLJEdhJ5+9H1PX07Vm2VvbX1rMsqSr&#10;CJFJ2ARjP41aMFxBPxJG3llhtn+XcP8AerqPBz2NxpV7b6rBlZpAwW6G7g9MHofwok3DYiTtHQ4r&#10;xiCvwu0kqFdgWUhGEZz81eXaafSvoP4i+CY7jwPLbae8cdpZo90iScqy4Y7d3WvnnTc13YWSlCXq&#10;b0pJxkdVZysWjG4MfpXe6LeSad4evRAyRzSMCzEf0rzuxP7xMdB1ru9OaJ9DkjlUtHxuf+IUqyfK&#10;TM3NWeJ2hJjJJsYcMOT/AA9ulZnhq3e38Vz75BJuikAA69v8K2ruxuZrSzls/nD2MeOme3b8KjNg&#10;NP8AFGks8RSaS1lMjkh/NOM98YrhUtJHPzaSOF0e4QQ3KxpsPnN0O7+VJ4igkNnFcjaBGuzLgkkf&#10;3cVW0oIsl0ixsGEzAjr/AOg5q5qTNLaG2t2ha53p/rEyeevGa9D7Rt1H2Ot6t4Xk+xXdrJboZI7m&#10;RWQrJMoT5FX1Qe1er+CPFN34uzdmJYLF4VVV3rvMuTzjOcYBrwSSG6iv2hhk+wXYjeOVmLB1VRhk&#10;+XPDDscehx1r2b4Qtajw/G9vatbzStiWec8FfRB1/vVy4mEVT5kY1VFLnRxF9FGNL0qMuERZpAGP&#10;ru/+tWZrguIYZVhG+2jPnJMNxO3+7mtLxFEI9M03cm/F/KCQwA27j/jVHUra6mvoXtHuCuNo2NhV&#10;H+2S3P4CuiH+ZaaOcvNOtZNMOotqS+cJUhNsqNu8pjgvuIxkEY60xLm6sLK2jdHFteruWfaC2MkZ&#10;6juDXcN4S1/xBYWNukU50m3DJukXciPuJA6hmUA5Xjg+tcvr9tezXDzsBNZWttF5Tx2rJEVUAKBk&#10;DOCSc1tGakPnWxA/h6CW5+06TqOyduWtpwSZN33sAZ6VmarLdW+qvHeJ9i3AEFI8D5enOcc0sV3H&#10;G63ETGK9Wbe0kfUJ/dWt3xRp83im1j1e13eZDCPOhLDKxno24Efl1rde7y8xV2tzKtS9vNHNKNpu&#10;OSwO44/u461Q1dZrgpE6+Woc7WyPmrKllUquSBIwyHYY2/rU0N+wgZpj5xDZWtowd7lONty9o+ip&#10;P532iZYiseTuYdKmh8PWFqRdtqHl2QXEhIPmN/wDGP1qi62zw+apcSSDbtbJGPqOKqpaz6rcSQiO&#10;SWQo0gC/3VGScfhT5W92TvudhGHjYw28bbXzJu+7uX1HqPpVS4zLKLuIlIrfpuf734Yr1Dw14G0v&#10;UtA8NTy3MitHDsmjWRWkZm+6GweB97p/erh/E3h620rXr+yguVhgQssfOdh/hHNckKiblc51NXOe&#10;vLtbpleDzVkf/WIxxv8AyqG4kli0wxzqBGHwQpBNWJYUNug84JMOoIxVTUraKWGVVuARjP412L0L&#10;KL3pjQyxnMw6k9Kzbt+AXAQHpjmpYrPy90ZZzI/RdpyabJpZxESxKeproilEozJ5hM2BuK1TaIv9&#10;9iX9MVtahGLa3SMR/v3+64GSfoOtZRkLpl32t9DWsSriJHuizt4qwkEatE2wqP4sc4/OqollP3Hy&#10;nrirVtcb1AbAPpVWZLK95H5S5XpUKSCFNwO41LcxOZNjZH1og0z7UXBdVVBk/MOK16B0Kks/mtjb&#10;g+1NlBCcggepHH59K3LLR7dmCLdK8rdB6/SorqEhzHJLI0a9Y93y/wAqSkibkNmzi28+4Z5Lb/nm&#10;OtWLeZsEhdscg2qfUUSkLGFgG0HoppyRxwMoublTI33kH8NSTcfayyCwkZLaOJQ2UkbAZPx71Wvg&#10;tqqbz+8cZV+oIpNe1u4vQIBNtgQ4CKg+asmaaS5ERc/w4T3rSMGyUmTYlR+WAqHzEeV3kfYx6NjJ&#10;qzfwlIuCN31FZkaGQ45z9K0jruLmLshi8n70m3Gdue9NXU2ns4rcxxn5tucdqhhtvtc7KW2xr1J4&#10;q1YJbw30U7p+63Z56VV12JJIb+bR5QIjyw3SDap3D+lXRdLIN4IBxng1katdLdX0szRGMSHGIzja&#10;KdFaow82Aso2420WRLF1O6YNtjOFqn9skY7g3P0q1dzJNH5TRFf9qoFhDfflC/hVxa7EXQsN/OX+&#10;6Garkk1hNpsvmPJ9s/hi24U/jWabwQrsRdw/vVAWaeT94Cw9qqxLGYLHGdpq/HMEh25wartbZjZx&#10;261HHbmY4Z9p9jmtVaRJopeSRDzEXdVN2mlO6Z8rjPFS3CtHbjHfpT9LvLa1Msk6/aDtwqDkmoIF&#10;t5pJHVIYGkZugfmpAJPLLtCykZzx6Uq6vKZmKRhWH3fLGKlgv/NdyXbcd2EJpEMzRdvKf3hD/hiq&#10;nkqrggHB6ZNWLu3xc8ZCeoHFSi2OyJpRuHt1/KtSSxHZvfJhIt5xn7pqO4iGnzJCPnIOCa0by4Gm&#10;tE9pdt5jR52YP7r/AB/CsxWWSH7SzbrjdnZimiUPlkS7fdMfLQfwIMGqss9rM2BwvsDTL+ZR5WD5&#10;n97HGKhgsvtsmy3IRvRmA/nVqJJHcPCR+4Tb9arqpc47/WpLiJ7V9sg2N6E1JZpHvyy4H1rToMjl&#10;tj/Cc0yRAevy07z/ACzgHcaVY1QZ3bhVxMW2PWUwx5A8yL+53qJXS5ONhU+1RJyu0nirK+ZA25CI&#10;x78mixJGvmRzYWUMv1q7BOsZ3EZNV38xJB8kfPSkaRojh1wapq5IyY7pPvyfnSeW2M5+amtEWfIP&#10;FTx8NhfmNBkzJvbG6sywngkiK9dymqqyKDyhC/8ATM11/wDbMzyL+935+9vG7+dZl9o9u8vmW77D&#10;/dr6M8dSZRlvreD/AFXz/wC/zSvHdzRq6I+wjIIGRTZ9Fnil4aNk9a3EuiPDjWmWEgXCtHgGgcnb&#10;Yw0scqS7I7D3xXVzNs0h0iYlFTjcaw2s4b7SrTZlbhPvL0z+Ndg0OnRae0MkgdmCKJeRk/xfyrSO&#10;0jlqSTlE4qGzl2BgRIp7t82PyqjcQTRPt2Hy/WuruNDSyEdzp92pjP8ArYOu6tGTSIZeTKn51mb+&#10;08jhlzBH8p3VesdQlEXlM6vDuzhzzXSv4Vimj6gfSsJ/B94kvyMhSpK54shR4AvlSRQ+Z/z1LNV/&#10;zrGBFZUClunlZP8AOpYfBpxmRjI31qW48Nw2sDM0ohUfdLGglSi9ibS3tJ7RraF5I426l1GaxdY0&#10;S1sziG8Er+ymkux5WI47lXQ9HWtKy8JvfwKsDs5IzuHOPr6fjULXYObk1ZD4L1++0XWoooJs2+3H&#10;kn7teqXg1S9WG5ksklwfMSSPO9PauO0bwTJpys81zby3A+6oYfzrUh8b3FjOsck0G5VwY1kwRXQo&#10;2RwVLSnekd1putW9/CxhWUOvUSAk/lV1b2EdWC/7wxXKWWstPdi4h2rcH7yxD+laU/it7dc3EJx/&#10;01QVnKOu5wuJa1JYoNMumtn2SSbjgNnaf73NeWXqW+lFo1iM9y3WQnLV6E3iezniVRbowK4bANed&#10;a5EtpfNK0Efln/UspYbfrmocGztw+ktTHj0me5jmnXOV6qBk/lRZRp9nkEh2uTgA0+Ga2gDO1wyy&#10;t1KLgUroLwZQiAbs/vOaxPTu72KuoRJbKFGFLdM8Uy3kthFJ9oD7z0EZpZfPZ2MhicD7uOf51XfY&#10;ilkiLqOp7VRS2NLTGhSdcOY2V+MqTXSjVJnvUIuonSZcEDmuNtdRlnfyxEF+bO4kCtTzbZwu2dmZ&#10;egZQtZOImjZ1q3WZUaBIsDqYKzZ9u2JcMpxt/GpY18qELzGT02nFLFaSPLAHcDc+BnofpSSM9onU&#10;2JOm6DnDBvJaT5nI/wA9RXLTXdzHYtPvaR2bJ8yuv8aXEFl4aTynRXebKhDuyvPH6CuJg1Jnh8t4&#10;IplzjhP/AK9aVGc2H1UpMf8A8JDeXCuJBDcREbBFLGDx65GKhYrLaXEr29smwgB4RsfnpxyKmTUN&#10;PW3MUlnuI6mKUj+lczHvWZ41lZ4SxZjg4wOlYqJ2I2btbOT97aJJA/8AckbK/pTrK0F4hd54rcgg&#10;HzQT/KqZtpWZmVWMQ6kCtPT4VurOSNWiEpZSFm4/nSloiiW202O0ud51NHX1jyP51T+wp5mFjhD5&#10;xgHP86lm0q+t+gV/92QH+VZbwSupISQShskAUgiWJvNluvsiRsr/AN1jhamS9jeONZnWWWI7VTOA&#10;x+o4rJtZW+0qQ8oZujLz/OughhsL6KXzJCnGVLIFOfoKT90otaLbS3Woxxx28jCR/l8h13f8ByeP&#10;xr0XRtfkfVr2yvXlX7PAs0EV7GA4wCfmI4PQfMOfavK9NvrrRb6O5gulDxNnY3XH0rrbOS28Rp9v&#10;nuZ21RmKbbPgpg4Le/H8IrCorkSR19r5KztNNZeRBCSRBGQ65Pf8K5/VtW8MLfC5hkubaaVWDPbo&#10;VdZBnnBx13H8qmfQNV04yyaXfz3K4y0cgaGf8ATg/hUd54j0PxDpSWl9bbdUhwF+QK7OO28c8/Ss&#10;P73QRt6Pq2m+I9LdLNprRk8tGkkGSD2c545+tbrLaxSxyS3qvDFH5e6WQeWx9Rnq1eNwTPBqItI5&#10;ZYo5WBEU/wAqnHTdWtqjeHhZAX8FymoKN32ITP8AZnf1OTkfhSlTdx8p0njzX/B+3ybqM6jeSKR5&#10;lgoYrjpyGUV5u+lQwSFIpPPvAoPkXEao209B161uajeWTW8CNBpDM67kksQyGIf8CAz9DU2jaboP&#10;ieeLTtWiubPVXDiO7ikGyVj0LA8fkauL5YjWiOq0r4Z6JrOjW10DcwXNxHnzfNGQfp0x79K4O80C&#10;1h1f7Ik87jzjb7mTdLx1O0cV6Ba+Eb/w14a1DRU1G31CWcg2UM8vlsuOuFOOfbOK4u98M6no8wS7&#10;Ea3ZIPkpODJg9W2g/wBayha8ncSubM/wfuHtma1mhmjUZCu53g+56D8araZ8P9T8K6vaatdRMYLd&#10;1ZjbkPtPuM5rf+FVrZLd3M8Gt3EtypPmWpTasn1B6/hXc6vey6fBLPLcIkQgC5A+cOejA9/xFYOp&#10;KD5HqHMzzLWovt2u3l3FBNtmYkT+WzqYxjA6Dnis3VriW7RWKhBCygeUnlll9cZPBr1jRi194dQW&#10;+ostzOm4zTKu5T/eKjp9K8/8Va9bwXltBfSQ67boxZVjba3PdWUqykemcUJvmt2LTOGeKWBJbdpN&#10;xuCN5IwVx16Uy/05rSCOWaFmMgypIwCKdDai11OSR3mhgIbZGQWfb6c9Pxretr+zk0HynCXM3n5+&#10;zyFt6/7XT9evtXVdxLKOlanJbeH7yK6sjLZTZ8iQrhI5htywfvxu+UcVlFLmVGDO9xCpw0ilpCu3&#10;72R2/OttfEstvo50dEWWxM5n8iVerA4GT2yPSt7xF4m0nVPDccI06DR7zT2UxW8Ocvn72CuQOves&#10;eZp3QjmntILYwLbxyBUXc7MQN446f3envUlxNb28wAhNwpfggYytYtvfS3AuMy/Zto2jjOR7ZpYt&#10;Vkt4zGWV9ozG/ZPqa05GWaF2yi3AhISGJ/MRX5dPbjrWRfQz3ccAht5m3PxtY/4Vbjuo7V/tcicc&#10;b0bjGelXDqElwreXdeRAH/dqnGahAVYtJaO1iTdHAJM72f8A+tUMFrJFPEkLt5q/ey2I5fzGRUV1&#10;NLueL5yV3YAU1cWz/tARyPJIHBwcGqA07S4inBhur2eBImJzEAUGOnymq6+LYHvxJK8wj5ia6bEz&#10;7T1baSBVNvDl1dWZmj34c4z0rT8O+Ar6K3urq/IiEcbGG3klUGRgMnHrWb5Czc16FvB08Fy0sV/Y&#10;3a+bG0SAdPY9M/L3rnYNQF9q32wkQosjOgVS3lf7WOM/QVoeJ3hfwtCRqM0t2lxuETR4VUbO4c+m&#10;BXPaZm++VZPs80a43YJz+FZQ2INfUoF1DWY5bf50kZj5o+QfkM16L8Iru2s5NV8yZImeONVLnAJ+&#10;bv07V5bHNc6ekRU7YpP4OpX8q6jQYpW06XVoosiyCF4owSxB6Eg8Y6c/7VY1VePIUtz2a9uJoowJ&#10;LiBLaUbUVuHY+leW+N40lvIiSi/ut+33+aqOleML+Z7Pz0kvSk3mRys/ypIeGB+i8Yq54hs21W+Z&#10;/LKyAYVc4GOO/Tua5IU3CWhd2YKQyOEKtE0YGSScfzpFW5iTdmRR/skD+WamksDJHnciRgbdwHAP&#10;vVWOyfzy4IYAZKlyK6wLcUjPDudTIP8AZFRS4vVZExEw+62RTxfOBskPHuN3+FTfaook3CGPNRax&#10;Zm/Zfm2lsN6VFIzQSFJJEAHXKmtGeeN/n8kjnHAzWfJDBfM5N0IGPTzQTSA5m/hMV3kOGTOM7hSz&#10;8nHepr+COGT91JFN82eKryJ+85NdW4kW7GREnXEZ3J1GelWpiZmdm+UnpVLTlL3qqAST97FaUzgt&#10;hxsNYP4hlbzNiY70t3IsjxkKAB1okUZx1PtzS/ZS3rSApozL33/9dBn0/wAKFQysoI+VetTy28se&#10;fmHHXFQTSSRiUqhI9qAGW/krd79p2/3a3oiolHlW8SIRuBKdvzrnYJCZWAXletbv+kTWSRowDg4J&#10;yBxSmNCmQJDtY7W3ZweDUpvIISWXeQOuSAfyqqmn+RF5s7lo843Ly361YWxiS5kQKXkI3B5ORjGa&#10;zaNQ8uSQOtvExBYEYUmnf2Zcqg+0MIcjI3EVIt5cyw7t7Bvl+58vSrMhWZIxcyYIXB281jzFIzbQ&#10;xw6hboXknYOuR0r1aCaOGRfNkmUH7x2hx+ZxXmVulnLqcMaxu4LrhpWA/lXoqSWd0yR/ZJEuHIAk&#10;im+U/muf1rnr/ZNYlVdCd1kmhvbcwRsEbzAY8H6HA7etTQWms2SF7Wa52uTk28okTjt8pNWLe6sZ&#10;LKa0e8MDOyk7o8Lnn0B9au2eizxyTPb3VvPIIGjVYrgbt3rkkfyrjcuX4lc1iOudZvtMmsGe0haV&#10;IVdnmgBkDfXaD+tUV1Sxkk3XWnypzu3285xj/dbNaehy6vDqMMF9HO0DFQEuUZ1x+JI/Ws9dTU3Q&#10;F1p1s0RbZlMxcZxU2QyzdLaTtLfR3EsUdxcOmyeNhgkA9UPYEVoPam/xJa3dpMQuFQSiMj6g4qne&#10;3mkWjT6e9reR21pO5E0UqkE4A+6RjsO9Jc+GbMzfudVjL4ztuYm3evXBFYv7JRd1641W1vQqAyoY&#10;oh86CRdxGCNxBPWorm9XSp7G4FhbrcrGssrSbo9z5IzhcdjUVtp97pllfxLdxtcyCNohHcArjdn1&#10;FVp9W1m1EZuY5Jh9zNzCGbGQOpz6iluVuQatpOjwxWUwa7tXul89doEqRnJGO3cGoV8NJizuLbV7&#10;Z0ZxhJsxk4ODxyP1rTsr638RSC31C1hAgtZGSS1Yo+BhjwcgdTVVH0zVDYWkMlxGYJFH75VkzubP&#10;3lwe/pTu+Uo9h8ZXtnaPYreAkSnCeUpLnbt9B3rxP4k68ZrQw21zcRiSZk2SnazJ6n1/h6V6j8V5&#10;o1uNIt57f7QJGc74mKsPu968Z+IZia606FT50Ubfu5HB3BeOCfw61jhIKXLoUzsbFjL8K5oPNLSm&#10;/iEajjywRnr9RVvwz4Z8Qa7ol+yX4isfMAmgnJVWUJ7DjJrKtmWP4fXW5irfbYGTAJyNrelWhJq9&#10;xFfXunbba2fEE4WXmQ7Ryyk+45FTOP5lGR8P7ma20jxGIyxEMAKhRlcmVQeDSa/Yawbp7y7tRFGi&#10;4LgDH6V2Pwd8G39o2of2nAYEaMAh8Yclww+vSvRvGzWlpoj/AGhIiiHAiJADfh1qKlZKq+VFnzX8&#10;OIpJfFujyGV8HUowCQDx9eP5V9E3Z/0e5Pb/APX/AI14p4Z1RNY8d6Hdw2ttpzf2gh8m3j8tMYz/&#10;AEr2q7/49Lod6jFazjYqJ4V4cm106hqM0NhJMiu2US0Vk+9/dK108OqwXBg0q502MJNKJT9nJjZX&#10;2nJ2HK9Ae1cd4c02W51a9ddUtI7kyAJE85V3y394cfnXoF02vaXoloYgLy6SeUMHKXDAbcL83P8A&#10;tVvU3AwrzVNK1qwtLWOa6s1g3YEyLLncAe2D2qwP7QlaH+yNW87ZCsTH7QYwOcZ2sRVG++wLplhc&#10;XWnIrXPm7kti0e3acdDkfpTprXSrO0dG1C4hkvrZJBG8O9FyxI5VgexqbIZvakbyfWhp8unw3WnS&#10;zodq26qpIAB+ZAPU1xdpDoWr/aI5LO508pG8gFtJ5i/98mprnRtQs7sQWerR3EqNxDbXBB3emGwa&#10;lvZvEOl6fG9xYNLG6SRvLLb7sLnG3ePm7+tVFabmiM7VtOt9RSO60vWNrwRpABdBoZFIzknbn0P8&#10;VYV3BqhtBPLNC7qxInE6556/N/8AWq6dZ0+/s5NNn0uS2FzMgBglY4IOOjA9d3rWRqNvp6hEM0oW&#10;IspfyzyfpuxW8BkUumtvjmubpBL8u3ZmVj/SvYtBslsobtLXVoo55osQYmaMo24HGDgdq8gF7pwu&#10;bfFtJcoCoJnkC8/ga9I+0aRfJNO4uLKSIZLpIJEHIH3flPUj+KsK+0SjoprrV9Lso7jUrSO5USEG&#10;eSEOcBRj5l+o/iqlYaho91LsktZrQXLAMyy+YAdx+YA4Y9B3q2mp2cuqy3tprC2zSMTiUvARlSBz&#10;g+g70+wfU7e1ee7tbe/ZCjwtKqyuo3Z++p3frXFZ8orlKVrS6VEsNZ8hoWdSJg8QJJwOckVYvF1O&#10;7vZWktU1S0+fZMiLIThCR8y/N1HrUd1ZaRLDFJPZz2T3IeRltJcBcMcfu2yO3rU8VnpdnG+kW+qT&#10;efBK8wNwpVGAXkZGf7v60ttijMe8s9av4Yru0ktpmRUBt5MLhV/uNk96r2bW8dy7W+oCBGjkQPIr&#10;IcsuM4XI4ra1qW9nuo2snt9Qt/IQqUCSksVAPAO7t6Vz9tYx3Et299p8qLFB5hhR2jPUDuD6ir3W&#10;pVzRSbVBp8Ml20GpxmfHnfJIyJtxneDuGPpXWeDUxpfWvPYrXTfPs7iG4mgkMpRYpFDcjk4ZSM9e&#10;9eg+D2zpWe1Z1l7o+hvyR4TGea4P4lRNJ4el8tiD56DCHn+LvXdyFu/FUrDQbPxFfTWeoW0d5bCM&#10;yFJmJ+YYx6eprlpy9nLmktCEeG2euaxpRzHcTLFkDaRuT8zmtqy+JdyP3l5ZwSSY2+ZExikz9Rz+&#10;ldZ8W/htpPhDw3NqmlPd28wkQLF55eLrjo2fWvMPDNtN4k1a3sp1jDMm8ygfNmvTpunVh7W2htdc&#10;ux6XpnxVt2Kp9rkiZjgJeJ5ifn1rt9O8WOIQ11alcjImtf8AA814LZ+HIk1CUtumSOQjMnavZrCw&#10;VLaJo2kDbPuk1yVqcF0Ikjq7TxLpt021blLc5x+9BUfmRV9Ak67omWVfWNgw/Svm6bxPq2l6lcD7&#10;U7qkjAefgpn8RWtZfE2aE75rNEk/56QyFT/3z0qJYOS2GqbPdXj3cDBPoDz+VQSwAdfl+vFee2Px&#10;ZtZF2SXbqf7t4u4fmOa6aw8c2t0uzMbx/wB+3cH/AArmdGcOgrM1HtcDOOKhksge1WINZsLhdv2l&#10;Fb+7JlD+RxVxocpu42f3s8fnWVpJ2YrmG+mqeiVWk0s98V0ZhUHGQfoQai+zApu4I+vP5U1NrqHM&#10;YlvpcaycCur0mNYkQAcjrVKO0AfOOK0Lc+V7VnKTkDY/WrOK9s9koaQe+K+evGHhf+ztQlntC0I3&#10;Z2A8V9DXTlodvf0rgfFWlrcvIdmc9K3w9Tlly9C6bPFo9SlhPlS/d/vVbS6Mi5GCKt61oBiclV4H&#10;WsCW3ls23gkn+7mvahyyR0xNRgr42856UxZJLYMVP3eo7/lVGHUGZo1UZI6jpThq0Wxd7Yz97g7x&#10;9aOVjOnsNajuRGk42yIeJYzjafUN6+3Sp9es7bWoGS8KpdKcR6go4kPow659q4qG9glXYzeX82c/&#10;w/lWpp+pyWTos2ZAOD5oyv047e/WpcHfmjoG2xQkW+8MXbW10jvEvUddv+4RxXRrNDqscbiVorhD&#10;ujugwyR/ck9q0pRbajpqRShrixPKMP8AWWv+76r9a47U9Lu/Ck6TRSpNZyJvikxmNx/tep9utPmj&#10;U02FudRpOr6jomqtJbhYNQQ75Yj/AKu5HqvY/wBO2a9W0HxPbeKdOlltcQ3IOJopTzHXiMerQazZ&#10;iKUuGRt0cwbDwH+6P9mrdjc6hZXRubWQW+twJvA2ny7tPQjuf/1+1YVKEamysQ4X3PcYWeAgMM59&#10;81gahLtOrsW8obF6qc/w9qm8HeLYPF2lNOieXcq/lzR4OUb09/wpl8hnn1YK4RjHkPIN3p2H0rzo&#10;x5ZSOde7I851OzRmkEEASKUqwuLaT5QOx2++DXMXVvcq88EcE7Mn3mIwg/E10urQLfBJVEMnkkoJ&#10;beQoxUYwNn4mubc3XmzRtBczxtuysrFRXs0/hOyJ1XhmyuIdGFwq7NkmAqMH3dP8K2g86Som0yQv&#10;1aM7W7ev1FYfhFZhp7FYjtWblIZGY/kDnvXSvdXMpeBTFflOkUy+XJ0J7fQVyz+KRlL4iG4nQXod&#10;V3OFwizDDJ+IqRZLa5ihkKw3E4DIxjcoy5GAo9cdcmm3qJOQjBrWc4xHMp2HPv1qubS2EeyZk8za&#10;HG8FGJPoehqbKwXRpWyxtFGJHimlbGRcfu5B1+4w4PU9TU7PHJ/rEeJ4gVW3ukDAg/3W7Y96yICx&#10;t8rcOi/LttLyPzk/i+63b8a045lQRJcF4U/iMZEid/4fwqXFksJI5LFdsayxW/GUlPmxjPXLdRSy&#10;Th1y/mtFIdu1FEkSnnr3HU9+1Rsyk+dARJJ2azZmJ/3o25P5VGoW6mlk8jdLGOJbRjDMzcdYzw3U&#10;9M0JAW4PLjnlCKWjHVoj5gHXqDyOnpWHNea2WSfS7uC3iGcQPhoGx03BuF/Ok1FldwhG3jLAr5T4&#10;4+9zz93t61Bps/zvEkrGZfuqqg5/3lPBrSMLb6gWbnx/LFo2o6fqVpcabcXFtIkZt23xONpHQ/Xv&#10;mvKbIgdGr13UkdtL1ANAsb+S3yJhB/3w3P8A3zXjVo5BwOtduHUeWXLob0mrSOu02RbeHJILV6H4&#10;StJ9f0S78vnaVBx615NFkR/fNeseA/EEfhaySHdGTMFz5jBfmHuayrxaWhlU1R21rcJpmi224iKc&#10;Qqjs38ArmYdXfVfGWmAyiZYoSnAOQSmSK6pNV0nxKv2e4Ta+3GJgVGfqOKzY/ARsNeg1Oym82Fes&#10;cvDdMcEdfwrzItLm5lbc41JLmueYWEaJPfx+YwxcMS24H/0HNX7cG2uIpSsbNGynzT95qg2Xem6r&#10;qMMtvNCplYiKWIKSPwqnqmqG2uHMMLCFPvM/zAfXFeqlzO50pqR6te6PpnjHRn1WHTEg1N4mFvcW&#10;4ZJVbOG3Mo5PuRiuSsNR17wzo9rrBukXSEmZjZCQb2BxlGJ+7uwPoTVa08XS2GlWuoQ3qQQ29ukN&#10;vZGcFZGZsyfKqnr/ALRFQ+N5Z5tcvLW3u50EgWY2j8oThTuGBx9K5owafLIx5ZN8rKuq6hZ3/hay&#10;PmDd/aBmMI+8AWyRiptP1ZNTW5igiligT14/Wuem0+NdKfV454kuJp2iNoT88bf3/SobHU764tr6&#10;GI7LnHnFlHyg/wB0jqK6uT3TXl0PoXwRdR3Phy1jSWOSSOEq6KcnBJAyM9eDXPeNtF0iTTZpdRug&#10;0htXaOHeRKgwSu0BlypIHDA1T+CmkpHpN5rjmRJ7tiqoMhVCgY6+pJqDx34cHjS3gikmt9G1O1Yr&#10;C5uo389D/BgYb6ZHFebGCWIkru1zk2ndM8Xj063ubuRobgWjE42Scf5+tbdvfC70+0ia4s5ZLqQR&#10;bLhighYHAbPIK+xrGn1j7Hd2cV3p1sZUUwPJG7N9oA6hxnj2IplvpSwXLX3kpdQLLvEMSkqqbs4w&#10;a91xvud713Lur/DXWtO0v+1oTDfWsp3B7RmICdyBgE1zMEX7naxAPpmu08X/ABA1bXGFu4jtrO2A&#10;WKCCEwqo7ZH8v0zXJNBcasHYeW4Trn5Kuk5Sj+9/AUZS5fe1LNtqEMiPDMBHbocARjmnm/FmqXUc&#10;SwSPuRZlJBKkkdfoaoy6VeWdmZ2gYurZdRg4/Klhv90Ii2b2Q42ycrW1kNmjJ401CHTY7GE+Ssf3&#10;NuVB9NxHJxSLfrfW7/amLyTNuEgbLl/XJqheWd3a3jQXlq9rMo3FJBg4qvY2Si7RXysbtuJJ+6Kn&#10;kgtkRaJevLadLlXnb7VC3R3PH6VUVlM0jtuJJwFHNdNBpsV6zQJqFuqgZWJgQKwL5/szhEjLRl/v&#10;xCmpIm9yNLhRbkuihx91dxx+X/16r22olbljN+8x91QKrM00dxsEbsP901YiDwo8vksyp1IXOK2s&#10;AaxfTa67CG0S3jPTy48Kfqc5P44rOj0u5mufLCs3+6pNavmoJI4hMyx4zs9vr0qC68QTICLR2gwc&#10;FkFUtNgvbYr/AGaO1kaMZOOowc1Kmk5gmvmjCRj7vzj+Wae8k0apJOu4P1ZhhvzNVNsjxSxgPjbu&#10;2dDj6fhVWYFbymuTuaXzD9MVY0/Snvp5FDIoK4aka8gkg8oxmM/3sVd0e8Fq26CFlH8U8w4FVd8p&#10;EmJaWsWnGSPCtc/xyEH5P92qVzI9zeqhUFj97aQR+Y4q+Hm1aeTyYvMQttZpSAc/Qc1Bc6LLp16V&#10;w0c8X3Vj5VvyoiTzEcskNt5f2dtuBk8E/wA6gBjuGVWRPNlOGl/u1o6NpyatdESEIoTnmnJpjQI7&#10;O0alWyOKu6JvbYzp9MW3sRKCHY/OM/3fWqBs2dlnZdgXoDVzVt8aRJ823bj7p6Vi3E7SSbJJJCns&#10;2K0im4i1NCeUfZxENj56Ng1UaN44shxupks4QxxRnYo6t1pN32lLgFsbOlbJCKpkYupLZB+9jitC&#10;WQT/AL5h5dv/AAx+tZp4p0kzyokZ4QdaqwXNi6ntngibygT/ABe1Qfb0WP8AdDy09ayiGK7S/FAL&#10;FcAfLRykkjXDs+S4/Ko5yR0NMbkZxxS7t3WtYogZkd6uRzpBF0Bf0qi1NOT3qrEl2O8UXaueIz94&#10;YqCRldgYUMYPTJqGrlk0Me6SZt7j7q4NG2wFkW0nkov3mHUZqCaO50uZbgZVm6MVWQfkcVJ9se2u&#10;cYyvrmobnUJboMrMMD7vFJGRNpssrN5rbRH/AHuKgvnSebMSFR69KXS7mC3k/fgvD/zyqLUb8Xr4&#10;VBHD/cFO2pP2h1tqLqMSEeX/AHMVbuomu5IniOZfXOBWYpx94U+O5aF2JbAH3aqxLNW+hXT9NSSR&#10;gZnOFXqSKoPFbtaFo2ljUdec1QmleeRXeQsy9CelWIJHSCSMLuz05p2ZAkdsu7dv3R+tVpohDJhS&#10;WX++Dim+ayfLu4pRIH+8a2ERSSFju3ZPtz/OgMV6GpAqsCR0HWoc7hxn8qtAAIL5PSnhd0eA3Pp3&#10;qMjFXbYwleU/f/3s8U9tjNsb9nNt1AP40ycYOcnf/f7VI8DDo278abK4hODhj9aEZkixmUxvyUHV&#10;scUNE0q5Mg3U6PVGEX2deYfTHNQyfu22k4NNENsikKyHAbaffioBLvfO7aKe5yMv87e1JNGG/wBm&#10;mZmf9rmWT7j/APfJqU6ky/eYD8a6WK6hkfPmw4+oouI4ZeqRr/wEV9EeRzLscyuoNJ95wPqamgvS&#10;RtLDH1rTbTLdmwYVkPspFMbQ7Nv4Cv40FXQ2wu1mmijHHXj/AD9Kb4guG+zREhj8/Y49f8adZafZ&#10;DVI44xKzgMSM/wC9VnxLozhbd3lEbOdwU9xWi0jIxly88TFtrx7KLfC7O3901KNYvUl5Hyeu005t&#10;JNtFkzr+JxUX9kyqcLcxOf8ArpWZuuWRrQ6yZV2q0sR92zVmHWbmPq+a59tOuonyE4/3h/jTk+0w&#10;/wDLJm/CpJ9mr2Oph16YHBkGfpWVqzXWqXvzsWtv+eYOKyVluXlwkTsfTaa6Gw091+afcv8A0xxn&#10;9RxRGDZm3GB0Hhe0smWNYdOVIh1k+8P1q7r09pprFoQsEYXC7FwT/vAHNYF74thsx5MBUy/3Bwv6&#10;Vhzaob1vNuA0snr2q21HY51TnUlzS2JLnxbNHMjRxbFfoTnmi5sLg2w1K7Uqlz32jcKzL5nvJlAw&#10;qr0wKmS5vkjEbzySxt0R/mUfgKhuR1xgktj13wLqHh+/8PxRXDvHeRnb50pKMT9adcW8V2TumadA&#10;Mkk7h+lch4Ks0nsvMITZ53Vuf5/WoN8enzSvY3UsTeZjYxyuKU0zgjTXPI6dLQ2snmxZH+ya1otO&#10;stahaNowQ/WOTqtcwddYpgyrmiHXmtH3o483+/nis1NlypOXvRG678P/ALJiSEmSIjOV5P5da5lN&#10;KuLmYx2mQv8Az3kORXp+jeLotTf7PcKizsuGZeA/59KzfFehPcwR/YWFtGBl44iAf/r/AIUODewU&#10;60o+7Pc891LR/sv3psHOODmskTywpJa5LRHjG05H19K6qGXTIZWj2SMQnMszZ+b6daJYtPuViKgi&#10;SP5QNwG4f3W9ai7R2qXUxIdOlSdTMOGOAVII/SlWFQ+XRmH0xWnPcC8Zt0vlwBPlWOID5vzqqVUy&#10;/vC7p6g0rhcmgJu/K8t9n/XWur8GrYnUVeZtzJ/BN91W9h2+prnbG2jewhR4yzHoRXZ+GNLtrLTx&#10;PG8aXJY4eRS2V9Gz1qormkYVpcsCLxpqEMl1CqxW7QhMYQY8pvTnr+FY0d8sA/0eCH72fWqOo3/2&#10;/UbmdzGsRbKZGM1PaFLa2UwmLcemaynqy6cXGFiC+0ZLgy3TTxLHjOCCD+Q5qpa32iIrRRq81w64&#10;V5shD+FW9S1C1hV2jTe8q4Yg8LWNEbXaxhtjFIPugfN+pqLM1WxeOowW0KRRGQO3UEVaFszJu8gM&#10;f9oVQ/s2W72urcqcHHatA6hqls2PLyv4UNId0JGsq/xMn+4DUE87RRSRoWTPRjVyXX75LfyjBH/v&#10;BCaxJr2WNFeWMup6HpUWYkV7G7e0kaTAZB90kYq1esZJzJNEY5B1IPFQ3M6XwgUL5Yb73FSrbyQ2&#10;8i+buU9HHP8AOrkaF6y1HTItPWO7smuLguA0oPzbD0FXZNFGnQi90rUGnZZRtjjba8cZ65/2vesU&#10;s5i80RBoyxXcpBGR0ro/C3ioQJbacumwEyHHnqPmP+9WMlpYlkY8YazFblYb44ZcMH5I/wB1jyPx&#10;qGXX5jCifZXaeGMobnyxMSf72em73q/rHg28tJJZ4bN4reT/AJZoQ5H60aP4lstB0SezNtcvdzbs&#10;4BAH5mo0S0HdHKyX/wDaLq0skksi9CxxTv7UdJfOwZVzjc43N+tRtapEPtDOE4ztzz+VNmmWFQ6S&#10;BiWyFxWuhoaM2vLfLLbsmLfd5nIw6t9QK1dI8Q2+kXUV7by4v4k8uJ3UZT3wdwrmEe2eZFjkVi/X&#10;FaMGmzaiWRbM7ofuzqpKtWcoxSJsjt9Q8Z2HjXRVS9iuLfU4kYoyFfKd/UjORXO2OsLeKsV+3mSR&#10;FUjn35eNfTd1aseDTpZobhlJVkOBio40ayjEgkZJ0bIYqCrfhWSgkgsei6Pq73lgl3LPbWmsxIyw&#10;XE0OXuIuuchuuPl6ZqnPrFz4rtWtL27MTwhpTKoJBC9uK5gR32qgXBi2nduRwCBEPRame3ngmIlm&#10;+Vcxyyw/fGevHQ9O1RKCvzBY1fDuqaroU08mlPA7SfIZ5k+Qjj+8RjqOtQeMPGx1Wz+xPoNla3Ix&#10;5txAuA/5f1zWHqmvz39uiSXst00B8tS6HBj56cgjoOxqByUtYTIJWhl29e9NU0nzsqyL+kaXc64s&#10;vk3Vu0iRF5IJ5wkjgdcFiBUNnPexXMVzbQhjExP7xCYyP978arW6xSRzqbWM7sFpGOJRnqFPapY9&#10;TGnxvaujSZRjBLG5DCTjlgeCvHSmyiTXbxr26WZIxZE9Fi5/nVGK4dWLStuV+rH73bn6cVEJ2S4b&#10;7T86P1I/hrrvDWh6BrUsjy60yvCMtbzQsvm7fu85YYPpSlpG6RJmaH4Zutev4ILOF/3v+ruJB8o4&#10;yeehq3q/wx1vTNJbUFTdG0knmZGHj2dGP8IB+tdXPdJqarHomp2dncrD5SWspa3fBOX2tjjPTmk8&#10;C6hdWf22xudDF3b2knn3+1j9qAH3AwLHeowmeO1c0qkl0KOI/tDzLACaCJz5LRsHGcY6GqdhNaQv&#10;HHNGXgDZKVReaVrmQgE5dpNv9Kt5Q2m6TCSeldFgLl9BavPL9kkaSLGdsy4f8wa04rSVV2xtuMZ3&#10;KFGdwrCt5Vf7seXiQcA8tVnRbqSe8YLAZrZgWkXcQ6J68VlJOwHcf2lBaG2QhgZAJFj77c4yR2/G&#10;rFrc2V1qtvaXMsV5bmJ4RNsJnjOcqVb2zisLR7iaHUypWOO8QAwysNoZQclG69q9Lks9PuZPNWOM&#10;T7gVnjQBzjbjkev0rhnpsUcH4m0m2gvRBbSzSxEeaBKSCWzjGCM1gWmjXFpI9ubeSNjghnXa3Pua&#10;+iF00XmjyiIxLeOn7q6eIMY/mz3rI1vwlfaoL64Vo4LhrQ2sSW7ld5P8T5HGPasViLDPCblPs5Re&#10;Ekf/AJaE5UfT1/Cul8MadqOr6Fq0NtLdR3itEgWHPzI3Z+fujaefavR/BvwxsNJ0WOLVrSO9u34k&#10;Em2RUHouQK6DS/ClhoN3fXVlC0LXUaxSRq5+YDPH05NFTExcZRW4JHmer2Oo+GrK3hu47W7nuZmE&#10;dvEu0QH5VzvHJGNxwR+NcnqO6CU2k5lJEzRlwB3/ABr36/sIZYTJJCkrZ3KSh3A/WvGvEgsrW8kV&#10;YnCnIDRsEPHU1FGrz+7bUoz3XEcMQ8r5PnD7eXXOMsc89PSkv4BPPJMj7QVUACrFsbXUilukskTx&#10;KQpIHzDcT/WopNPtjEfJud+Ou4Ff51vdgVjFJ5Yy3znpxTrWOCSP56u2+nNIIiZlx05Iqlr6xW2r&#10;zC3XygBlVPQ/Si7e4EdzcQO2GiEa7s/IxFT3thZ20SxtJNHnoyqGqjDqUsI/1ccnGf3ik1dOqJe7&#10;90IO0bhyOlFizjr6BUvD5MzTIOpZQtRucvk9KmvpoZb90RcA9Kgeukgt6cZzcB7fAz0rRNxctEZL&#10;iJTjrlCKzrCNpbpAh2qOuw4/nWlObxXkVnYxnoXIP8qzl8RZXe6SWXDQbeM/ujSie3mh8nMgPqDm&#10;nTzLAuyW0jlG3G7Zj+RqEGF03bNp/wCmRrMCeOxWO3kAk3uegJqOKwuLR5TINyYzkipyYblCzfIo&#10;6mm3226+7Im2NcZ3n5qm7AyI0czqVbOfvcVpQIy3nmyNuT0zVGyl/ecyAfhV6O1adsFsHbu/CrYR&#10;Lpmtbe38lUeRt2cbwn8iaJLx5Qr7Crk4HHbbiiOSKOFZhZiaZjgNIPlz9BzUlykpnZWBjA+7uXFY&#10;llVLiSFsO4C/nUsrrJ0fNU/sEjDL8fjU5tPIGQ24VErF3JdPEf2+2j2/xr82a777QYZVcKcqykcV&#10;wWnLHNq1spXad/c125sXd0XauX6Zc81zVt4mq2LtppsFxEZjPLbqsm0kKDzjPbFb58PQ6m0s1tqV&#10;oCBkictAw5xySAB1rP0+5t7ezWM203Pzt5DBucY/u+prQtZNMktbuGO+ksftCoFeaNgOGB+Yr64r&#10;hmaRG/2DrdkgFokm1BuEllcbxj6Kc1JPc3Nv9la5hXfglmlhG8Hcf4sf7K/981QstEOn3Fyv9qWj&#10;MYZNieeVzn7vUDrmr+gWniG0vImaW5Frhj5UUm+PoT0ye59aycWWZ17rVlqF/I15pkTyyEO1yjmO&#10;TJ6+orXubq1bTf7R8qeOLz1j2bQx+7/wGudt9evb7UbdLy0s5VeRR5ktsqPjOPvKB/Kte91GCaKb&#10;R/sQhsJJ87oXIcHOO+e1DS90pMytb1Cz1W/Wa3uFQMioFnXHP61s6ZJdS2lrDFKs5jjz+4fcWOSe&#10;2ewFc3rmk2en6tNaJfXBeJzmR4M4x16NW74O0W40TWBPPLaOjWrsjo5wSVGzg4POaJKyBN8xav7i&#10;4sfIYBFkeJo5gYgN2S2enttqq+n2lt/Yd1JBmS8m+dUIG3a6+ue1U/7O8T2C4SG/gH8CqxZD/wAB&#10;yf51PpnibUZNV062vbeG5xOqqs1vtI3Mp6CotaOjND1Pxtd6fa3+n/bbBbiH955bpIVMeSB0PJ6V&#10;5b4vsPCGs6nbw/2xe6LKANqTW3mJt9Ny5P6V3fxT0m61rWNGjtldmO4M8YyB81ePfEvTTp3iu3tZ&#10;s7giZ9euK58LGLUUnZlyPQ7Dwg03h2W102+sb7/TYpvN3FUwFORhsetaeleCZV1qe41WzkvLJkCo&#10;tuoZXABB7+oHWk+Hs1lpPh6Z7hsFblcgx5Xbt9KueAJV1rxzrF0hlihtnVFRX+XJGT8ucdTWU5P3&#10;/IEd/odubGytoUMioiEKsg2kAdFPWuS+KGh3U6w6nAyyxW53S27cpj/d7/hXU/8ACQW/29rbc4kh&#10;UO6yDoCcA+/4VY1i/n07TmuIVW7VRuKmQRgpjOc1wpy5oysanz14fvdP1Hxr4cl0/T4rSA3KgxIx&#10;Y7wrZFey3Yxa3THpXkWgXPh++8daXJY299puoNqLGW2uCrwZ2MdyHORXrV8xNhcjvXZiLqUb/wBe&#10;8ETwHwrDoserXc9zc3iOJVlWWGBSu7dnGd3tXR3mjr5v26z1q0KXMjshkleJsDOeMY71zfh/UtMN&#10;5cibRjMd/wDrvtDCT+LuBiumjGk60Lezie7spYhI26YLMoDDLcDB4xXXUtzbAjW0iPxCtwZLnzr+&#10;z+zzMjyEXCAgZ4OSOSKx9Q1GO9kiTUtJhkk2+XtUNA6qBkcgY9f4addRxXVpYQ2OrQw/Z4dmXBiZ&#10;yWLEZwB3x96trUf7fmltlsZftVoI4ldo3jmiDhVBGDk/3qy6lXMcnRp72HX5nurQG6AaAxrMNygE&#10;nPynHIqpp8EFkbqWw1mAeYjbWy1uQ24HuB6f3q2tXkZvEk2iXmi2q6eZnClImhYgkgNleOgHXNc0&#10;q6DepJJJFe2KxgFmikExAyB32nuO9CLJ7z+27fSZZp7WPULyK4UrLNEs0nQntg9QO9cNqLBIYz9m&#10;+yvIrPsR2AzkjoxJ7V0Os2K3U1zq+lasIrWWfazTboZFO3p/drFvk1KaIB7wSTIWxI9wM7ceucdd&#10;1dNMpMS3hvoXtTBbhFwu4tGMBvqa9Xllu7RJTd6RBNayKBu+zBG+9n7ybe+3+KvHI7DyriEXWoRh&#10;yykbA0p/M/4V69pMdrBFeCy1mNZHiULE26EhtwOOcr29azxH2QKN1pmkyapdQJbz6dNEGPmJLvGE&#10;BI4b5ucHvTI4Le5VZrHUnjjgSNGaVTExOM/w5WtvVYtZ02whY2ov5ZC6y70WcBAvA3Lzz81YNlq1&#10;tdXC2kmnLZS3ToGlt5GQryB91gR3Fcu8dQN7SU1iK0nM8iX8bwsY0kKT/wAQ9y3c9qqy63bvdSNe&#10;aWPO2yBvLdo2G5WB+Ugrx9KrNc6TcQ29v9umt5YQykzR/KRuz1XmtQm8lv7q5s722ntJDOsSSTrs&#10;Y7fl/dtjuw7d6z67FGLJbaRa6tbvDdXEUY8uQymLOMgEDK/UVKsd1iRINahlgycxpPtzwTgg9OQO&#10;ppWe+udSiXVtIjkWRlVrhIDG6hTgfMuB021nm50u383ZaS/PGUGLj7oKjBXj5uorSxVy9fG/fUrS&#10;IwxT20ZCpNFsZUYqMtlSc9K7PwdxpGO9eeaULMNaQRXk0Tpdbwk0WN3y9Mj/AAr0bweM6XWFb4Q6&#10;G1O2Bk9Kl8JEf23cHsYmxVe6zsx3qXwarNrMoPXyW7/59a45fDIkrfHpA/gCUd/Oj/8AQh/ga8c+&#10;GUOfG1sNvy+Tn/P5ivZfjuCPAMrEEL50fzEcfe9a8q+GEQPjK3YfdFsSWPT+Gumg7YWVv7xope6a&#10;Gp2iRaneqq7QZWIr0GycLYocfME5rhtdDDVLnA/jNdpG23Ssj72z+mamom4jZn6j8EbLUybux1K5&#10;srh8P86iWLJGT8vynv8A3q5PVPgz4gsHCxxWV+h6Nat5Lf8AfLHb+te+ae4+xxcfwL/6CtOkUNJF&#10;muVYqpDd3JVRxPlXUvDl9oxIvdPvNPIGS09udn/fS8frWfFDJuxbSLMMZ/cOP6V9d3MStbSg4Zdu&#10;Oef0PFc3rnw98P6xAZrnSLTzguDLFH5bfmu0/rXXDGxfxotVEfO9t4k1KwBD3Ej442zpuHbv171v&#10;6Z8SrixkwYCB/etJCD+R4qT4X+Fz4h/tm0eZVdF8mOaQbvLOQM4/CtLVfg3rtsdsUVjqUf8Adt5m&#10;gf8AJgV/WumUqN+WW5bcTW0v4u27piScRSelymP5V1Fh40s7xfM2Jj+/bsJP04NeK6l4Vv8ASmxd&#10;2OpWLZxungZ0/wC+kOP1rLjs3yZYJI3I6m3mK/p1rP2FKWzQuVH0rZ65p10cJdxbv7rnafyOK1VG&#10;U3gjZ/ezx+dfM0PibVtN3LJK0m3qk6+Z+pAJra0z4py6a/zxbBjO61kKn8jxXNPBS6Eumz6Afrhs&#10;qfesbUbMOMsCPqMVxvh34ptrE3k2sguuN3l3MIjfH+8Mr/47XTDxZANqXVrLFu6Sqd+fw61yujKE&#10;rIjlktjndY0FX8z5M56VxeseHwvRa9YF5p2oHEd1E7f3ScH8jWffaEkhxsJPpiuqFSUNy1M8JvtO&#10;aN96grL/AHx0rPnX7T8rL5dx2bsf971r1PWvDgjDHyyMdRjn8q4bV9HZJdwRlPsK9OnVjI3UjDi0&#10;mP8A5aS7/oKtR4t4vLjeQ/7UpzVcSNbP5DDj+9T/AD2boM1s4+Zrc0rDWptPk3qML18s8j6/X26V&#10;0aX0GoW88Sw/aYZVPnWvYAdWX0P0rkVtZZSAEyT712HhLwzJ9qtppZtoDKuE43A9awqKMVzGcnbY&#10;zIfAF0JZLjS7qOaIjA3j+H0rr9H8CTXCwDUSPNjbehiYhl+j9cfhXeR6bDDD5cEccR9EGK0YIg6R&#10;tuCkLg8V5s68jF1GY3hrQ7fRmuo7eLyUebeTn5qr6swhu9TZT9nfyc+ZHyPyNdGkYSeU9t2a5nVs&#10;y39+oViJLfCgAkn8O1YRfNKRnGV5HnetlZXZy9rNG/zqE/duRz/7MCa5Z4ZkmlMdrvH/AE0uDXU3&#10;sdvqAKy/Z7sRja+QY3A49cZ5J65rlxHKLiXyordU5/1swP8AWvbpfCdcUdX4Vtt2nGf7MGlim5Nr&#10;Llj93sc10sjzJeC3WSO4Yjc0N4hjYDOPvAelcz4Pi2aa7Fbe4dJciOCbZI3Ttn2rpkgL2kwmuwjK&#10;cKl+pIxjP3jk/liuOr8UjGT94ctydrRNHJYkEqS/7yPJ/wBrrx75pEkMtiNzOlsezRbo9p/uN14p&#10;bm4dbSSJ43tpCu4T2xEsOee34VHGsi2iD7HIFkQkXED7lP8Aeyv8OaViRstl5FufIZkIAKy2zCRO&#10;3Y8/w/rVKP7Ras0zKwYHaZbb5JM/7vP939abrniT+wNQSCbTJXtXjUrfWY8tiPpyKltvFulajIiG&#10;/hmRxsMd3mGTHruOB6d/4aqzsVZlm6dDI+JAZ4OhnPkyH8RxQNVMYi3sLp9+Cl+M5/3XXp+NXr2K&#10;N0EMzNDFL0WWMSA/RhmqU+lFEaVMHH7pRGQ6/XHWoi03Zk3a3My6kEhkllzGCcAEb0x/vVHZqAks&#10;koKn+6RvH59atrnCsyCDJwGQgr+R4qoJ3trh1Q+ZGehxW8fhKNCZ5jpt2BIDbtEwYH5lH+73FePW&#10;IG7J6V64WSewuBIpWco2HY4/Uf4V49aKRLjPy11UI6SLp/aN+N/kAxyeldhbWdnrFqlndRqGEW9W&#10;c4Oc4rktOYboxjcR1rrtN8z+045Vyg+zZwH2/wAX0PrSq7hIh+z6noQVbG98+E8C3uzuTb6bhWlp&#10;fxPvtHv40vfP07P34XBaH8e4/CiKSCSRnYeWR91zz/8AY/rU0qi4i2mFJbaT7wix8v4c/wA6wcYT&#10;3Rm3F9DX8RXaeJoY9WSZDGF8ovbvvJ9ya565snlh8ubE1q/4EfTHX8adpPhmK3laWyhEfyYkh3MA&#10;6/3gvSm6hPPbSIsKERrjJJ45oSa91bELQv654CltLaK6hsoXiQqwaFSq4xntnNY/ixrmHX7rUAk0&#10;4dVjM0XG35QOh57eldlpvxZtYltYMefAqL8g+WaPn+6evHpWZrXiXSNSu52+yr9oLqIC5ZZB/vrj&#10;BpQdaL95BGTi/e1OAN0dXu5ppVlVHYIY4o8FCO5PQZp01xFpuh3dmzyJcv8AvF8vv7M3Wta6mtra&#10;ze1iguIr5pPluCRsZc4w3r+FVnk0uHS5DNHKWYFWQglnP+90H5123Td+hpc6DQPiJDbeChpQcWk0&#10;MomBhjJ3uPm+cn+EnjApuganJqUd3bLBaXc9yCskepAnaWOA8R528+przC3ZiwY5WMnDHFXrCe6d&#10;5WtkuMxAmRl/gwcjPpSnh1GLl1fUmUIrmLOreHDYXbvcPDK6O8XkRsvmLg4JPHH41FHftZNIYpXg&#10;SVcMB/DVa6lna7eZk8wvxJNgneGGdzH61Uu5D5v7z50zjI7fX0rojHmW5e+5q+IPFc3iW20u1YIk&#10;NhD5SFj8592bJZvxOB2FZtpN5LyqWLiP0GM1WFysnO4p6ZUDP09aQXZjUkph37HrWyjoGy0Lkuq3&#10;Tx+bFOxSQlcZzzVWzlVTKG4k3ZxTIWiHzMpAwxVY+5NPMJkO4DBjGf8AeqkrAQ3k7XEoXJlYnDZJ&#10;Ax9SSa6Vl0q18LEvLc3OrXT/ALuMACKJfr1rm4I99xEev96rsNvH9q+aYEk42E420pK/LbQhl6xh&#10;ubKRLpo/LZ1wq78k/gRTbbWRFb3kXkhd6NGGft70261O5imWOfFwi9Cn3vzqtd3dq65VdoxlvN4x&#10;SjEkdFIfL2qiuf7wLZrQs4LG6jf7VIYI16RRr978c4rKW5t9QnEsYe2B6BWx/Op7m7ESxFRGfL7A&#10;HafwpuLYSLc8tvpkiJbEXduFwdyqTXL34VtwgGzc/FXLix2gmJsgerD+lNkiVYI2T92wbJ3VuvdB&#10;CWS3GoWrQzI6qPuuXAH6mtK60yHQNPBjKT3BG5opHJGeflx07+tYd1q204izKe4IJUfX060sVxeT&#10;zK1x5ixnoXJH6Yo5WRZ9yxp120cc3mwxzO5wRsPymrcWrNebba6jX7MfvYGP1qjePFcXLSrALfyh&#10;mRdxk8w/jirOl6rcTagsjw2O9uk0sJf9DgVUhM3bnxJDZqttp1jFZQr84m+8z/jXI3Gq3FxdvI0j&#10;uzdNxxmtbxFPaIZreLGoXbv5hu1O3af7qjptrMu7dY0iaQqhxnhgf5U4RsSi5LfyXbLKscdpKi4C&#10;INu786wxql2t0rwybVToOu786vPdxWMOy38mQSfeZkzt/Oq1lDHO25iFFaqyEPv9buZfK+dz8uPv&#10;f/WqjBps2qnzwY1P93FTz2/2e5cEBkUbg6/MuPqOKnW53QzFMW8Y+6etNaLQZiXtjJYXPlyY3+m4&#10;H9RUSsybsD73WtC80xzB5pk8wf3881lFyvWuiOwhXGKKaX3Dk0uapCGk9u9T2kReRSR8h6E9KgjK&#10;78scCpJ5vNLKh2RD7qDrTM2WvI8//Rwv/AhzWfxCcdTViC9eCPbEMH+8arYaV8gZFNJkkbHNJTyu&#10;OtDKM4HJ9q0AjyKQNjrU6wnZuIwtItuz9v1oIE+aVck/NTfunB61NJEYGwwwfrmoJWAfNBIjIR0/&#10;nUeDQcnvSZ+tWLYcXJppbIyelGeM9qdI4VMAc0RM2RAg9KegwcB+aVHUdanS3R23O20VsSNNiGiX&#10;++3SoWjEbbSRmrplVN2T5uPu44qGW945jj3+mKiJFysSESQc89OKbGj9mz9BmpUkdOrA09HFt9wb&#10;frzWpLbK5iLHAGTSrEUTcDzTpbjD5QZFEx82HPQe1JGY+6dT/qnz+lU3CCTgFqUNnoR+YpANzk46&#10;datIQ6NZUfJdQPrVptrL5bHA/vVWxCpw4Mp9qY8xnOBwaZm2SmVIfeqzgnvVh489ePrxVZT5Y/vU&#10;El2SFrc4KbfqgFN8sOu7bHj3X/69b+xdRjwrqz+j81l3mlXsK7hJFNH6gY/TrX0ji1seIqi6lY5C&#10;bgBn/eNNWdu5IqNknxs3/N6GmpMS20jmpNLGz4cjiW+aRjlguD+n+JqTxTdXF5cwxv5bbE4wMU7w&#10;/ZMRNJ/WsrW2kbUplXJIXC1p9k5171UpapJJdNvk2Z/ugVTtsJLjyg1XYbczffqUWybNy8n0A5rM&#10;67pD49QI/wBbCR+ta+n2r6iu+HzVT+9tyPzqbR9Aa42zSsoibpESM1s3mrW3h9fIFqiD/nkjkLVJ&#10;WOWdTnfJDcltLO0sI/nYeZ/z2YjFZGp6+LmXyrYoif3gc1TmvjqbySXFzthI3JGJOo/Ks+W3CqCU&#10;Qs3TPH8qUpae6TCm0/fLa2NtcN5kkcZb34/lUz6BYyR/6jH/AAI1Ql1O0tbfyAhNz/fqSO7cxAl5&#10;MHpzUHRysnXw1axjzJHkRPVmxWPqMFrHMgiv2lA65yKu3809xDtJMi/7ZrMudPlij3BEc+1IqPqd&#10;nodmsGlr9nuxco0rEbAe+3tXMQpcfa5IQGMhfAU8V1HgZpY9HuIHjRQz8M33h07j6VXPiSyiuTPJ&#10;bhpwOXA/iqp/DE54S/ey0OemW7V9v2eTd6Ux/to+9bSj8K6063b3S+Z5Z+oIo/tC2l9/+AVgb38j&#10;lBdzgxkpLuHVgprodJ8cPxBdSCSMLhHP3k/xq5FcQyHG85+lTTQWrLlo4mb2QCmp2M5ck9GtSvrG&#10;kQaoyz27xLOnRgMBq5xw9jKwmiBKtkggg/r1rvNHkt4G8h4o7iD0UZNJ4o0jRtQSRYZWS8Ayk6Ak&#10;J+Bbmt5ctXYwjUdP3ZbHns+pKw2AhW9BS2k88n3E8z8aTUdKOm3JilgYRj/lr1X8+lRC/NtxAu0+&#10;nU1zSVjvTTjobIurrToo1X52k7DnbXa6fqi6F4cnjuYfNuREWV5Dnk4x/OuN0l77xJfQRYj+VSxD&#10;DbxXQeK022SWznfcNIshcf3eeP8Ax79K0pr3Oc4qq5p8hyy6o0I2+XHcN6OKLRjOSJA0Kv18rnb+&#10;dRrbjvjf6ZqBLe4QZCzEeo5H51znaWLqyOd8CM0fqDn9KZbzz2M8WLdngj/hx96o4Lh4ZNy+eg/u&#10;qpqz/afl9WY1AGut9Cl3JPDBJmWJXaOVh8p/CnWviCKcGV4m3jqm4Vj218qHeCHX7mQc8VILsRSS&#10;SjjPRdoosTY6C01izupNjboW/wBql1G3W3G6WDzIJP4x0FZTS2cy+XLDtb+9nFNGqlLdLcO8yxfd&#10;Oflb8KnUCvPaKqMxIQD7vNMgWa4iMaRs0f8AcxRPfQPP58sO4/8APPcKv2uoR6n5WIlsfL/55kjd&#10;+WKTLZp+F9GXVXuLaWE2xQ7gBwma138BNbTiS2lEbs2RyOKzNI1+4jkaGYLIq9JF43VuJ4mWN4yV&#10;yB15rCSlci7uLNpmtWib4rsKvoxY1yep6XPp8v2u5iE64J4Jrr5PGkbHy3if86z9X16GfT5bcWgf&#10;zFYZ2j5f1qE2NJnnl1F9plD4IcrtBzxmom05444/mLY4pbSBru/ihLYbf0rsNB8ORrqE1rdXKyxh&#10;BtfturdvlNrnM2ssVnC3nW7TAHCsZMfyrVt/EU1mi/YZpbeM/ejY5Fbcvw8iI2x3fmDdngGqtz4E&#10;mjsPkkzc/wB7IqHNPcgi/tm5IYo/mIzZJlQN/hWXcSxXUmckN/c2mpZNDv7Ox+0zHyxnGCw/xrMt&#10;9S/fbmYBfUjilYtGjbs7N5cc7BfQuQv5GtPRkUtKZriGMAbF3AHcOeenvVa2SxXTvtDuLi5zjyxw&#10;f1qtotpa3Lk3LEIBuJLY4qWIjulSC5kXClj0kUgj9KY03MUT75rZBkKpq/r2kWygzWEnnW46qx2m&#10;sV7wKDG3yoFwXjFFrx1GWLh1lMgV9hPTFV7djJPHJKDMgG47Rk4+lGnhbi73TMUj9cVp2+kLdXH7&#10;u+RWzjzG4AHvjp+NEmlsiitp+nrqEzpLcrbQp1d+v5dabcRPY3MkIVCUbbuQ53D8KW6tTb30qO8b&#10;PH/G3IP5Unkm6hEysY0LbmRODij+90AvQ37wQGAW6KwJCtOi7s/UjNaFnq/9qmOzmMdndhGSK5RS&#10;rOz9Q7A8KfxxVOw1WCe2nsL9Q0tznFy4+YyFdoL/AN717VipZuLs21zL5bxbvnzj5gMis3BPmuBJ&#10;dXPlGJwvP8VRmI3B5YhPUU+NNy7T8xq/BaiNQoG4noKciSfw0kVjqNvNJGXdXGWPQqO9dLokK6Zq&#10;9zdbQ0fmGLZGP4T0qjoVmgvWF2DsaZYydpwu3/HNdYkRsVnmiiBMzvEy5B2/3T7da5akiizpzafe&#10;y29x9l8toS0RI5BbbjBzWtb6S19pcIhlMUxhXE0fA3c/4CsefTLcTvZx7UhilEsi5XMnGfT3roNF&#10;WSzhgDBgyrgkjkfh0rimCO48OK9to9vbTTJNMo2yYYZBrV2ntz9DmvJmsJPtEkvm3Ay2QpbH8q1m&#10;u7uG3/cTyh/TdXHKlqWegsh64P5U4Lnrx9a8tHi7xDYSfP5dwnqAP8K6Kz8XX0hxMkbn2FZSpW2Z&#10;R2pBddrEYrzH4qaVBe3sTbSnl4/dwoAjZ6/L/wDXrs7bxMp/1kRFc34hnOqXW5U2L6mppKVOYzzn&#10;TU0+0kLLLPHIFZSJY881R8mG6MuyYBfV66XUdPYxyu4BxEzHHrXJWdxasjxNJKqHo2BXpw94Rclt&#10;zOkYgljyE55x81LDpU4gkyhaUrjcCFx/u9cU6TRYYpfLbUIo344IIoi0+dbcxRssuDgssmf5UALb&#10;6bcTSQ+ZCyqZdjfL2+lZc8p0+5mESxOqlgSeOK1LkXlrDbuiytKDud8kYP0rL1HULmRWSdA4bq00&#10;YP8AhSScuoHM3axvc7hGAfYio3GTjvSz3Ul3dbXhERxn5EIpspIfI6V1AXdOiaS5wpwcZ61dkMyZ&#10;zIpx15FUdJMf2oNJIUDJwcGtBbA7Wb7TCQ3TccZ/Os5fEWQi4mPLDd+GailvCqHMUZx1yMfyqw1r&#10;MJP3MiBPUMDVoac32ZzJCysRkArU3UehNmY8d2m2RdhwelMdFRXXCAnpVl4Ejja4+yxjacFSWqqz&#10;rO+Wj2j61JRWt4FkkyX2iujilWCJJBFkP8iknqKw9ogcKwMjEZAxit9XEUqQQwMQIt67xu5xnt7U&#10;5iiOs7m4MTLFFsCjK+QN3NQtpOo3L+ZOmF5/1zEH8jzV02mo3FpC0YaE/wAWF24q5NYMsslzNOn7&#10;0MQhcsw/HpXLJ22NUZztBCVn8zKt0GDTbi6hSTYkZepIFhjidZG85V6cVRvr7ZcAwptB6cZp77jL&#10;umXk8Ot25gVo9r8/IF/xrt5Nfv32O7pKR93zIt3+FcF4fE8muWj3BlaIv8x/+tXqV/AV3RxmRnH3&#10;QG/+tXLW3iaRMxblfsiTPAAjSYEauV4wp61es7nTryxumJubRUKh4htkD/QHb6UunX5MsdtJZW9x&#10;DI6fu5YtpHKg/pVme8039/avpm2NpAC8MxVvlzjqD1zXJI0RTvdNs9VuJJ7S+jikSAFlniK4A256&#10;A1XtNHulkY2csNywXC/ZptrdM9Tg9vStK3g0qGO72XF/au6tGA6LNnp6Y9KTS9NsdO1MO+q27IYW&#10;jBkjdfvKcHcQR3qebTY1JLg+JbC0sJUlvJJSznBPmH72V9ayIvEd4suZ7S3ebdnaYtpz9Bit3RNA&#10;nstXtXjms5rZJVMoiuVO5V74BB5qwbfUptXt/PS4kDuAUlQOvXHVhmpbS3AyN9jrsF9qV1bz20zT&#10;KZRbTK25mBOfmB9DWlqGoabdXSuszwMqIgS5TPAUA/dz6Us2swi4ntf7HtJLRpRlQjx9CQPuk+pq&#10;lqWo6FBfXdotncW6wu0B8iZX49dpH9alJso09VD6pZWI0u6+1rbQbJmhlIKj+8ckUyHVNWtdQ8Px&#10;ieSTfOd5KiRQpcADcQT0FT6dpen6Jb6ranUHEt5ZqiyPEcDeASW4PQEVnaLol3pOv6NCLqHYzo8Z&#10;84KpG7rjINYprlkUe13Ejrq0SENKvlsd4IUId36V4b8Q7VNU+MsNv56RlhGoeY8Zx/jXp3j/AFK4&#10;0y/tPIIDtGzEFgqkbgfmz16jpXgvia9udQ8YvLLJJM7MpEqqPlrPCQ15r9CnI+jLbVYNOtDDcqoj&#10;EixKXwoZtp+bkexrz7QvG50zx3qUsEEa2EjlWWJSOAow36VQv3u38DQ/aJGllbUlUM3Jx5IPf6ms&#10;jR9bi0+7vn+zGR9jR8j/AGcZohSsnfW47ntHijUbHT9LbW41E8rRxKJE6MhfGK8j8YfEGbXJGhtf&#10;Oso1g2yQbsqCu7b+Yb9K1rPVmvvCeptIpbTktrdIoVOCQWyDz05rzi7U/wBoX3H8H/stFCkuZ832&#10;Srl34VXMt/4z0WaZhI7XLsd/r5TV77dg/Yrg9j0r5/8Ag6pPizQx3+0Sf+imr6Duiv8AZ83PTrWW&#10;M/iRX9blI8I8NWetiW6mhth5e/8A54qT/F2xmty8uLnTvs9xJpsQmeN1MiwmMZJIHTHY1z3gyxii&#10;1l5G1O2gZH4DscN19vet+GLxXYwK1pJLPGv3TbTLIp/Dn1rpnuBBqVra2X2eIpdZuIlYkkFQWGW/&#10;LNLcWENnNPpcN66XInVVQoVXO3b2z65qxBqd55d3LqliskltEgVrmAxOOQPvLjt7VkDXrWfVxdTW&#10;ckMiSiQCOc5bGM9fpUWTLNJTremztHb3QkdX5ihl3kc4+5uJ7UzXNTksRb+fpdrcC4tVaZzAUZju&#10;P8S4x0FJDcabaavDqL3E8Ed00pJ8o8ZypwQcnGQar6dHHp1pqiW+q212ZIVWKMyFNr7lOQW/4FRZ&#10;lIyzqOkalax6ZDaS2ckk2/zEmDDdtxnB+b9a56+/s0rCUuLgxINm3yx8xwT13e4rsrqz1Oy0UXja&#10;ej3aXW3zGhErY2Zzke9cjqjxWq26jT1Z51LlMvgHJHTOewrogFyE3WnzXduTbTOAVU7pQvOcV6ML&#10;bTnTzGFxaRRY4V1fP4nbXBrFqCX8C29lsDeVj9ypy2Pm6j1r0WaXVBKltqGnL8+3Lm1298feXH8q&#10;yrfZLLFjcWa391d2+prbeYkmwyFomDMpHUZHGR/FWhbR6pDplw4kjvblpYyiyMk8oGCenJ6gVmnT&#10;tN/tK6gWC5iWMSt5kc284jBPQjHQCs/7FY61HPeW949v5CRxSfaIOmVIByhYnoelclijQ1WGKztt&#10;PGo6LEz3IYyFN0JUeZj7v3f0pk8OhSLPpJN5apaySsGkVZgQACTn5T2FXNFt9UtLS8+z6paTq9uw&#10;th9pC5fzEOAJMDPJ7VTu9S1y0llfUNAhnkdHDyyWxD7SvI3pSegyO6mN7eh9K1SN5CiRpCXeJjhQ&#10;ucMMc4JqbSLnWPP23ElsqpHIxZmhCuApA56N0HpVaf8AsjSNYgRbSeBVSO4KQy5I3qMjY3oSapR2&#10;mltlXmup4kQyqVhVGjx2IJI5p290ZflgvY4LZr3SovP8/b5qw4GzZnd8uK7PwUxOmYPBriJYYZ7i&#10;1ubLUnClhGIZtySnYMFQBkHg9a7bwgPOscLwayrfCBuyjcM9qd4QXbrcpzx5LH/0Gm3CsFxjmn+D&#10;/wDkMyg9fs7D/wBBrgl8MiQ+M+pS6R4Ollt3Al81PmkjWReWz91gRXmPw7v/AO0fHUUsltbRn7I3&#10;+qj8s/w9gSK9F+PK/wDFDye80eK8z+GCY8aR/wDXp/8AE11UEvq8v+3io/CaviD/AJClzj+/XX2j&#10;CTTCM8hOf++a5DX+dUuv9+uwiQtp74GNyce/y4pT+GJR3+nqRaRf7i/+grUr8sh7DrUdiSbSId9i&#10;/wDoK1Kw5x3/AM/4V5MviICYjyJB3PSm3ZxaSgdakdf3fNR3I3QSgdaBHjPwNXGoa5/13x/49n+t&#10;eyMB54PY9K8i+C9u9nq2uxTAJILjkEj/AGa9gK5kixXXif4sipfEJLLmLBLBd/Y/05FZOr+C9C1l&#10;ZGvNLtLiU9JGhCN/32p3Vryx/JjvuzT5ASmO9c3NP7LsKLfc+WviHZN4d8ZXmnaWzw20ePLikPmB&#10;Pkz1bJPNQ6V4YbXNAbUJVTcspQiPjA/Gt/4s2v8AxcCd8csFJ/75xWh4JVT8Pbk4+b7Q1e/ztUYy&#10;XXlOq/ukXgbSYLLUgfLwxiYCnfFW18mfTmtpGtmbflUmx/P61o+Ggo1aJT12sMe9U/jTaCe30xiq&#10;mTMg44/u1impVok3fMcVHruqWK/vHMwwG2yKHGPr1rV074g3Vp8qpLH/ALETll/75auQWC4tbJpr&#10;eaSMK6IUJ3IBgn7p+h70w6jP9mkkliikCEBmKYYZ6dD7V2unCXQ2tE9Og+JwkULNtnz94zKYz+a5&#10;FMu9d0vUkwd0D+g+b+VeZ2twNUu44YYjHLI21Vf5lJ/CrcejXkFy0cxaN1JBCHpUSoxUtNCOU1dZ&#10;s7drgPA6SKehUg0tvpqsMgcVN/ZIgm2hAiyDPyg/LWrbQKrY/h+lNyvEdwsdNjikj4zjrxXWaT/x&#10;8WyAbfnWuf8AtCRPntW1o0wub+3OcANk1yVOZx1Jkd4kZEnWrMZKvt7VGso83HGfrT3OHzkY+tea&#10;c92WSnzuex6Vy+soxudRYySKWhUjyh86108DiQZyMfWue1mI3F1dr86F7fjYQGP4mlT0kKO55jf6&#10;k1qJCl7bXBlG7yrmHEuMZ+8Bjr71yb23lXE3l2luqgMT5kpOB7gNxXXXckV79oWaRZ/IODHqMO1w&#10;vHOQD6iuZu7hheXDRrbfvSyGR/nwh7MOc/hXu0juizofCB83T5vJWzmkD/6tP3ZP0b5c/hXaOhWE&#10;MJprSM/egvEEif3u2R7dK4zwfcBdOfc9lNKj4wUMef8Ad4GPxrqo7cQ27y+bcWfn/emjPmxj+Lt+&#10;XOa5qvxyMJbkn2OZ2Mqxw+YHyXtXLYHHzbB/u9Md6ydR1GDSdBlvJ0DeVIsSzW4YHnrvU1rM0s8f&#10;2dUtbjcpErwuYmfGM4H4j+GqIR5tKeI3MK2xyJI7mJQxxjBBIweo61CJRY07xZ4baC2TU2liMy/u&#10;rpY2XeucZxkj881pTfD/AMNeLonlsJ7W7K9Hj2xyD6lcEflXOatdWHkRWev6bNA8CY8+EK6bN+MF&#10;AQB17GsqDwlY34SbQdajRz92HeY5PwDdP1qlBL4G4/iVr3NW78Aa/wCDi76VqM9tEBnyZQWhP1xw&#10;fyFJpuuajql7HZanptvAYo/NMsL7QecZ4qTQvEPjHRdVtrC+vBc2kjbt92vmnZkjPPPb1rW8T31t&#10;FrTRzT2tqWg2YnYABdx4KjkdOpptyvyzs35Ep231I7l3Cl5WacyNnZeRhHHT+McdxWTdyPHGsW2S&#10;HccK5fIP0NaUUJHlNFO0XtGRKO3Zue5/75rJvr1A0hjYTlWyEh7/AFVuR+AqkVEj81jBKsnzNtYb&#10;Twfyry2zU+ac9s5r063bzfMSPlCMgLz/AOOn/GvMYG2yzD0LA13UftGsPtG1o7GWYqOSMZrubXAu&#10;bMN8ha0Of++lNef6CzfbJdvorfhXcHHl2TyOGcIUPOOOP8KmqlzEy3NUq0R3oYriP0xhvyPFQxt5&#10;dzsUmFv7g4P/AHweP1rMUSRy/JJl/wDnmxwf1q0b4g+U6ZPt/gf8a5uRmRfuUkhj+0EZ8sbcRMQz&#10;Cs5x/aNrdfZr0W4j2+VHtLF/xI/nVu61E3NitnE/lwp0Qg/N/wAC60y3hhaKYzp54Azyev0zjNUh&#10;GBLaW17IfPCOwXBdQR/48Knt9Nj0lmJe6kWcZWY7XUH65zW7ZWdvBcERCLz5BuUMPmI+v/1qfII2&#10;lkUqI8nAaPnb/wAC/wDrVfMw5jz0aobO42lmntgdzl5GbzRjPY/LzVp7K41izkaGydxKXYRAkDHs&#10;ehrtZIbS3iRZlAWchDNGV3K/v/CK5XVPFbaIbiziu5bh4pQqfu1VXB6544reL9p8KLUr7I52WzSy&#10;jt8vL57OcxHrx1H19q1PC1y2j6myw5ngK4cxFeP97I5rdtX0KXS0lu47jzX3ktA4ZVc9Gxt6/jXL&#10;f2LfQ37G0ikmST7/AJI5f2A9fatebmXKwvdanZjT1uUvTB9shttRjLTlLZYogB0+YHB/Ssm/02y1&#10;+3lKyqlxs8tHKosbe7YFcvexXFnLMtwHTHyKhDhiPYZ5/KqUV8BGFUMFI3eUG4xVRpSWqZNmSXWl&#10;DTrpraR/PVerwHgf7pPSobkwSLG1sJNo3ZMh+ap2uEEAWNSQfvKeT+dNsGNwt07RlIYuPMIwo/Hp&#10;XQjUqRzMUjEYCEddxqeDerKrkgojEd91Z09pN5u9wxiwWDDuB1qzYqpZYT5hLcglh931q2rxFItA&#10;lh+6/dtH93P8VM/tEPE3mxIZlbJkA5/LrUWp37InkomG9RVKNd0fmMSG/iXHzD8elPlvuSak1yi2&#10;+1pMn+9HUMQujHLJaCG5i24ySG/Q1nmFpUIhJBAyR3oS18hOXbOcOi84/PFUkBbm1d5II4TCmR1Y&#10;DFRWt4JJfLmcyH0iFVUS4mYsnzgDJ288VraZPLNtjtLNEuWOPMxnH19Pxpu0VYiTLhmh0y0UG3d5&#10;MAoCPufWqs0LaiBNKGweioCf5V1utaxaabbj7XEi3bqoEUfRv9+Q9PwrkP8AhLXjvbcwoCkXUMMZ&#10;/Ks43kZxuyRdKuChmis5ZogM74EJBHy/e9aiso4J70m4Z594yVZPu11lrcS3CSvukQXFv5S228qB&#10;nO44HpgVzV3pAt2WVGlgwn7/AHdT+FOMr7iuQRRS31w2Im2N1OKo6p9miPzCQR/worcmrN3d27ae&#10;6pK0hTqSuw1gSSPeTRhiSoGTW8Y33KRpWv8ApNiSHjtbeHqy9T/WnXVwupWSpAiKIVwG/vVjXMap&#10;MyKSqN1XNJGHtxIqtwemK05RBGoV8csPrWpZXFvFygLSj+DH9elY4Ql2KngdatyyiK0iMYGP4m7i&#10;rcSWboaCcykqFnz/ABHA2/QcVzs8UyecgyUHWrtt5NzaSJuxIVwDmsyK7mg3fPv3daEgJVafb+6J&#10;B/uk1WeCRU3shC+uKswSBYuT8/pVg6m0c0scwDrJ7dK0IuZAGRwacBu6UsgCy8fcpFPpVhzDghPS&#10;msAtWjIqdRioZdwx8vXpzQjMZGKWOTb2ppzHSzgKOGUjO3gjrVgDoDtx/F0q1H5VpDnG9vpVS3jL&#10;BixIx92rb3KBMIAx9+KCHIjuZInG4Nhv7oFVolYnCk5pySRR9YyaJZSW3KuB7UEA6t3O5/SqkvXB&#10;B/Kr8MbPF5hBPuOaZcThYvLMY/3quIiiOtIKUdaTNUTIcHwmCuDUTnPSpPNx1ApVB7rVr3SBiWxI&#10;B7HpUieYV2lSD6U9yXWNR8pHWpJpZJZPlOPwp3IbIFfb9/IqIszyfdzV+Jw/VR+HNRQRulxsWMu3&#10;oBTRLKssLRr5zZDf3ajV2VsYLGrVyrF9xlXP92podOuGhaUjAHUniqvoTczMnOMc1LFcsnyCMsKv&#10;WtqoLPN8ir1LcVHCGV8odw+lXdEXFsbuBPN8+Nl/u/KDn8qrrIgMgxyenFWJbZpxmJRGPdhVY27i&#10;T/WLQZtlRcxScjNDsok+Q5q3gK25V3D1qnJjfleRTJJLiV5hl13fSogD3qZnQ2+M/P6YqOEF22nr&#10;6U0CJba7aB8xKyD3rZtdahf5ZlIf+/1FZYbzejqPpSFFEmQeK+li2eI4p7mzfWEV1l1bbj0/zzWU&#10;mmXBuceS35Vb0CUiby3beV+6D/B/jXQrK2dw3ZppX2Mm5Ut9Snp9q1hCq5JJ+9xWVq9vMLt5D0PQ&#10;gV0f2l8ZJAH0p4CgZZA4qmtDFTcXzHIQWU9w21YyDWzbWEOmN5rEPN6npWtPPHDaMfLCBeS1chfX&#10;sk74LYh/ud6h8sTZOVTbQ0pvEyQpcG3tixbpJnAH4VzbXr3cu6WUuf8ApoCavS4Fu5AHPTmqKJ5E&#10;WcAt9RWUmzpjBRV7alqzu3SZAJlSIHBMke7j8Ktxul1I0aSBmH3QKziY4zhG31VlmUDCg5/vE4/l&#10;SL5E9y/f6a7XeyRWSTGcEf1qzDbtBAm45x15qKK5NxFExQAxrjcGJ3fnVeS5aOTYG3CgXKy5LcsU&#10;woyafFcfNhF2r/tVTSQN3p3nvGMyyBvpUBY6rw5M4tJgq8h+a5a+hZ7mVypU7/u10vhC8SaC6wf4&#10;x2rDnlkjuJcsD89aP4ImFL+LIitopI7bZGxRvQ1LbvKn3hj8abE+WwvJqYSIH2scH6VgdBYSdlk4&#10;psk5Hr+dR+WQ+QeKQMIfvZP4VJOhal1Eqm5jGp/2Ex/Km2erLb3on8p5VK4YVnzeSCd0vyjrgE0s&#10;UgkXybeMKv8AeKf/AF6qLcZDlTjKJ2TainiK02lU+zL92IdE/wAawj4OCXGVm8uP+8Rlq0/COmLY&#10;2clw4yh4wWFbcssUjYjBJ/3TXXZPc8xylTcopmPp1qdNuAySB5CGUADHBqn4lhuobmBnkJVlwDit&#10;2CwMbxnqw65pdaQ3lq8AYNK3TjpRKHMuWOg4z96Mjh3RZdzxq0ar1JrR0a9FsnlFpFX1Kkr+XWqU&#10;ckloxinIYgkOMdKcsg2bllcr61wSPSOkW7hf7zxr+FNa2s5WwptyfqKy0dZEZlkyq9fmP+FRC64+&#10;TBf02CstRWZpajpdrBamaOOMEMCVjGKzpIbAfJA+xvQAn+dQNeSyNJHI3ynbipobOHduI5osywjs&#10;7DZtBl2/3l+b+dOHh1dm6K72j1MQ/wAavRXUtumIpMfVBTDqk6Hywx+m0Urk3ZmzaHNax73eOdfY&#10;c/lUNrDNctKrIc/wgcZq9ea3PA/loIxJ/f25FM0+Se5uP9J/e/Ubaf2Sr6FeKO8ClkjdiOuBQJL5&#10;PvxSj6KTWrpl9BaTSOryoT0SRgP51fg1m0kl8sSSo/oeaybYHMtqMkT5IbPqQcfnSpq9yAeSwXrx&#10;W/c3giVZZFhuYG6fIVk/IjFZuq3VtdqqxxQ5P3sx7f5U/kWjEily7TpkO7ZOB92tQaqGjkEsbMDt&#10;wM4P6VWE8DNiawi2/wDTPcP/AGapL/TPtCfa7SG4EfoBn9OtF0yh1tqT20m+EylP+eRkP861oPEu&#10;243M8rN/dzXNQN5RIHzH0p21/NwMb/TIqXAmxo6zrc2qw/v2CruztBrO0+88m+icQxSCP+GQZU/h&#10;Vc2zTXHkrGWPoDTlt2iXPO725p2SRVkatq0a+a5RPN3ZU44NQTWoiaWSYlTu2bQe1Q2rPbuqKN7H&#10;oDxVxIrvU7sRHy1JXc275efxqOoWKsN2C8oBLD+5mokIaWQMuFPTNSXGjnTp4XLfNL/y1zkGpTOk&#10;sflyjI/vgfN+dMBtnbyXVwkCSDzXO1R0yfrXQav4En0GyS5mmSZT9+GJgpT6Z61g2hiEhK9cZjZT&#10;kk/0/GpLm5uDKskk000qdBI2Q1Zz3AZNEHfzCrM8gzg9fyrZ0q00ebTZ9uoNa6iEfzEli3I393Yw&#10;5H5VUm0ya708XeIU3DcnzHcT/e/+tUGg6aLy5kWdUYouAJjt3flSk1YA0HQ73V74raQPNLChcqnJ&#10;GOnWr2s2LxxNNKskM7KGKz5BJJwccc8V0fgbUZPD+p3cLRJFO42LKpO4r6Zqz8TdQfUNOtFby3li&#10;f5JRgsF98Vg5Nz5egXOHs4dzM3ZetbWnWSrexg/OoGSRzWJBOI41wRz97FX0upYzuEoB2kfu+OlX&#10;JMDsLO8Fys8SBTHO5cADkYxn+Vbsdo04uVkBQTgyN5f8WMZx6dK5S1ibS7KSSDJY25Zj/dJ6/wA6&#10;39N1BFuI55ZXW2FogMeejAAkfqK4ZpvYo09JKSQajewyNuaRRHKEBBXaB3+hrbtriW0baZVDbd+A&#10;MnGM96yNLmWexSEL5dutxsCx8bh83et2CSGWEkx5jFuMyDl+VxXNMDnbbXOcI9sx/wB8x/yzVybW&#10;GZMNBvP/AEyIFc2PB1k75jaQD61LL4RmxmK+lUfnVSSKN2HVIZU3C3uEH/XDNXLXVrNZPlcw+7ow&#10;H6iuYg8M6xD8kWogD3c1ftLDxJajAeOeP+4xyf1FZOKC7Osgv7WT7kqN9DVqWASxfKu5/QVyIm1B&#10;hm50e2uB77f8BWfd6hCAxl0OaHb18svWPs/Mu7NbxBatDpV1IMn9yx+Xn+VeZRzxp1hZf94Yrrbv&#10;xNpl3A0E1xfQhhtIZyePxBrmpptDJIhvJoyOu9B/QiuymmkBZlP9oybxGA/y8SA1YtrcRQSQsxJL&#10;ZBVttU4raCN/Ng1W1lf+5LvT+jVejNwSHWKykVuhinA/9CAq3r0Ak0uOS3k81mZk/u7yf0NZ95qm&#10;p5w08sx/21H+FXnguZE5sJ/M/vxMH/RSayNdvLnZDEIrlP7zNEwx+YrOKXMBg32W1A7gpwoBwn/1&#10;6rSRtnDAqffirGmXaG/kN3yDtxkYrubPQdLv23MkkS4zwc/zraUlEDj9Kt1uLh0f5WROBV0xWtyq&#10;RGd0cbsiVPWta/0+w0lUMSOwYbS4YHmsSe1IffHl/wDe5/lWSld3LGTaZJBNtSRCP9jj+dPtvtEL&#10;YeRgu3HDk/zoeZ/N8+b5z/dXmormcyrlSAPrT33Ab9qmkZY5irqWy2CKbcmKHpF+tBdwucnd/vf/&#10;AFqhkkEnWnYCFQk7MXhEjBcLhyK0G1fUJ/KURkEqo3RqRxjFZ1o2XY9h1rdt5WWby45vLXbhVYgI&#10;f+A//XoYRJEa7mYCe4KRE4BLkVZ+zRJIEaRgI0bcYgcD8TWeXiISCWZcBslkOane+07exMdxM7qw&#10;I3BF/wDZq5nEoin1BBEdkWfMOF561A00hlQJCUI68Zp0mrbXVYoYlCtkYG/+eakV77UofLCtO2cZ&#10;VCP5U7Iq7LWllzrkBWRjtbJXNdist2sm9JJAfQ9awPCfg+/fVUmliKRxDJLMAT+Gc12cGmzWFyPt&#10;FhJPGd2Gjj3nn3BNcdVps1WwtpqVzbWUMkGfPjdt0jxK+Om3gg+lWjrMdxo1xdXWm2Nw8EsaAiEL&#10;lTnLfKR6Gq1xcS2twscN60ZLZaSRto/UVbSW9uU8g3tjdxuwLwybG6Yx0Pua420aXRW0ybS9Rhvj&#10;9luLdooPM/0Wcvhc4x82fWpI7fRdbuV2Xl5ZTrHk/aYNygIhP3g3sadfa3aaRqF1ax6PamOWJI5W&#10;SR138At0PqKpWeqaKjvItle2rmN4QBMsi4cEE8hegJpWfYsZbeGrbUZli0/VbW5djgKA0bn/AL6F&#10;bkkGr/2JpdvZ3Ble38wSR204Lbmb5RtyM/nVXQNOsbG80/U0u5SiSlQJLfazEYz0ZvUVPDoK2urW&#10;t0by1by5FZizspI3Z74qX7z2KRUmudahmCT28pEYJ3T24clvxX1qpqF7Fcot7eadBJKZWjaRS6A8&#10;Zz1qzqlv4hGp3s1k10EmkZkFo+cJuznA6daXxVrGqx6pcRys00SEMBcpvjyVweopq/u6jGS+JLXV&#10;79Q8b2U7KkQaOVSnyAgDkd8CtWCKO/13QLkTrJb2vlkrIAGK7s5zWZrhtLe8soE0yCF54Y5DcQsy&#10;bZDHuJ25K/pXU6fpER0my3RoXEK5YVjJqMdConp2o6PZaqEF1bpdYVgrP6c/4Cudvfhhod82/wAt&#10;4n+X5jz/AI11kTRMkeJozhcHDin7OM5H515KlOPws0sjitS+Hwu7BbVbzdGsiygyAht2zb1Fcxcf&#10;Ca8iN00Jhcz7v4iMV62QqjJIH1OKGQDbkEZ6ZBFONecQPHrTwnquleEtQ064hZ3cIsezDZAbPb0r&#10;iNS8P3tnJdO0cgLrhdyEZ+XFfS6oFbHzIvsQP5017ZZOoLf73zf0rWOJ5JPzLsfNXwjsWt/GehpI&#10;CjfaJflbg/6o/wCNe7zrmwuM9W6Vonw5YrcLcpY2qTglhMqAMpIwe1QX2m3KadcpFH5kp+4Nw5qa&#10;1X2sozaEj5r0OXTmmu4WFzgP8u1UKf8AfJP9a62SKy13TLSztL8Ry2aSyN50JQOpAOcqWBxg1z/2&#10;afwtqFxb6hosNtcHEgRsn5fXIbFdFBcafZOky2Uoe7syWaK5J27lYHaWBIx9a9Co03dFIdcy30gt&#10;DpmrrdJFAsLeTdbSxViScMQT1Xr61Y1NLwaubb+zY7ixEqL80ClcEAn5lGe4rE1PwfY2lyIodSmW&#10;ZgjAzQ7hhgp+8Gz+lWLHSbnSkutMg1IHUPOAVIZHjyQCD6dwKzsixt//AGdqN59hmsltEshOYvs0&#10;m0jhj0Oc/drAg0uxv7WWSOeeH7MAXzGHPJwOBn1roI7rxA900IkN+6pyqiOfPJB9TyCao61qM2kv&#10;NZSaPFEs6RksY3R+gPr6g1STAytQ0ueW7bUdN1eMRMxA/eNC5+X7vJ/9mrPun1mSNIpb9w8Rb5/t&#10;a42kA9c56k1dF/p2rW8OmCzkt90jThkk8052kY5x6Guev47GUW8vmyKiqQTs+9+G6umLXYC7bWEs&#10;t5bi51WAO7rkMzTbf++Vr1OzsLyKCYadqsLSyFVWGGZlYHdn+LFeS2D2B1S2JhnceYq8S7ea9JR7&#10;Cyuob5xcxLBKpZdyuxGM9wK56yfulRNNZPEltAn+jSXUqmQSERrOcYA/h9cmq1lfoM2V1pi28U7p&#10;veIvE/HThiV/i9Kraffadb3V5PFqTxvPC4EbxsoDN0GRxWxb3mpLpmbXUUuLv7SuxpLhZCV2nnDA&#10;nqBXO0yrmLMNK1O2tIp3uLVraSQJLGgfarMDkgYyRxW3cXEUd0L2LW0gjlDqjSyOhJCgHgjHcVFq&#10;XnwixW50uHLoN+YduGLkD7nsBVHUv7MvLqewntrmCOxaYq0c2/PT+EjHYd6TjcCw6a00+25jj1CP&#10;aH3bVlbaRkDIOem2sxhdqXaCwVd6t5kfl7kdfZWJ/nU1y9lq94jW+oSQlysSi4jbB24VeV3DnFV5&#10;p1t1dLi9+0IY2SE27GRlPuDg1SLKn2nfNY2t1pJtzDITHIu6MAnGcqc+h716R4IYnTIXHJP3q4K/&#10;FzawWtp/aqGWQeY0CyFWWNowVAUjnOT0Nd74GmxpEYI5HWsK3wAdMwyMtxT/AAof+JvLgfP5Lcf9&#10;81HISY6d4Sz/AG5L/wBcW/8AZa85/DICl8enz4HPU4mjyQK80+F5P/CbRAgj/RDyQcfw969V+Nep&#10;Sad4PklSOKYmZAEuh5i/lXmnw61GO98bxFLKGz/0RuId23+HsWPrXVQX+zy+YL4Sz4idV1S55H+s&#10;x1rtIJh/Z6dDhOcGuH8QwI2qXPyn/W5611cVmkWn/uiYvk/5ZnP86Jr3YlHpenDNvF/uL/6CtSuP&#10;3v8An3/xqPTeLaI9ti/+grUrf6yvKluSJcusNuzuQqAbi3bFVbzUbWQzRi4jWQHBUsAazvE+qTaf&#10;AjRmNVdtpeVSeP8Ae/8ArVwviXSHae5vCxCb8dw1bUqV9wRnfBIk33iDc/zG44Ycen19K9kXPnRD&#10;vjNeL/A0mOTXHPJ+0Z5/z717PCQ7RN/FtxWmLT9rIJ/EPkNOJz0pJBxntT3QjpXGSeD/ABY0G7uf&#10;GjzwIJYyi42yLn/vnOf0p3ge32eALwSDYVuGzu4xVP4vQhPHgwWBMakMg2n+daPw9Jl+Hupk/e+0&#10;Nw/zV7ln7GP/AG6dN3yxDQFI1yL/AIFVn4rQCWy08jllds45x0/wqHQhjW4ienzVq/EP7ILG1a9j&#10;klBdgDG4HbPdTWW1WNhX948nMCLpNyr/ACnzYzg8fwyCs+e3A0e/yBvDRkjP1/xrsYNP02ewuvI1&#10;GSLDx5+0R49f7oPqao3Xhq5k0jUVs2t75W8vH2SRS/XH3QQf0r0FPXbr/kapmJ4Gs0HiHRgoCkzf&#10;Nk57Z/pXWa7ZN/bFz8wX527VheELGS08TaMs9tLExmwA6kfwtXaeI0/4nF1hf46ipK84+n/twSl7&#10;xS1CBlWFgRkrgVE1szfxhfwrS1GPbHbZqCIDvWEX7pFyiloU+9zW/wCGYYo7yPClsVSeIDrV7w6r&#10;JeqCMFulTN80ZEt6HZeQk8+RkCppYUHr+dQxsVfI6VJKWUZYYrzzO4iqI4sqDj61kapdy/a7wlDI&#10;y2/G3/PtW1t/0esS/TdeXefMG+2+Xy+M/eq425ho891W9uGhgR7zYLqNd0N9Dn5VJGC2CRkgVztz&#10;YTRTTTu1vGAxJBG7j9a39WvxdQyW9zcSxmE/ML6LzY3UAjIJ55JB/GucumuJbqXF7bRYDF1gjZ8D&#10;8q9mmdEWdB4P1C3l024VHspZmlygktxGD+IGBXYxWy22yeOG5spQGJltHEqj+Lpn8PvVyHgm9iew&#10;u2kvbeZ3fC/arQCMfjzXXPB5BldLd7aVhtZ7GbcHOcthc+2K5qvxSM5fEOkty6S+ZcWt8zErlv3U&#10;pJznnp2HXNU0tXSCSSOWS1J/gvIvMTt/EMnsO1PupZJmjRry3uVA2Ol3H5bgcc5H1FXrGxlnhjnD&#10;XFqsQJIh/focAntnsKzegrnD+MpvImu0UxuBZjJtpN67hKuRg96583KOunLIpMjW5YsADz5mOvB7&#10;V13iLREaW7il1Oxgme0ZwrRsny+avJOMA/WsSfw3qVvb6e6QJcwJbsGnt8SqP3jHquRXbTcXG5rG&#10;S5Tvfinql3od9o0tnc28TGIhvtC7v4ge31NRO13eSG+uYLaW/eHH2i0AO0bgdoU8n7o7d60fiqJX&#10;XR2R7qMlG5t4RIB93qSeKzbuPEgVtlw0n7xFkjMcsftleO9ccP4cX1ME9IkW23x5hhQzyjO6AtEw&#10;69vudj2rNv3WEoy75d/VJkCn/vpea2pL1YzK5E0aRrjcyCYdu/4msPVNQMSO32CS9BzuFtNgrj2O&#10;TVr4iokQkN1JukUxybcbsb/0615pFtNzdAHne3+f0r0C017TLiYB5JLSY/wagpVvxKjArz0DF5cF&#10;ejMxH6/416NFP3jVfaLvh+UpeSknH7lTXptm4NhbMn7s4J4CtxjNeVaHKBqSAnCtbqD9a9BlkEdl&#10;p6SqzsWZGB+bjb+FRWWo57k80SzjaieW/wDcU5/8dP8AjSojhNpbZH/zyxz/AN8n/Gi1jLsfKO9R&#10;1zwPyP8AjU0s6CQwn90B1TH/ALKf8awWuxjchlJglIlXcfSm3urTxWjuZFZYxthJ2rz75NTCTMUX&#10;lDbB/Eh5A/Pj9axvEl0giW2+zzREniVY8pt9KuKuMxpdYvbi/trmMMJokKKVP3iMZ4/EVL4b8VS2&#10;97qFzcEku2V39R+P/wBascTIsH2dpWB3FkLsFBBzn27DtTJJFwEwYjKSOASOOvJrr5FbYvQ9PurR&#10;tc0qW3toBDcz7QqzA4kX+8uP4q8803RDceLTb6skrxRy/vjGwzJ+HWtGLx3cyRRR29rDFbohidSC&#10;MKOpB6j6DmpLvWfMMEVvp/mTTOFaFbhzJg/w561nCMqfMQk0QQRpp2qmNoJ30qdt0DIcBBW5Hf2N&#10;jNLKBPcXLptjyu8RHON5yetZxgc2k8yaZcWjiQhYW3F1UdeT/hWFfXyh0MN06sq4Pl/TPzevNUkp&#10;AveNqDw5qHiG2lu7WGSexiG1bi4CpKX9F54+prJ8O+GDf6kLa63WMcLuZFk+9I393d0/WtzQvG1w&#10;uiTWpia/EzIkYmm8rywO/wCNWr3RrvSb83rSwPJMwL2oYuFY9elO8ouUe+3kJvlLH9jaHY+GblBZ&#10;yPOj5iuNww8jfeTPZR71OPC2mWmjWbPZywy30BkkIdiq468ZxUU3iSy8+LzIF/s3+KAMCA39/A5q&#10;zqfjC1uNDFtaQqdm1AkhOVU9az/efezO8jhPFWhLY6hbfZriSfTXO+Iy8bfUH29+hrlnbzZGcOUI&#10;OF9xXq+qXbN4YuI5dGWa8miKxyzvsZY1GQcbd3y/XmvJhvuDFCsbYj6EDlvwrtovmi79DRSvHUng&#10;kMbZd97fSomD4RVkBZ+tOtX8pt0oAHP3jjP09ajNjJBD5oOVk/iyML+NdF0izZ8LOdOvpZTAyybO&#10;pXcP1qvqMsdxPKISGl3Z3D/CnjRp2VC7vEzJz8x5+nrVyHT1tLIz4jjnk4R2H3voKn7RHN7xo6NH&#10;a3OjSRtB9mvkl3JdqPmY/wB3d/d/Crh1RdOsD/aHkjUNzFJbVC7n/eYgVmzCezUsT5ke0NlRlMmu&#10;e12RphEWucMRnEYIqeVykQveLNzf2r+fM6G4uH+7EPlUfhWZBbLGuZQVb3FV2l8kKeSD0JHzVZtX&#10;FyFMrO4boc1uo8sSttjYhvZr+/uLxb1LJoEABQ8bR2GeufatF7m08b24B3W9wpzKwKjzD69K55sX&#10;FuY4bUbEXCu/b6+tZ8kcscyjDAn72Dj+VLkRlYbMUEjRu++VTgOOjVXiuwkh+XGFwakSUJPvMJMO&#10;7O3PNVJm/euGG0npXRFIq5HNKXO7+KnRyfNtX5D780oi3DJHFMGAuR96rEOcFCoxyfvVEWJ5J4/u&#10;1KZ/MfPGPrSMqN905qiSA4H3cj8aCwNBTH8VAwaqyEIc9moeQyHcetD8dKYxHaizE2hxIPWkztXP&#10;agyk9qaiAnDHC1rYzJQxfOeMdc04JK4Q7eB1OauPHEsMkMBwT0aQZpkk6xWvk9D61mK6K3lCM4LZ&#10;ra0dbLypI7pgEIyjEK+T+OKybaNjFwNz+lb1hu/s+9edFYp9zCD/ACPxoadjNsi1eyWK82Ku1Paq&#10;d7BtTyt0SnGdwBqOIC7O/CvP/fMhH86bdNHGufNDHbimkybCCFSrMQML1p8PkyqViIRh1DcUkNm1&#10;xbiSJt7/AMSKRxUTWKxmUSqQ/pmqJuSM3lRbfMAH/TIVjPKykjBJHXIxWtYRiS6SJGwX+6GqnqVp&#10;Nb3E0cvzMvUCtYiuUcmnvMo6VHnFNar5RDomRBzGT+NTrMrHaOTVbI20m7au4feqyGTylpWLKOB1&#10;NOS+ML5C5FWraB0hZnUKG6ZI5qtJZjdtHJpRaJLULyG0kuITEI4/vRYyRUltE102ZpXjl9GOP5U2&#10;0hEMOwRmMjq55DfhSIivceZv+f8Auvz/ACoICG1bzOVjNWLi6muoFjJEWzpj+KqrSSq5IHH8qbGz&#10;vF5uPk9c/wBKZLJIY5Lm4RJlyjdTJUs9iLMZaYL+tJdpLDDDukDoejiqQdZpP38xVPUg1UTIr3WE&#10;izgr+NUkk2PnaWH1qxfTrM2EOV+lVq1USSV53kTHmbT9KjK4pKVDvXPanZDFaNlGSMD601X2ncOt&#10;SSlXTCtk1AeOlICOSMRH90Cn41MI2bo/61uRaJD5WZHAb6052gtu0TfhX0ij5niOd+gmjae1oGkY&#10;/O/3a1YzL/z0qlaajFdowVsEfdyMfzq8FYDIwfoRWqSWxzTbbuxCspTHmDNSW4dExnJpjsVpybiM&#10;qMj2pGJV1ySVbRdgJUv82P7tc48ch/hruREhi2yrkfTNYN5pLwx74n3r9MH8qxkry0OqnNKOpzMk&#10;csyYywWlhWCFMSFgfcGtdJMttyAPcYNU7y5iY4ZQ/wBKm51XZVSaFEwqFpPQjFMtoEf77VbSR79d&#10;iwYH94UqWgAiIPH8WeMVNmVcsSogG1SAPasOUNFNuBJFb8dmF5D7qbc2Mc3XigUZGTJEYwh38P8A&#10;d560yaNnizuOK1zZW7pGCDkfdpps4j8gbj6UD50angxXk0+6faR868gVzl5O8c0rAlhvrrvCglig&#10;uYoplSLcp2Yz/npWBqdosl1KuNq7+vanL4YmEP4kiOzvFCbmOD71O04b5xjPvxWQ8TQNgnzV9quG&#10;5jKYdN59uKz5To5TTExPQA/Q1J5RlGfNGPpWdbyK/wDqUK1ZR5FG3aQ3pUE2I0so4p5X3hz/AHTS&#10;md2mRQdjN0ABOaaY1UNlSHboD3rqvD+kbAl5LAXx0GM//qpwg5O5FSqoqxpWFvPYadaq5SWOSPPT&#10;vW1arvi3qQT9Kit723n+UMpYrjZn7tKi+UmFbK+3NdfQ8dtvcLhJWfIiYD6VThtvIuRcff8A9mr0&#10;1wQu4zHGcZ3CqsmoppsMjPjBG5N3cVWyLirnn+rTn+1brAyokYZ96LOZWG09PSp7l4QGk8sMzFmO&#10;T3rPKeScg/vv7/avPZ662iX7qWGLa20ox+8tReY6jzAvyeuajxLJDsdxKP7wqIq4byudtQUacckT&#10;JuMfP1psRlZdwUsPbms+S4jjk2B8jp8oJqdbiNIdoEoPpGcVIjWQ7hk8D/a4/nVGS78lt3DH25qr&#10;EY7wbd8qn0c5qzFPJu8mOGMD+8aVhjZ7x512RCJW/vEU61N6w2SuMf3hRfWs9q25wjL6gVUk1WR+&#10;dpUClvEB77MbZ1Zn/wCeqf4GrszW1zD/AM9H9T8pqpHcSTHGRmpb6Zopt+yMH+6vP8qlobFkvptj&#10;KJZA4+64bI/UVnRyteS/LmpLiZmUMV2g9KSOcWUhlVcsOq0FIQRyg/O+K0dONzKfKtZvK/22c4/K&#10;mi+t7iHdNF5Zxnjn+VUArW8nyyeZ9OKkZZcT6fdRbbgGSP8AjiVSD+dULuRGnbAIZeoFOaeaV/LR&#10;UX/aIqe90SS0AkSUSZ+9TGJZ3E0AAjIVz0JpLaC5kTchKr64quIGULJI29F6kHpU6yTXCkGV5FHX&#10;nb/Kk0BuaF4Wk1yza6eYRKGKqSccjrxSeILHbceU0gd9qjdGf6isqG5lgTbvl2ZLbQw6nrU1ndra&#10;Tb73M0eM7I+tZST5gs+467ZfsMcSuZI4u2D/ADpqxJPFzlW+ldPZazpU2nyRPagf7VZAhtRdhF8w&#10;wE4Cg0kwTMmF44LkSGMtg7ZA3AY/hT7reZUiiBVH6P1zViSCOx8xZSJkIyI1OTn8Kk0nzLh0AiMq&#10;DhY15NMCW2WVoXt92VtCHABzuJ6AetaljoQ1GTzEv4LW4/jSTnH4jis7XbOfTrlZJLd7OQZCInOM&#10;dM4qrE0Sssk9zKS3Jimjz+vANZtXjoB0ieGNT82TZf2U8sa72IYggevNZviGz1O0W3F7sRXOFMR3&#10;D9M1Db30CLbkTOIo2ysmwblX+4Ofmo1W4WQhI7mR4izNtY/dH1qFpIDPESCTzYkK/wCyTVuG3UBy&#10;74CFlb2NRQYRPl+bjNXLa0e4I2fMsoOOR941UijeSW4tLy1U7n8y2+ZNpK9Af6VatJTY30EE9sky&#10;xTLLMFAO9SQAOBxwT+VM0SxuYVkkkQSOnzoCTndkD+RFdbYiCHXWM1rl3t0Ejx9HY9R7YrglKwFj&#10;SztjjikRo4xLLEUKn7oBI5/HrVgG4j0yaeKNmIQkpGMHaepx7Yqxo6R31nNciV9rs/7qTqu1tpX/&#10;AOvV8QmW3uHZ5N8qMjHGNowT0H1rjk/eA8wTxTJH0mX8K07LxXKEI8xTjrXNy+BsECLUZUydvOOt&#10;Vh4O1JPMxfoM9Mgiu1wiwO2h8S4mwUIPua27TxKG6sf++hXk82gaxCyttjmLdNslSwS63YqCLZZA&#10;emGBP86ydJWKPZ7LX4ZTh1G36VbnvoTIpMash+8cmvHodZ1yLrp84/4Aac3jq+t1xJDID/tKaw9j&#10;ruCZ6tNpuk6gpMsC7h1G7H9KwpfAehTSyAQRgnpXFWvxEEYkNyCAem7IpF8epHLvVwy+u6qVGpEu&#10;6Oj1D4X2Vyn+jxgTf3gcCqs/wnKw4STB/hAbrVdPiMgjGDIXPQA1uWnjOJ7OKfzhFIf4GzUctRAc&#10;tdfDjxBp/wC8tLl9/wDdDY/rWfLZ+ItMUma6ljI6/MR/U13kXjhdwCTmUnpzU0fi2z1NJIp4opUJ&#10;wGciqVSp2A8j1fV76/uz9sk83HUAAn+Qrq7G4LRAhsApkVb8R6do0sFxcQIsV6n3hnpVTRrMjSI5&#10;ZCEwcHccHH0rSck4xBFLXiGsFLKRErZKRnkVi2+qwBdsdzcwN6MAa6q8tlZWj4ZX6c9aqy+DLe5T&#10;dC6k/UClGS5SjAEsV02/7UGP91ogP61N9maRdqSwE/7wq1P4MnAyioPxFVv+ETu4Dua2wPXcP8aq&#10;6AT+zrp13LGCPZ1/xqK4s7iAZeBlHuKlh0S6EvlxrcJ9TS3Q1OxjbMsh2jccDHH60rPuMx4Le4uS&#10;BFE5J+9gVrR6Vdv5azrHAo6tOwB/LNVLBdSv2yJJAOnIz/hWqfDdxMw8wzzyHo5YEfrQwGiztYju&#10;nuw5/wCmYFKG01pJfKt5Z/7vmHr+Vatp4dtbf/Woh+prYhbSoJOIgf8AcBH865nJLYqxzltcySj/&#10;AEbTVib3Ga1DBrksG5WFud2flTb/ACrYsdWsbQ7vsz7femX/AIyuIV22qoo9hn+dZNy7DRY0f4d6&#10;lqsoMl9NG+3DPt2j+dbN18P9e0wRw2mrmWEdnBBrO03x9OJLT/Sdmz728g5/KuvtfHEruqOVMbdH&#10;riquqpaHRGxzN3Y+Mba1w7w3SehJJ/UVly61q9uP9J0FJH/56sin9Aa9Bk8axQb02eYE6/MDiry+&#10;KtOuI/3qL+VZe0l2CyPLx4qhUqbrQTGx+8yBj/OlbxZ4fuf9bayQfjXqaX2iT/woPpg/zqKbQPD+&#10;ofejtz7BVBp+0j2ZVn3OJg1PRryzigs76KBkcviZD1OM/wAhUgshI24TWlyPVZyP/QsV0lx8O/DV&#10;6MrCgb/YaqF38GtLZMW128R95Kjnp+ZdmVbSC6s7C6VbTeZI2VWt5E3g8en0rLjl16yKR+ZebV6q&#10;N20/zrTk+EurW3NtrUob+67bv8Kit/BfjGwb91q0fl/3MEf40Xj3HZmO3iC/nmja6lgk4C+ZOiB1&#10;A6fMB+HSvU9OgEulWhjPmboVI28153qFj4sWMPd6VY6krDILbT/MCqlr4o1jSnWO60e4hiYbQYN3&#10;ApTh7RR5S02ekNo0kNrmOaSNvdqpwS6vaTyrHqExX+HzWJz+tc/D8QraOLbNf39o3+0Cf5in2/xF&#10;trkeWNRif/aljx/Jq5eSfYfMdL/wlfifT59ryrcL/wBNEFWF+J2qWKlrjTUmUfdMOUrFTxlb48st&#10;BN/tQ3H+NW/7asJ12vHJj/fFT7NLoXc37L4p210haXS7iJR1K/NWtF8RdBY4e7MXOP30X+Fc1DqW&#10;kqJF8xrcHpujYf0qlf6VpWow5S5t3bdn5So/rWLpUpO7TK5j0e38R6Vdrti1C3Zv+ugH860omjZc&#10;qwkHtXi58HwRJujKg+0hq9pXh65tbnzEuptnoZCawdCHcdzS8ZWn2zxjLkRn/RlPz4bgfWuP8XG5&#10;0u4s4rO1hmhdNxR7dZNo446e5rt49Dkjvpb2RzJN5PleZMf4f7tcv4xspLy5shHcRRuIezlB1x1r&#10;rptylGPQDDg1v+05J57izjH2W3VwYmZchWVe5P5VANU02TxGupzRXcMzTG4ZQVePlsgZyDVzU7bX&#10;ZtbkksLhp7XKJ+6kWVGGAGbG4HqM4qCSSUa5NBcabEYPNdVQwFcgdOmK30t8iiG00+xsb6HUv7UF&#10;qsyzACSJgSR05GR/EPzqPTrbUrbT79YNSiuZJECRCG4DchlyNre27vUxmsNat0trm18i2tIpXhEM&#10;pYqTjGdwPoKzLPRdKeCa6FzdW8Vs8fLRLKxznPQr6GmA3UZtU0/TBc3GnxS3yXLRZlgU/J5YOPkA&#10;9TXJTTRkxE6evVhty+O/v7Gui1S0lCzX9nrtvHBcXLhVd3TDZzjBHocVkXj6gLRIZNQRJA7ZPnj+&#10;ef8AerogWT2lvqMOo20NnYkruU7lgU8/iK9Lsba+uL21t9S0dTayukbBrco23ON2RjtXkFpar9vt&#10;vNv1D714yz/0r1LTrScW08Vjqtu9y7p5QW4ZCcEggZAz1X86wrp+6EShCNGurq5hk0+S2CB2DRXG&#10;5cDp97NWpLPT5bJplvJrdFKwqk0G8ZxnPytmrsp8R29tADGl+6lxIZEinOPwBqtDqc0s1vZ3ejxR&#10;RvLuP7t4V37evXb29K5/mUT2NobVZUi1K3Uywboo0kePncNvJAHZvyqmI/EVm8geB7qb5t/yLcE/&#10;3s8moxr2myT2s09pcQfZ8JugnySFYEdRnnJ71dmudOkgmvI7yaCPUVn2xzQneshxzwT0yKQFO5MF&#10;rcKZ9CEc6bZALeSRD0z1JPf2pLWC11C5kW20ua7PlM7RyKWClfu8pg8+1Lpy6jpWpRQS30Ztx5e+&#10;E3AMYUgEfK3Hcdqg1e2vJZWkeWHT5lSSYSR4QNjqPlqutyxmp3Vo8thNNYyW04Plosc7LEioFC5D&#10;AnkV6F4JUDTMV5nFJrF1LbzTXZvrF5CCfPEoXAJPYdgK9Q8FLjT/AJuPl3fhWOIVoaFm9Kf3fFL4&#10;XuEh11xI4TdEwBY4Hbv+FLIMRn261V0iGxk1CdLwgxKnygttP6151tJEEfx6O7wOMcg3MYyOn515&#10;t8LefGsQ7/ZP/iP8Ku/FXVGlivbcXTywM6uIC3AP0qr8LBt8bRMQQPseenuorvpLkw8io/CafiQF&#10;dTuj2D8111tj+zxnunFcl4jYHUL7J/jNdXaDOnxf7lYz+GIXZ6HYMVtolP3ti8f8BWpnbEi/7R2j&#10;61kzX8unadE8cfmR7F+UHLfdHfp2qiviuWN2MtoV2oZByD0615vs29SSt4xbbC8lxazCNWBDxEZ/&#10;I8VjapOkkFz5t9NbRY8vMtuw/H5SasazrzapayxJHG5yoxvrC8SNM+pXBnTETNkKdwT8q6qcGlZl&#10;Ig+C1t9nu9dijmFwBKCZrfnrjHB+lewwIQ0SjGcE9fSvEPgq/kf8JQ6KVKsSMHHTpXoPhHxNe69q&#10;Sq4RbdY2JXB6fWjFQftZW6f/ACIP4jspBlMd6czUxieeDwNx47Ur9/b+lcFzM8G+MGP+E9iHfyV4&#10;7/l+FXfh2R/wgGpBc5+0uMYpPi1baafGMRnvJLacwrj9zuj6sO2TT/AYCeBtZWCUSYu5Cs2CP0P1&#10;r2b/ALmP/bp0X92ImiyH+2ohjnDGtD4mxA6XZZJ4l5/75rJ0eGSfV2xLhgjbRitXx6ko0q3LMWxN&#10;z8p/u/8A1qz2qxuF9YnnsMe/Sr452tvj/wDZqoSbhpOquuC6iMjJ/wBr161rQIv9l3vIwXjwe38X&#10;es+ZQNG1bbzlI8Y/3v8A69d0SrieCry4l8Q6Ess8ssRuP9W0jH+EjoT7+td54pTy9Yucf3s1wXgp&#10;P+Kk0DHOLnBx+P8AhXofilN2sXNZVdJxt2/9uG/iKt988VsTUCKD0qzfYMFuF6jrVVMjtWcdiLk3&#10;DVe0z5NQt8dutVo4xVrTJgdRiGMn2qJfCB2EYWhmEk+3tSYKjPahBg7+9clkZkqRZgwTzWDqULG9&#10;ughkP+jtt5HP3q6GAEx81hX+4ao8eMObdsD/AL6qofEVFnl+s3wsLeJZnurdZGCPFcx7l2qcEenZ&#10;OcdqxvMml1GSOK8S3fy3ZgkOcADPpW/qkn2IzxzPfWgh2uVuUEibFYFgB0PUdF5rnri4ea/uGt73&#10;yYyGULFFh8BcdQB1xXsw+E3ib/gvUo/s9yjX5Zv4Bc24MJb9a7NrWC62M8CPJC5BNjOAePmbKk56&#10;rjp3rifBGsL5Nwn26cbmyhuLffEfw5xXaHTbeYttgtpvtGPOa3lKMWBBOB0++B/D3rmrfHIl/EVL&#10;m+DLJvu5WB6JqVrlumf9YAf9mptPsYZbWRohskK4EtnckH5QD908ckAfjTL5P7O8lJbi+ggjz8l1&#10;H5sZx8x64H8WOnajTbi3u4kWO4tFnhVmMf8Aq8j8cf7NZP4SfsnO+MbiWWSZXaVngsGWRrhfufvV&#10;9ufqa5pXaKPTjC8kBaF8tCSn8bDsfY9q6/XdESSSUPc+RIbSTyoryXg7ip/dtt2hQexNc/e+G9Ut&#10;bPT5PJaSJIpA0kJEiDkn7ykjua7adrRiaxa5T0X4sQpcWWiyOiuQne4MStwp5H8X4ZqNLeaGJ9kl&#10;1GFUAJtFzF27/h/dqH4uJu0Dw2zNCjKg3C4Uk/cU/Ljp+NV7CD+0IIzE8SM4Uma0nKt0z901xwj+&#10;6j/28c8doksMXyRny1cjqUYhm/4CeKoz6pLoN3vXTWvZPm3RSDY/6Vcnt5IxKhKM2cKLyIqx6/xr&#10;z2Pauf8AFOpXOnWgvbCX7PNGSMqyyRNxnoRj9a1jG8ikaja/4V1mMR6hBLpbyEAfaI90a/8AAgM/&#10;livJZkWHUbuKNt8QnYK/tXrGlyJr3hC+1PUYEElu6/NaowYf8ByfWvJbiVJNTuSkZiTzWOW4rtoK&#10;PNPfQ1h9oh0tymoQ+8WB/n8K65tdMOoWctzJthUMThSw3bcdq5fSLdpr6BlGVRDk9B/FXW6D9n07&#10;XbS9vbcz2KJJHIsQ3SDd3weDW1WxUmdFBd29+siW00dyh6GJg7fkcGp0hVjJvIQnos//AMS2f51F&#10;PoHg7xLLusL2CC5Bx84Nu39KLrwx4i0uSAxXL6hZp0FwgmVv+Bda4nrtoYDJY5FmMu0uQM88H8jx&#10;Ud9arPZm0fdEjnB2kgr+LYqS+1GS2eBBozh2XBCPuqtq2oPc2MqNK7S7sruYkn8jVx1lELPuUL2x&#10;VDDptnGlvBIh8ySRV3SY9zux+FY2tadbw3jxwySB2BwsPyKFHQfjW27RXxglaKbeqgE26KYxj3Jx&#10;zUzPbm/REgEtww2hcjr7+n41qmy7nEW2i2d3YSSvM0AtyPNhLKJHY9THxz+NXtFtLS21W2mmv1/s&#10;uKRXdhGY5APpz/Otee11LbJaw2sNm3l8zud7lv8AZPQfjVZLN9TW2sJLZ1sYFxK+/Dy1vzXQuY39&#10;e+JmPFFrJCjva28W6JThmnL/AN8D+tcVqCyw3l3dpZR6fC7MvkvKTgt6YHOPauz0nQtPs717lYf3&#10;7EAEncAB0rn9X8N3MuqXMdqZJCTu2qwUZ/2TnFRTaiyU+U4qd50ljSZmhIf7p+U/L1wO9a9l4is9&#10;P81Ps8szyDZ5zTZYe9ausalaXNqkV3BIbmBDHFG7/KM9TuxzXLS2MkHlybI2STlWHINdStLc0TUu&#10;h0lxby3bebaAxRbd3nmUbcVDDKLqzEqMxdNuJApw1VQHSHddSMsGNvlOCq4qFdReS7ibzha2cYz5&#10;aKcn8KXIzMvJqYa5ea4lby1TYFkyW+Zcd61tO0yzW5t4bkvZsZRLHeP91Qexq74H/sxpLq/Nut9a&#10;xr5LxXKpkbu+CecVVg8P3F8tuLea03XEjC2gjnALjnPBORjB64qXq5RWiE2jAvZZ7Gedrm2dYJAx&#10;jYKp3fX0rpoNMh0TRbK7vLeO7+37vKt+MR4+7u9c+1XdT8GCHUmSZ1uUtIftE8kLFI4/Yg/SsGW0&#10;uNZ0i9vGuSIrEKdo53Z6bB2pqXMieYoXET3RjDXDxYXB3cY/3fSo7xnvIoX8yaRbdPKhVX6e54rF&#10;uLp2j8oJPL1+ZxW1bfaRYhkVo1Z+Cy8VtysodYv9mihuPtTEbiGJOcMe+OnGKy9S0tTcny33oH+U&#10;5x8taSXclhBLEzxNDIPuYU7W54z+NUp45YLfbNCyLjO4kdKqO4l7rGzaelvMwnmVlH3c8UzS5LWQ&#10;TwONgf7rY6VjXcwu5PvN/wAD5pyyskDIflZerCtuR8oWfc1byK706IxCZfs0n3c8E1lG5KsxzIzL&#10;15omvjc7UaQkL08wE1XWVpJV2r1+9VKJJcinF05lC8DqoqnfuBccDvilicwNII/kU9M1FIwVMn5m&#10;3ZrVLUCy0iJp4iP3z0NSWlqhsvMfiolsZG8ncDz071LN5lqDEFO33GKV0JyKEkAkOIY2b9P51EV2&#10;HGea1f7Yj358sKPpWbcv5z5UYqkTcrsue9BIHSjPOKQAt05qtSbsHJFMxipxbyyAkIcDrUcUbu20&#10;KSa0TJGY4zTkySo7t0xWgtoJrjYylB7jFWHihRnaKLaFOAc0cwuYhjiUyC3DfOehqWWyRYSQwZh1&#10;FU7XYt3HIzmUDqQCKLqQ/bHZ2Zgeixgil1MxsE7W4yo3Cp/+EguFsZrXjybj/XD+M/Q1LbCN4QTC&#10;cHpWTJBm6wD8tWkmQAi877mV+hqe2hgLMjsDGOseeaRofK+6atabppR0uX2fL0DAjdTCTGR2rrO7&#10;RSmEHOFXj+dNWCa4nlMkwcfXFEm6VTcxsMDdkSGqU7mUq20xqfvHOKcTNGjHCy2b3jZYMdoI/hNV&#10;5Z5pGeWRwWP3qS11h7a1lgKbkkGeexqml0yI4K5J6VSixizKcEouQOtVmq1BdGNJAU3E9Kptn0rS&#10;KYhAetS2qb59pBI9hmoqfFcvbOvlMA56DGasmRsBGtdiKTJjr5nNQS288hxG29/ReaS0M8qbnYg+&#10;4NWjDPYNktub/b+Wo22MiFJZSu0sAffimO32HIU73HUVDe3D20uJV3H2qK1ha7llctlfUmmkDN4W&#10;q3OnG7kHlbPvj/npXPszrIWUnYDgqeK6jQ9TieNIvKHkA4ByDu/Osq6sx57tNKpJbIUdPz6UJu8j&#10;K5mrPK8SqcsF6VWlSaZsFdv1OBWlYLD52HWQL9RWleaa8Vo0hmhtY3GY0A3E1rdLYm5yfOcZ5owf&#10;WpZIW3bgjbfXHFR1pcQU3lWwPu0tLSHsNU4NJSkEUlOJJbS8crtZGB9KaZl/uFqd5p8z74pRz0AP&#10;419CeTZIYDuOHbB9q09O1SOFPKJDr/eLCswoQ+dpx9KitdO+3akYgFVR1xRFO5LjFrU7VQrPtJBP&#10;tyPzqjf6usLeVbEK/pWlHax26eXGpWL0PJqKXSLNhgxf8CyK0Z56auYDXs8T+b9odh/dBzV+31lD&#10;xN8rf38ZFR3uiCA+ZAx/3TWcsSs23PP0rN3TOpKM0btzpcOoJvRgsn99f8K5680yezbMmzH+6TUk&#10;U8mnsHikIJOArV0KTLeQ7ZWUSehFGjEnKlvqckxu/K8yIbV9U+X+dWXsriOPzJX3t/dFbVzphtfm&#10;tnBH92TmsWUX4fbgxD1bGKnlkaxmn1KXmPC+ULNH64NW4b0k4YYNEZkt/wDWYC/7XFMZlVs8YqDb&#10;5Er3Ibds5x92q5aZ2yz7BSsjAZUZFOjmBk/fAsvrjFDCx0Pg+4+W5Kw7hx1OP71Yutw3Nxcy4bZB&#10;5mNveuh8H6hCrXKpAYRhTwN3r/jWVrNwDdzLHggTNn/P4Vcvhic8PjkYqQfZ+p3/AFqvJCXGY+Rj&#10;NaP9mvPMobKq3SnC2Fpe7D9zG38ax5jp5tbFTTb02I5UNV3zLrUQNko3noFFZ7aXIJ1WLLhunP8A&#10;nFdhoGkx6SgkziSMbmkboBWsYc2pnUqKDsibRdKjsohcXgErJ95ZecUuq+LY7lHs7SVo0H32II3/&#10;AExVDU9TOphYYm2QA4kfp5n4Gq/2WBIlBQfJ0bI+aiU0vdgZQhzP3xYUeK589XJP90Nmt2y8T3gT&#10;EiRzn3G2siGGIjJGP+uZxVlHWPtiudTkgcYvoWbjXr+5X5QkMu7O7OU/LFZV3cXdyqNdS+cQcFVP&#10;arTzAVh6iXklxCxRaHOUioQSZfe2l8rNs0bD/pqM1SFsySL5wKZ6ZFBlmS38pfuf3s1YSSC6gYPK&#10;4mH3RJz+tZm5WED25+9lfXNSfbF87JHFMcF0wGBP1pqQLPE2Ww69RQBbhvo0t5VdDnZ8rISMt+VV&#10;ba7Uth1wfpUL3EwXbxn0qxbSxyD5wEf0oAQFYlJU8jrQftIfMThj7Go7pWE8qphh/snNamm+F5nA&#10;FzMYkboiDmqUHIU5qCszKlSePO4F1Xrkt/KmTpGYYmtlkI/i3kMR+VddP4ajaBf9Ifzz95q5690S&#10;fTZlLuVVukkfT8qbg4ijVjIqOoWDBcrN/dANRiV4hkH5/Rqc0DLNuEu4fSnXke9vOxg/3ayNhsd4&#10;0lwjFeB1WrTL9p8zKgZ6VStEyjMRyvWppJmjGQDj6VMhk9sq2hw53LtxzULRqjgs+AelNkl84Zb5&#10;abOoIQlxgDJOakCy0iQy7k+ZfXFEN2siYMhjX3BNQRSGZAFUknpxQ8hgBR02sOoI5pWQFhrWGXeg&#10;m3xnp5oP9KhRvsqSRDlT0aoBhf3vmfN/cqS42Ou5W49wRTAmtZjN54x93pXTarbactskkBUSuuAm&#10;c5rl4LOSGNcghz94VdgtHltzJvREi7kE1lLcOpt+H9Ni1S3ntGnhjlb/AFeeM/nVOTTJbS/isZwb&#10;Vd/+sY5/UVkriby5sMhGc7TVu31udZUUt5uGyVcbj+ZpcuoG5qPh6K2QG0vIL2IjcEY7XxVOw1OH&#10;TNSjeWGSRAnlnHyN9c1Sm1g6jcF3IjlkbbkqAAPwqS8tLzR5pYbpATkbWUhs56VFnYR095q5S+ig&#10;aRL62K5y4y230zWFfraxyO1tZYt5jnazFireq+n41QS7i+z/AL47brOFeM/KR9KvaTrb2yzrKokV&#10;/u5GcVHK0tGBc0W+bw7c+Zc2VtdWcn30kGdn+7WpYX1jp8s8sVjFd2TLg+ZztrI07UQ0gkuo45LY&#10;9IyKfZXlje60kbqLSwbqqHis2hkElrBqeoBbdxaRyy7WJ52iti30y70/UTa2iJcyRb3wvICnqc9O&#10;PrWTdNZ2+qt/Z67Ef90WlbIX3q/Yam2lTNbiSTyWIjMkZyeRk0Si+UR0RkFtBNJ9mIIMYMmTjJJB&#10;4/AV1cV5bx3d05AjaOJXyRkY9c1xmm6pZ3um3MKJLKu1l3eWenr+BrT0/U4RJ5CF0h8kpjy2JbjP&#10;cVxtXA62z1jTpbO+kgK7Y5C21OeHORxTta1GC48L3ssMrrEkTQiWLhs7QM/qK52yWKeGS3SGQQS4&#10;3yqShGBkZOKytb1qe70mKwYxxxCRA5KkEkEjoOecCsVBSkBXl8IazBYxX9pftcW8ieY0cTbyv4Yz&#10;WULnUbcMWvNwXr5kan+Qq3Yale6OG+x3MkbuNpAPCiqjxyOihpBk/erpsyxy6vqLBjstpAPu5jx/&#10;I1b03Xi1wq3MIjZerpjArNUXEK+SssTD+9tNOjW4j3u4ilz0osgOol8W2sSbVt52j/v+ZUw8TWF3&#10;H8yy7/SRQf61x8jzTfIY9o+opjXgjjwITv8ASs/Zso6qXUNFnXEixMf9uHP9Kz/sPh28k2RvZgYz&#10;zx/OsIsiw5aNg3piqpuYZZN5zt24yBj+lHs13A68eD/D9xBGwjiUjr5c+P5mqM/gW2MTNFLMGH3U&#10;V8/zrnpFttmEQ7fbNWzAixZjOz6k/wCNTyy7lo0JPBV3YrGYdQKsOuQKr3Hg7UmGRdwSeY2W4I2/&#10;lVSO5uBjyp51ycDHzfzqeLUNQifd9rmlj9ZVDf4U/f8AIEQ6vo2oWNtyUaAf8tCw3N+tQ2GoSXiY&#10;kcls4y3Sn6/4hup4GR5CqL1+UVR0f5gCOhfimknHVAa80sghcljuUZFZdrrU8R6SbPYGtgwlLaUk&#10;Z+Ss2DVZLWfaIVcZx2qYpWAbHrp87fJcsp/ulxU8XiWSBsJcEr/01YGoDdWkjbbhF8z0EdLBZ6bO&#10;4V1RSegwaLLsBu2mv7494uMvUt14hTYnmSRfM207vSsSfR9PSP5Zdv8AwKsq70uCSdFW7lYBsnfg&#10;1n7ON92Vc72z8QWVmZpBFGHCfKg5+asTU/EkaSIfMabHXDAfyplhomkWkAaadsp0zKPm/WoGn0eC&#10;4JhVSi9TCjN/MVPJG/Uu5BL4me6GUibHsKIptSnk/dW0j8Z4FXX8S2yJi2tHQ/7QUfzqFfFU8Mje&#10;Vbp8q4PnMXqtewiSLQ9Uu5Ujdo0L/dUEkn8KunwvPGSJ5yxHXZx/OqA1zULgKTciPb0EcQA/POaq&#10;SavdzyPunllJ6AdfyrMDt7XwHbTadDdjUbyFy2wKsayc/hirk3w21qNnWDWEnK9PMQ4/MVnaMVez&#10;tzvdwqAFWkI/Gr8upajYW8rWuoXCSehl3L/49muJynzdDVGdc+CPF8Lt80E+7r5U2P51HLp/i+wi&#10;EbaRIynoUwx/IEmuqGv+I4LTzXnt7oessAP8iKtWHjm/lhimntbRz6LuDfnUOpV7IpHCya9r2mru&#10;uNNvIh7w0y38etazDzUMch/jZWA/lXpkfxGhliiRtKVG/iWG4BI/NRRH4q0e+a4hu9LlBQZBeFT/&#10;ACqeb/p3+Jevc4aL4lW7LkjaP+mbVsWPxDjJwl3LGfoD/OtRrTwjqM2GtoI5MZ2G2I/lVY+CPBl7&#10;LiRYoz/sT7f51m1S/lY02XIvH7CT5bxXHqOlbNn43mnfabqLd6bhXOv8INDlcG01G4t8nGIZwy/l&#10;Th8FXiw9vr0kGenmwA/yNY8tAtM7eHxVK1qzMY2jC4U1C/ie1uYnMsJDL0BUf41xknwt8UWcey21&#10;WzuUxn96GFYl54J8cWLSzCITD+7BOD/Os1Sot6SS+8u7PVGv9M1iDZNGqj+9IoH9KxNT8J+H7qUK&#10;wt8k4HAP+FeZef4r01sT6XdFf+ma76rX3jnUIpF+0W80Do2SHgIx+laexktpBzLsd9N8KrCdwYT5&#10;QPTymrPf4ZXcQb7Je3EQXrht1YVv8UsFAW2467cr/Ot+z+K9s8wEcxVT97vVONaPS5SM+Xw34ksv&#10;9VqRk/3hu/nTlHitUxtinP8Auhv54rRm+JCOcQ3hz7IDRp/xKJ/1zRTfp/Kl+8t8JRQGreILI4k0&#10;d1X/AKZMf6YrX0fxrcW0v7+yv7dPdS3881ej8ewYzNFHKP8AplJitvSfG+mylxIpBT720bq55OVv&#10;hKTQ2L4mWFvHIhv0DHoJYcfyxWHq+t2fiN939oWYSOPbsAI53Z9K617jw9qu7bDG7jqHiUVVPg/w&#10;tebd9nBz975tv8q54unF7MNe5w1zo6x7fKkhfd0xKD/MU/dq9vaxxQz3KxxM2dlwTlfTGT/Our1H&#10;4XeGp1JiLQgAlTHK1ZDfB6eJJXtdauEf5vlZq6I1YPcswZfEmqWYdZU80uGWTzbZWDj8hTLrUIna&#10;WBLaJYQwPyEruxjHX6mrk/gHxYLbdHqiTrnHluATWFfaD4j0NJVvLUTr/fAFax5Huwuw1FYryyMT&#10;LKscRkl+TBw20D09q5fUBYOYiJpjFHHs2iIcjnnO73rUm1O5srfzL3SXMMm6PcxI+b8KjhktbWJp&#10;7mya6hVcNHCOV+vp+NbKPKUUtKNjJqdqfInkG9edwX/2Vq9X0zT9PjuYb9jdRG0lSby18t9zhiRt&#10;4GM4HWvLINYsFbz7PTpmljdRvUAoPwxXZWXjezltIjJp1w75Z5ZIegAGR9eprCsmXE6WOCzEtzIm&#10;pLD5u/CzQEYz06Zq8i3On2D2tvfwrK0gcBbgKQCpxyceorkk8U6I8hS5+2acwxw8f8sjmr0w0jUZ&#10;N8WvWoO0D94pHRQB29q5nTb6AbOoW2pfaLTFhFdrs/ev5KyMG3kdQM9AP4qhvbe0OqXemS6Uqw2z&#10;TGJo3kRj19SfQVQj0+6hgljs761uI5NvCT4I+ZT6/wCz+tOil8SWfMclyqjPyq+8Nnr1OP1pcvmK&#10;7IrqDS9cvoHWO5tbhnCMzusiYVR2AHoKyDeafprll87UI3V45ACYJEz19RW9c6hKl40kVhFsABU/&#10;ZQvJXB+6RVSGeQG6eKGDT3a2ZWQHb5h9RvJ59qqKVjQqiXS7G6s7eEXUc7OLgNIVK/vI8YyCD39K&#10;9I8DTs9iVI+YDaR7VwE82pXMNrdXlrbzSmYo1ysaAqu0c7gO2K7zwPF5lg7ZwT0rHEfAPmOnnOI5&#10;PfpWHc6m9jLExZ8yTRx/JgdevUGtq4OY65fxAzq9id4x9rj7VxQjzCOb8a+IBHFcpcafZ3sf2jb5&#10;UsZQYzj7ysDTfhveW9146jeC0FmRZYKhy38Smsn4goALkhuPtGf/AB6rvwpXPjj/ALc8/wDoNehJ&#10;fuZehp9k1PEZxqN8O+9q7GzI/s+P2QZ/LNcb4ljA1S9+bq7Yrs9MUJYY+98i/wDoOK46l+WIXRt2&#10;E2u380cS2pt7MOpIeM/d2rz/AOhVl+I9Fnsbq6nSQPH9ncKBg5z07VC/jG9/sNkRDIqymAyoD9zb&#10;979ayrDxDdy3U0V1cmRRC5P2iNW+4MjsOuKwUGpcy2JRg73ureV5dzfNnk5/wrofFGpX6Q3ds0Xn&#10;W7jcXcfMo+tZzeIbOKCUXGnW0i5x+5DR/wAiava94hsZbu6glW8iQNtJilBXH0PNbtPmiWZfwZXe&#10;nioAE/e6D2zWno+sz6TNM1qQGELEgcrn+9VP4SLal/F6Ws8jQyDO+UEYyvzcD0p1jpE4e5NvPaz/&#10;AOjvxDc81VRKU5f9u/8ApIvtHTeCvGd3qWqmC9uF+dwVzxk/3a6ay8XW9/8Ab9qbvsxcKFBO7FeV&#10;adot/b6vbSSWc4HnLyoyP0qW2urjRJ/tVvKYmDnfG4POP8axnQhKXu6E2Mv4uTfavGFi+Pl8lSxI&#10;xj5if61pfDL934J1cfeX7Q3/ALLXP/Em5abxZayzzJ91XxuA59K6D4ZD/ihtZzxi4bOT/umuiStR&#10;j/26afZJfDoA1sE9CrAVr+N76fT9Piltpnj/AH33d2P4W9jWNoDD+2E9t2a0fiCd2kRD/psP/QWr&#10;NpOrG5P2onKQ6+81jdmeC3uCGjJPkhD37qR6+lZ9xfaZcabqguLCRFCLk20x/vL/AHgabAAmn324&#10;hf8AV/eOP89KpTIDpOrntsX/ANCWuyMfe/8AAf8A200RJ4aSw/4SLQzayyk/a/8AUyxgf3u4OK7v&#10;xdEW1i45256V5z4NXHiLQ27/AGv/AB/xr0vxbzq0p7YzWNX+JH0/9uG/iM26jPlRHPFRqas3qkW8&#10;WBVPzizbVHlH86mJBIrkybA2Wq3pVwE1SLbiPnHNVFmMce2O33n+9kU+H7V9siyqK+7OMVLXugd4&#10;0g8sc9elKjBo+KokTFIxt5HXmp9sirtA+b0zXHZE6F2OVfLOCOOueKw9W3RX8rkea/2Ztvb+9V+M&#10;3DRybvLkz0wMVnagTJqxB+6Lcgk9P4quK94EeY308dtpiOWvbR5AFCSfOiBM9Twec/pXPi4kmv5U&#10;ivfs7fN/q4sf3vQCuj1WJ7We5ES39rZoCySK/mKQue+B1wa5ZJbme6dIrudmKswZIieME+vvXs00&#10;uU3idN4HvMW927ahfIHOFE0IZQfpkmuukaOZx5osbyS3AO/c0DEnr1x321xPg/VEtvOfzr6GMDJl&#10;C7hu+ma626mWcH99ZXjv2kUxP0z/ALPfbXPVj78iJfEXpZDaQSEpepFLwFz5qDgs3Ix/eI/Cq8E1&#10;vc2UMZuLSaOU+WFuISoPT+LGe6/n7GqaWDWziSKC9iaMAMLGbcoXbuIyCT7davWN5HNbnzZrpTF+&#10;8UXFuWXv2yf7w/Ksbe6Scx4ogjgkkgSCOOIWkoBhl3KchScnnGPaudimltrDTnt5nhZknJaMlenT&#10;oR6+ldfeaQNTmZ7W403c0Eyg+YYGPygfdPHasC58Pajaabp4e0kOx5kYxjeBwD1XPpXdTceWP9fz&#10;GsWuU9D+J80n/CKeHnSdo/kTlIt7f6odz9Kz4DbzCJZJoTJHGGZLq38lgCuByOK0PH7F/Anh1kNw&#10;5KR48uQR/wDLPHvWXbXxj0yOKZb5IpMpsuoVni4IA+b8fSuOHwR9ZGS+EvRWslnaYQzrFuzut3E6&#10;d/4cn0H51z/ihJ9T027t0jjuHCPtMVttfcF5+WtK3jtrrmIW7vnb5kE7Qtn/AHWxVLxPcT/2Rdbb&#10;i9jby3T9+gbgLwd49cVrBe9EF8RN4e+T4Y66kkYChlJDEgfw9xzXjd8876lcLanepfjaM/zr2bwz&#10;cvdfDfX2lleXIUhpHy/QH7xB9PSvIroyNeyhiFfdnDc/zxXZQ+Kp6mkH70izo+mXQliLPsgjVhty&#10;Mt1/xrtba5ksrW4njRWlgGQTyGrkLW4KpgNzXWeGVSeKeEN5hZOQRj+dVVCTJrnULBtJtLy909t1&#10;1LIhW2IABX2P19aXSJYWkB0fWbq0YnCW0jsqnnH3cFf1rRbTvP8ADdkjwlWjvJhhhjsp71zmgadH&#10;Z65aoP3eZMYLDru9/rWC5Wn5GZ6XpsurvHdrrHlOYgSrJGQ/HXpXDXSWVxfq1s5UHOAylRx161v+&#10;PN0ni2eBbl1haOMmKK5VU9/kI71gXKAyNGF2h85duQuevIrKntzAixJ4dudVuGudN1MQsBk20Uoz&#10;/wB81lrpWtaBduJbX7Y8jZcxr5ch+lR3cWj2VysFxFJbTJHkTJ8yt+ua17G/1ayt4fsmsJe20y7k&#10;iuSJARnHfB6j1rewXZQ/4Sa1kkiiulmtnj/inU4b/gSgj/x2rwt0MbzwzmSFiQHDB1/MZqWbxDCY&#10;d+q6GQn9+zAK/wDfDcfrVXWPD+n20VtfafvgNzC0mAhDD6D/AOtSJFk/4+FjD7mboDxn8qzrvzLT&#10;UxbiHyln5afcSr/7p6L+OKx77UJ9JktGTMkjYxu4/nUtxd3VrF9l8uZIzg+Uxztb15rZRtuytB95&#10;JpE0IgkgeK4iOIptwKD65qrbWsF3MtiifbYWG8AIo2/7WQcD6U+bUYZrSBriSaa+YANtwItvpjFc&#10;gt5dvLOIZTFHINsgT5SR7YrrpwckXFM2dctrCCY21vHNJNF924aRGjb8DWRc3Nnbs0cdmGnVdpIk&#10;7/QYrO3MVkCsRGTtAJ5zXRaLrel2Vnb21zoNvO6sxN0ZHDN+tbcvJHXUOhCi3cDpFaiQSsquSCQr&#10;H88V0yQ2n2tJI0itpEKZhjPPmDGSjdhyetcbqusvfI4WIQxocARMc4qha6g1tLu3s52+Xk/e2/Wk&#10;6fMDSZ7XHcxaZpCLq+byC4fIfLjYnzYDkHn8a5rUdQhOq30lq3l6cVAEMSnEmOmPX8KzYfGCS+D4&#10;7KdHuJopt+ScLsGNit64yelZmk6vf3WqI0twuyMbkVlUIB/sgVzQpSMFF+8BMrndIzxj5vvLg/lV&#10;Y3qIzQRSGfe4BVZCir+WaXV9XGozrJJGrSN0KqAP50uqWNvYyOMRiZI1lKxHpXZFMokvbiZdLjsF&#10;dUhDea7mMeYG9M1iPcXMPyGaRucYHPH41s6INN1ENDc3rWEq/wCrlnywb8s02dV0q5KXipcYxmeF&#10;xjnp3qrqPQVzADNEd4Qsvrjip9Q1FLhYDHB5QT73Oc0XV0bhtlsQsH/PPHNJbaebh9u1oh7gmtXp&#10;uXdFOKYGTkY+tTTY6Dh/am3NlJYsiTKGRzgNuHNRvM+3ZGhQf3iKsQxyAM7vwHJoWXbLjG5c4pJX&#10;2t8g2Sf3zzUYyr5PTdmmSdSLhopLR7nARukUYwab4p1OEmKKJ1mP8TBSMfnWDcajNc3Hms+3P8P9&#10;2q0kjSHcx3GkoaxMxGOaFYucKCx9AKTNTaaZBeIIWHmv91z0NXsRc0f+EfcKqzyGKQjIDCkTS9jE&#10;J8xxnnitWdGibddNIrbPl5zn86gtZjLfwK+1wi4HzAbqjmYXIYbgMku+Ir/wEmrUcKWcAZov3h7G&#10;p/ty3V1JFceWPs67m8kjkVR1e5065mieK9cmT7y4I2/pVa3uZ3ZYlAnkUyuAzdMDrWXNayQq0C/O&#10;GbIIIqzr1xD9kggtJRIF6yDjH51mae9xczmK3+aR+suRhatR90CxNEtirMACF681WkuJpZmIQYXr&#10;nir9xIsQWJ386QnDKCf8aqSRtb3ClJQ6H7xkpxC426upf3SRnyQfbNVpbcxXC7z5uemDViWYyIzC&#10;M5H3Tiolt/MieQv9zOOfSqRGgxU844kbaa1tT1RIokhjA8tervzj8qxbF0aT53xT7iARCSCF/tAP&#10;RhV21EwkggRpHZy8Z6AcVSS4MTYxuX/ppzSTQuqb2JB/u1GPeriiBZTjpQSD0pmSetCDNaWAkWQ7&#10;c44qJmB70hZg2P4aax8zr8tWkSKfl61esri2tom2xebK/UH+GqBz3pA218jpRbQlm5Y60IrtXlKy&#10;K3RcU7XNaF5H5UY/4E9ZCXMLuxePaB92oZHLPk9PepUdTIHmZ2Jf5mHXmrC6m6RACOMQp0QDlqu6&#10;J5URkaURXGekOP69KeNIS5dmiYRsOqkitLoLkP2yMMwgM2HbJwB8talzYHU7ItFcQQmL7sTsFLfn&#10;TYbDT7Z8bJDcf3s5FU7iaWTeQmWPQMg3fn0qTJsNPtTOrF8q0P3ePvVNqV1JeSgyhIkRcbSKkttU&#10;kheFI7fe0Yy2B1qjfxsbiTaGKnoZVNLqSNknlddkbqYv7mKptHHB0Ofwq1IPLg3AHP0qnczYAOOD&#10;0rQCrPjOF60lSi3eeXCDd+OKiIKhiQQF65qimNZhSEEdQR9RUws5ZI/MVMp65FaUei2lvBuu7h1O&#10;N37k54p8yWxJA9lGHyFOKguLAn/VSeXRNd3EZwnzmnxXU5+/5Y/CvoTx7MqpHJGSDM5I681peH7Z&#10;onln5PvVV1zJIV5z0ro9NgMVog24LDJ+lVHcirK0dC1A00z7Q+W9MU0XFxGcZjY/SrVjEWZi8oRl&#10;68VEISjKy4dT05rQ47rsME7h9pTK/WoZFiuE2vAsi/3twH8jVfVruSJVgjHzEZBzWVEHWP5cx/U5&#10;qZSRrGDe2hqXHh/cY3gJ3hslHGf5VDdw3Vu25rV5B6qQajt9QuLZ8iV0Huc1fXxEzNiSJtv+wRWd&#10;0UlJb6mdba19mlxLC5X1YGtyadNStdqRDyf+mg5pbG/s7ldrGPzPSUVbnVfK2wquPYitEZSd3orH&#10;Pt4dwu0XH2g/9NK5+5tTG+SSF9O/5da7WK0aaTltv40y6sI7h+Y8Sf8APQDLVDhfY2hW5fiOMivf&#10;LOMEr7g1oRxiX78gf9KnvdNeykzIPMT1AqgJom/dcKvqWGfy61kdCkpHXeEV8qS6wQ2FUdKzdQnj&#10;W7uC0cYBlYj5T7/41r+HNPeKwEqHc0u3AJwfyNc/qsc8eoypJEVG5jzVNO0TmhJc8tSQSqI2cYJH&#10;3cVkxw3N/NujO87s8Ve0WyfU7n7PFuWH/npjiuy/sux0uw/eSLH7xjn8utTGC6mtSooe6tzL0zSr&#10;e1TzrhgiKcSM/Af6Gs3W9bWd/LgOIM4VFH3hVG61Ka+eWBmzCrZWNz8qf41U2IrsS4hx93caUp/Z&#10;jsTCm0+aY+bTpZovNcnduztBxRpds8j7GkLD3NPkuWntNwnUD61UgmLDy4ycf3gDWR1WaNA6h9mm&#10;YeV8o65OKHv5LzGF256YqKOBpbhUKksfvB+f5VpRWvk+XtTfjrUsjmRNDaNLbeXJ8n+1mqt5brZW&#10;5dZlcjrWrC29SqqxI64U1Qn8NzkvcC3nfPSMIafK77EKa7mNaymR9pPy1bmgkePC2jhP7+KlTQLk&#10;PlLNwPU4H862rbSb64iy/lqnr5lPkfYcq0TkpYxGM7CB9aQSNGFOMA/errYvBc16/nPeRRD0hUn+&#10;dXIvh/EY/nuVl+ho9mw+sQOHEjSPkLxSsgeXHzA+mDXoGu+BdHsFimWR1b+JN3SoY9O0kDYIoZB/&#10;flmw36URptrUzVddjF8L+H7i61EXY8tIE6ef/F+ArsFtC26RnCuPurUMM8K7UhZdjDcNhzx+FTLC&#10;zrkPn8a6Irlick5upIptET1P61SvVa6tp4HI3OMqfStK7CN/yzZay7rbFbNOWwqrgn0qrJrUUW1L&#10;Q4lroKcHrRJduxxsytVZIxvyW4p8IYvtj+dvQnH86849kmllOFWJTGx+8MVainaNMOQT9KjWOeX7&#10;i739FGaa4a3GWGRUtAIwbzPu/J60eVKy7GjAj3+ZsKn8qi+1+YPmwvOK05TK1vvYvIfYgUARTzNI&#10;0a248ojqNpqSaKS7ld5yDIwyHH+FS29xOnzyRhTViNYZ/OkZCryLjae1ZbD6nOSRxQy+YoLf7IrR&#10;WBWtllk+dm6KKz1iBnIBKKDg5Ga09FiS6kZGfyUH3d1XIRMJ5DF94b6he88lGQZ2N14NXrzSWtA5&#10;DLhF3NlwMD86oLMwk5wV9xWQD9HeP7RuLAj5vlNS6dpEv2rc8gVc4ySKtXcNtavGgtyJZDtUKc5P&#10;1FQvAVt55JpTw/y4pXGSnRBHLE0uWXdnIqaZ95RAs2XB2tndlR0AzWf/AGvdHbbyHbt6se1WbHVb&#10;iGKWQJ5vy4yBnZ/u+lJpgWVmt710W5b7MR12KKhv7NdNlHlusqHoQwNVrm1AZLh0LxuMrGD1q7Na&#10;RXFjEYdsMvowNQIZeXfl2wSW3O6boB2qu1k0QZC8ckT9QvVavYdIVEx84qMibHb6VUkijtrjYuQP&#10;rkVIElvBK1vsJfbjONxzn64rS8Pp5dnul+VQ5i3NyfnXANVYXWe1Zgzhl681s2d1MZLYTj5ZBHLt&#10;DcfKcDt3qJPSwzb0PRdP06ZbhbgIYpWVo95KTDbu/D8a0f7Q02G1uLsrPHCjmTdAN2MrgDHWs1oo&#10;NVm1R2mNu0WNqJtVdwGB+YrqUsGjtjbzeS0UkBWYleGAxg8fUVyS03Araddagmpafe6fYxxi8jxM&#10;HyyE5+/uPTjtisT4iWNvpmttb2YCKsKOcOxbcWyOprdtfDkzzxXLakXtDGqouWVgV/2QO9ZXj61g&#10;h1G2f78jwBnm9h0rOK9+IjkYpHMmGz+AzTTvPc1YWyVY2eN5EI696bAshXLMMZ2/jXSWT28LMm5s&#10;5qQW/wA+0scfSoUWeKPh81dlf7GIysgZh9/cMY/Os2BBdRPbkso3KOpqkpkVxiMNkE8kdPf0rWu7&#10;qOEt5zBUbofWo7bUf7RCQB9phLKrbBh09GPeld2ApxXBlXaWUH0PFVJjG8mwIQP901oXVm5ckrGw&#10;AydprOuG8maFisoB+8cURAnVYoExH8p/2qTKg43Hb64qK6lh/ict+BH86WS3hnQOFwp6Hb/9egrm&#10;FngjgEZiZEAbJ+c014ZBBgTOeM8Glt7O0nTDHn3anW9rA9x5ayOkO3GwsKksw7+UCWOMnd5hxXR6&#10;b4WuYYopTIituztLqP61j61DDEqp5fKtkNmtm31E3+nwxvt5JAYAiiTfKBp31hOLSUJEzHbjiuSZ&#10;niG8Lu+bPWuimLwWsjI7qMZ5cmubfc5cAHanXPapgA1vMEm948H6igMm9CUKsOtK8kjNtZefr/n1&#10;pfmzuK/L61QDbudHQhdpI68GsvGZwcnB6c1fMioJCwxnpxWfK6ySRkHbjrxTSAsW0KifeI8r/dBz&#10;/Or9xGWZQFBJ+9sO2q8EmThBk/lUkZOzch2H3pWRQ5A4faFBb0kINMU/vVz3+9TpYTGPMDH64qIM&#10;CuQfmqALjyeSgGeT0qKG4eB/Nhb5vTGW/PpTdm3Zk5x1qSLA27Bs3dM0uUD0ayliGkWjC6RSUXd9&#10;2ofLiu2UbvlXIBBzuqzZ3lne2FvHutUwi9doqzDptjJDKgijUeUzq0adT+deZpfY1M6YXAcf6RJt&#10;PRc1HHcGO5jg7AZOOlX4rRQiAwxNIOo3nNVJLVhL5kSlY9uNnU0XRRLdQTY81EQR/wB4feponnJa&#10;aRVcMqgkMRTg8zSNCynAxmmLDPMTmNhEBkkc0iywXMk/2hAA+3G0kCljEbSb5Udl9X5/pUYjmSTM&#10;iIU9SNv86HlIk2HeFzjO4Y/Osxks1tbSS2wVQFDZfYoXFWZobvTgsttf3JCjJCysP6mqFtcebF+8&#10;ID+xB/lVlJ5LcOiggFdo3etS0+yLNOy8W60iuq38iGBOM7Tu/wC+s1dHxQ1RIFjmFu5P3pXT+gIr&#10;k2uZbOVgsatvXB8xTUTX8U0uyS0jf/gbD+Zpezj2KudqnxDUnE2mo5/2Nyf/ABVXNM8R2N5qKC4s&#10;3Cv12MG/mBXHxJHcMGTfEMZyTV20tdszH7QFYfdGDWHs4rqM6vXrfwv9n33Onxj/AHrdJP5GuQfw&#10;94S1WfaGtS3om9P6VLe3iSGaAja4ZVVSc8r/AI1lsgMhdEAx12oDThHTdlEeofDnRo5B5bSQ5G4b&#10;Lg8jj/EVnQ/Dfz5AkN9MrnoBtk/mRWy3l3flO6sqxnCnP3hz/gKjlCpeo8TGNR1Lrj+RrXnkWUE+&#10;GOrbP9Hvo352/vY26/gKpS+FfE2myuIZkcn73lymukGr3sMuIblkXGcl26/nSSajqklxJ5eoSNnp&#10;50Ubf0FLnk97CKlraeL7OBZjp00wTpslUlvwzUlnr2tafd773SrjP93ymx+dbtj411mztfKkNlL5&#10;f3d0bBm/EVrad8SbiBP39pEi/wByOVlP5kVg3LsUYk3xGtba0mDwSWzhWCiVSv8AMVe0f4o6fbWy&#10;x3UzSZ+826tmb4m6Xd6XI0mlO0h6CUhv6U/UNZ8CXlv5k2kwbfVbRf8A2U1z6fylHO6h8TbJAZ7C&#10;Z2IYEvLl1/kPSpY/ijNGiKIY7iJ+qZZf61D4i8L+D7rTXuLRYbeU7cBA6njPYnHesSP4aWF1GiW2&#10;oRyTH7qi8QGL8xz+FaqNG2zD5nWXV9pPiWwaO4tkTem04k4U+tctconhK/dNPkju0eP94snzCRfR&#10;qh1LwHfaYoRdUbyz0RQD/KqQ0G+0U6jDcSCWYRYjwp5/GqjCMPgf3l3L1l4o0y3lkENjHbowzLEv&#10;8Z+tejaH4p0f7Gg/smAwvCCURcHlcHrXzn9jklZyJGVj0yCK6vwt4V1HWoXFnfGFUCqPMXPH51dW&#10;hHl+IpSPc55/C2tLbR3VvhlVVjJbOBjO08VmXPgDwTqY3K4gHstefL8PfFsiQMbqJS8uyPz3ZcnY&#10;T6exrOv9B8XaZL5bRFv+uEpP865FRX84Hoj/AAX0d0xp+rJCf9h8fzrJvPhHr9vFiz1eaVP7iy5P&#10;8641Nf8AEFkmHs71X9PLzU1l8WdS0+fbMZ4B75H86pU6n2Wizr38LePNMgbbf/aY4vupIMlvzBqB&#10;tM8QakwTXLPTwsagfa2J3FT0KMO/4VnWHx1miRQ8kkiHduJYYrXh+M9vfQBLnYUIKukgXZkdMnoP&#10;wpctZdAux0Hw8vbWRLqzu4JnCsSrExt93G3rj9K7fwZA9napFMAkj/dGQa80u9f0fUYgbKdtLnJ2&#10;7Y5jsz/und/Ou48G6VrelzO1/PHchuhx0rnqxfJaWgHY3CKsZy2Mdc8VzHiMbfsO4Ff9MiHzcda3&#10;pJrgby0W1D0IIP8AOsTVrxYGtR5Ucnm3McQNxHkDd3yPTBrlpJ824XZwfxCQqtyu1t3nfdCkn72e&#10;lWvhL8/jjgg/6D6+6itD4j6no0YuYpNMS6j87G6OVo2zkjvkdvSq/wANp7CfxwfsdvLDiywfNcN/&#10;Ep7KK7NXRlfsafZJ/E0oGqXPP8eK7GylAsxyOUXFcf4lRTqdzn/nrmuusI0NlGSh4TnmsJ/BERSj&#10;K3Om/Zo5ZET7U4ZmGOQq9MdfwrIgZ11GeLzpZla3mw0jHure1dQ1jqdzFF9q01/JhdmVYMfKgUfM&#10;eec46daxpJYbrVGkeynt3W3kyrDb/CR/WojvJDucncqYdLldjk760vE7xtq96rHaC/FV9Y8hLKVo&#10;p5HO/wC7gCovFeBrVyMnO/pg5reOso/12LujZ+D7FYvGG0dEbb/3z/8AWqjoM6t9pypx9mkOUAVq&#10;u/CD7njD1CNkf8Baszw+w23J6D7JJ14pNe/U/wC3f/SSOsh/h+7eDV7Rd0iAzLgRyFV646ZPrWpF&#10;r9zb3rxyXTsjO2PMAf8AmDWDpT7dZss8ETLkd/vA/wBKgupT/aMwLch221bhqWaXj7XY4/FKIdMt&#10;LhQqhZJEIf8A76Vh6+lbHw0kjbwlrnlx+TH9ob90Of4V9a4zx3IT4ohz324/8drrvhb83hTXAOv2&#10;hv8A0FaVVWoxt/dB/CS6ASdXB29d2K2PGlqt5pkSm4S3PnL1P+y1ZOhSkatEoHzfNVz4g86TGxRW&#10;ImXOOP4WFczX72IvtHMR6HdNYXgilS5J8vHkzq/cj+tZF7pl5a6TqiyW0qM8alcof7w/wp1q7fY9&#10;RyAu3y8c5/i/Cm/2he22kasyXlwhWFcYkP8Ae+p9a7Yp833f+2l3ZQ8HH/iotDX+L7Zjb3/KvTfF&#10;YB1ST/crznw3rN7qOsaGlzN56/bl5kAI/MAHvXpHioY1WQHrsrKtpUj6fqEviKFyCbWM9qq+WoXd&#10;3q5cc2cdUyG8uoj8JIkXyrk9K1bSXzLiNy4646VjxRkqVJ5Ayal0W4Mt5EhPG+hx90Gd9BFkZYcV&#10;LMgAz/FT4gAmO9I/zV55mRWy5jrD1pJFv5AV8yMwnCDg9/8AGty2JEdUNQyt+Dt3AxNitI7jXxHk&#10;WoAxwQXJtbyFkIBFlN5kRCED1zzk96wZblbnUtqXWowHAX5BjgLjse9bt3EkRnD2VwqKNwa2m3HC&#10;vjpkjmuYnV77UPKWS6H+0wZf617lNe6dMbHUeC7p7Jb59+qR+Ygj848498E4rrZL5S5jlvbKcQjc&#10;8V1AVcDJH3sbj0HQ1wng+OSNblza33mYU+aGJP8A3yeK7B9YWKzhjlvlZzJ5bfa7bzFPGfvAMetc&#10;9WL5jN/EJFHFBtnFoTJMFIlsrgknjLfKSe/FXrS4aGzV0j1GMM21gsgdsfTr/F+lZ11ZwmONjaWU&#10;hiXG60uvLI6fwkg9x2q3pFncSRyj+zi37osrx3OJsKSAuzOMnJ/h/hrNr3RWMTxS8n25InmWfbbT&#10;xktAFb5YsE5HHUZrlbS8ni07T3guZbZzNMGMRKH7q91PuccV2Wsadc6vNCIROjmJwYb6ZdxzEV43&#10;YznOeK5seHtQsdMshcWFwmLiXP7onqq46V00+Vxjf+viNItWPQviEUl+HHhp7hoCdkf/AB8uR/D+&#10;FU7Py4IEaKxZgtsgWexucjOCWOwn1b9Kt+MplT4X+Gnk+VdsY/1Xm4+XHp7VlW9wGtbOFUsp4WTJ&#10;R4vs77eecgL6VzQXufORlH4TSaWzLeU8sccm3ftv7TDZ/wB9cn07fw1la5YRyWNyG8i1/dsfMhnL&#10;x42n+E89/StL7VIUGYL62YttEkLpMmP901k+IZoGtLmL935hRhl7fyptm3pxle3rVRT5g+0aPhOF&#10;IvAXiJYrtJ4hGrK0EnGNvqa8dvmC6lKw+Zf7z/MPzFes/D5PN8C+ISQZD9nXkx7j93HTgdq8i1Fh&#10;/aUu88+rfKfyHFdlBLnqf12NYfFIt2rn+7XY+FASzt90lDiuKtZQDjPNdr4NC/asO2F2sM/WtK2w&#10;n8J1ukSunh2Ml2LDUJEO87uSq1iwXMY1NCbZN4lysy/L/Ep6c1u6RBE2gXIjk37NQY9Mc7Ae/wBK&#10;xZtPmj1KJlUGPf1Dg+nv7VyL7Rkma3jyQJ4zcSbTGYlxmXA/75x/WsP7NF52+PeD/fDAf+g5Wt34&#10;gzSx+LwROEBhUj99s/oawJo50y6NFNEOuOD/AN9JRT+GPoNfDEzfEdlHPP5vl7h5RGQciqfiDS92&#10;h6O8W1T9jk74+YSnHT610l/LI1thmEkexvk3bz/Ko7/7M3h/T/tFuTut5s+Wcbf3v/162TC4zwLZ&#10;Tahp2orM4nK25aMSBjyPwpuoSXOpWNtJdFCkK+XGFhKMn/fVbPw/trZxqa2yuRJbt/rQBt/I+9ZY&#10;hSGzKJuUBiSYwMfnk1P/AC8kR9ozgsogMyXrWoiKhSMf/Xq9/a+rPGrXkNnq8JKgSkBW4/3MVHda&#10;dHd6fPL5kabWyVwelcylzeR25tjlraRs/IduPpitUrlXT3JdfsdM1u2la0EumzblVoB80Sn8Oawr&#10;7wpJp6OHMc7lBIPL3INv1OKmjvJrOVhE3ysdx4J5rcW5fWoJrmdhuXBVMYXjqMfjXSnKGxeqOLvb&#10;NLeEsITtAGSOgY9KjaRbu2to5QB5XccE1v6tM88bSOvnmZgzIB8qgdOBWOLaBjMXBgcfdki+Qf1r&#10;pi7oLlbVEW22pGuxz94YyayUjJlwBzVmNlkmMksshkHV+1RsVWfg1tEpMdawSTnYCQg+/g9KsTW0&#10;qQQShCkBbbHIGGUH0zmmTXCNCpQ5Y/eyMfyqESuDGpctGGyq0EEt3GqTuQ/yJ0OKrCRmlYZbzG5M&#10;rH9KluXBxk9fvUXKrJHvQ/lVISJ9OsH1qRbZfLjVOsj9q7nS4LZxK12n2mx8sw72ixyF2g/1rzSO&#10;5kikV0coT97Fdfp/jaSLS3tJbqeRyMjptz+VZ1IN7Esoa3oUmjbLiFC9u67lckByKNN1uDbmbdG3&#10;5/yrI1rVptUnUudm0bRHt4x+dUkG0ZLcVpGDt7wfZN3XrgyQIHWKRg2VmX/CseOYE4O/P1qFQreU&#10;oYge5zUgG18npWqjoAxj+8+amBs9ac8PlvkHI96Z2zg4+lNMVwpMilyPUfnT4rSadGdI2Kr1PSqM&#10;y/pmgy3cRkljeNPUgitCOEaXtVJS5Xo2wVa07WLoQTR3zE7dvlYIG3/Gsi41NVv/ADgd0f04rOzb&#10;1INudp9TvY7fyWRQnJXk/karTaQ+5ktjG7AkKwNRaJq7i6+1SvIokf5piDhVq3c6xbCcG0haEF2x&#10;wTU2a2JuYOo+Hr7ThI7YCEbd8f8AEKq2umyXLw7YWOemTj+ddO91qNjHLvtY3ik7zIJcfgTVG1WO&#10;W4ExxHNH6phPyzWkXoFyPVNAutGszP8AI8QON2KxYbtofOVesn8R42/lXU6vq9udGubeWdmvS2UA&#10;OUP5Vy1rLGLmLzeE/i46Vcbtak3dizAgksvMA3zbs+buFWEsVjj89wZj/dJx/OnXOp2BhlitbUof&#10;4RnrVbUbt/PiEnWP+DpmriiLsS5ET/u1kcR/3AaSTTZGKfPtiYhSdw6j296Qxm9lLxwmFQMnJq5d&#10;20S2QWBiGjGWlkOcH6UxFCXS41uhDFIWjPRwDVhdIVCzGQsVGTu+XFSSwSXGmq8MqybDhnJC4qrZ&#10;XDRQTxTz+XuThgC2admK5FJCyNjaWX17VXvYEX/Vtn6U5LycQ+XkNB+tNWI3EvlwHDehrVElLmlB&#10;x0pZoniba6lT7im4zitI7CbHLg0xwO1OXiocn0oWgh7EGmZFGRTavcgfFC80ipGpdz0UCtmHw7sL&#10;C4mwR18nn+dU9O1GbTHeWJA0zdXIyFrRS4urp1M0Z5+95fFRJ2Jkwh0ETPstRskxnDMF/U1Vhi8u&#10;bbITGf4+elakt054isYh8n3nkqhKY7aJQ0bzA/efaY/5ZoRk2OmcCcJG4UHo2c0ljHdahdrarIST&#10;0YKSPzpt2kEdrHJHCyMOuai/tMQ7vIndFfqCMFfyqiDTkubi2uJLe5i+0MVwDEMfyqi1jdNMQVGR&#10;181jVfzGg3GK5dmHUt1/I1ENQnJldZZM/wCzz/OnYZPqIurU7JJFH05/lVc2zCOLo3/AhVeQyyyh&#10;8sFxnJGa0YtM/tS3EdsrySoMsqj+Xr+FMCiR9nHB+b/PepUmjdVWYByfvAU42ktttWeNkRukbjBq&#10;g7Rg7oUKL6mrGXbi6EZYxDcB1AHFVWkV5vMJ3LnG3Parlu6xwrtCrGfvISCail1GNpf3dtHGnrUC&#10;Il378suB9aXzhJ1G2rIaMtjcM0xgmMjbj6ivpDyLCWpW5uGycIOvFdGl0rlAOFC4PFZmhWsbtJM3&#10;DHotbIhABKrkDrWqVkctSV9jM1O+KIIY3wf4j6UaHes03lSPk/wjPWs/UkFxPIQwAPTBp1jCLSeO&#10;QIWx1rO+pXIuTl6lnX18u63Z4kXGfSs0EiPrXTarZC4sXkAy6dK5yRDDKoA3KelKW5VJpqKYzJb+&#10;KhTjq1S+Vnpj86V7dR1j/M1JsNKkncWRj7AiporuaFMJIQfzqFIfN+8cVMlsF+7mP60rkvle5oRa&#10;9crDskWNx/eAq3DrlnEm5i8R9zn+Vc7eCVFCrG5J6YBpkUNxMmDEM/7tVzNbEezjY7KSVL2HdGyg&#10;H2zVR7SNHBkjRgehCDdVHQBNCs4+4q9NxFXi7BogPmNbRScdUcl3eTRoM4itlkD+XKvQ9qTYdWKt&#10;NtaNOkXRW/D/AOvUEbRsu2VfMH1xVhrqBEwq7TSI2ehoQ77ZfLjWDy/TGD+lc3rlrqt5PLIqrj+F&#10;h0P4VZ1HVo7CIEAsxGRtyf5Vjjxc6PtjtgF93NTJK1jWEZX54a+pAvhq7DM0s8TFuvzt/hViLw4H&#10;XMtxER/sjP8AOqV14oupPuiMfQVSbxLeRtgyMF/3RS9w6VGszpovAPnL5n2qVV/u+VWlb+GtNskx&#10;Mxlf0ZgtcTHqlwyeYbyZT/d8w099QZVz5rO3/TTmsuaPYHSqPqdtb3WlaVP+/wDLKf3wd38qkHin&#10;Sj/qPLX6xN/hXm0kvmHAQA+9W478i28t03/7Q4pc67C+rp7s7mXxjaCKSN9kuejbC39BWePGMKDb&#10;Aj49z/8AXrkRnHykp+tX7KS3ICNH+9PQUvaj+rw8zVl8cb7XYlimP7zt/wDWok8Y3MbARtEY/UZ/&#10;xpqadaynzGj2/wCzWJdSLHcTpHAse37uRWfO+5cYQl0NuPxZeA4by2X/AKZjH86J9duGn3w3E0Z/&#10;ul//AK1YNvIp6n9Kmu3G3cOG9qbky/ZQ7FuTVp5bhhK7bh1cNuFQBIJkIGFf0JxTRdvaqiCJJFcb&#10;i2O1WLDTl1K8jMaG3QDc5Bzj86UFKWlwcYQjdo2vC1mttH58shfnChDjIreg1G2Y+Wjqz+itmuV8&#10;R6pFp8EVnZjY/wBea52F1jnQozRs/QI2K6ZTUXynJGi6nvbM9KnKMu4vJjG7Oe1cr4l1iS5CxWy+&#10;XEP9Yf8AnpW7cvNPoUk6pkzQ5GwgkcZ6D61xOpxz277JQqtjON4P9aynKw6EU2QS2rWgy/T65qzZ&#10;2Mc53JLzVNUaWPlt31q3ZI1uuWJA/OuU9EmYSWoJt5WDDqIyKiLbY/myfqKnW7to7l5LiBpM9Fb5&#10;f5Ul/FakCS1Mnlk4EUnP61IiK0t7dpfMVdxzu2+1WFu/33OAf7tFvYvDF5pH70H7gOflrRt9Kts7&#10;nHmtjOAalsVzPuWkul2iQKfaoUu7qSKKCUHMf8W3Gfxroruzs7PRxMMNKegByax0MLyi6kUXYPQS&#10;FlT9Km6Gi9F4biijLy2qjzDuXEucj8DROkVu4iMWZDj96p45qVr9FjTzsogXC+XTF/0zf9mj+04z&#10;JJLKQrux/hx04rLV7gTCF0V3gi3ORtZXiDDH1JxVW4s2hBVkH2hTgsCCP0qxb6XrlvpzkrLHbMu4&#10;HIPH4Gn2unu4STLJubJ3A0XS2FtsUtLSLUbrbN5qqgyjqcc/jU2qWP79XUkxk7mHbFOn02V7r5n2&#10;2+WGBx+tNsmub0/ZyQflxnNIYml2yESsu2Vf7khBNXrXTza3S3DsAp+9GnCflUen6LNp8zuoViRk&#10;KRVnzZn+SZPKb0Y4qHcoQzM8qoyxBFXAJWoZbefzRH5Rk87oB2q5M4ktvLkt97f3kIP8qj8uFbdd&#10;jzxzr0lZhUiK1usQOy4EicgYLDpVG4RY5v3aYi/ukj+daUpj1O6xPHtOVHymqrwwJcFMFmBwR/BR&#10;EaI7ZJAI1C8SZrptXKW1sI4xuZFUIVGflxmsmEeTswAcbtvNben2Uup6NcXUjghTE4MfrnDL+VZS&#10;3uIm0PVYZDdu2nbJp9oVFBbc31/rXfaPY7GYzSblVWkMRPqx4z9AKoxQafo0Us5DRJNEV3N6jqfb&#10;8KdD4g0UMrSX8Uak/OS33Vzjn0/GuKbcwLJUmPCsAI/+WoPHXFc546tRI1qd/wAyQkpk/fX/AD2q&#10;G9u5dI1SLUNJl87S5CQFjO9DgZOPXmqvifWZ9VSykm02aCSJGVWZdqMf72OtWoNOLA5qC5ntZ0fe&#10;HUfdUn71XdQRAR5DhEIyPrWZawxX8jI+Y2H3RVu604hEETmQjrXTJq5ZLb6hHFFmd1cfWoZb17vz&#10;NgAz0wQf51PDazX8JV2VCOv7sVJb+H5Lc4EsZ/Cs7oCvMqhFDq05Xr/Bj8s1LFdoluI1h2qPuDoU&#10;q1JpFwA5jSJwenJrOmDwEgqJSOuCBUgWTu2uyoUBXAyc1XurxU8vKSnHXIq9BelItpQFvTIqhqU/&#10;mfwsPowqVuAxZ4m5YZ/66DNSNNFI8aglYx1O01Xt5S0nMTbfXaa0Jbq3Ay4Dj24oYFeVLY/cMYqv&#10;LbwNl1GMdcOKsKsLxZURFvTNVHWON5FQRuD0waCkzP1KcmLy87v9qtWwUR6XasOu9qx7/JYDbyel&#10;aWly4s7ePO7DMTTlsWbl/wDuLKRep24xWBEsibt7ebu64rY1cE2MzZ+YYzXOwJO//LSoS90CRUfz&#10;tzDj/wDV/hShnY4K/L9aVhJD/wAtM/hTRuP3RVAV7gGNMBdxqhNcJLc8LhK0nVo+ozWVIfMlwBg0&#10;RA0bWJ5B5mMJ65qRPMVgCvynpyKhR/s8O9mwf7tTQRvLGjgEqOpxUsB7O7jaXGKspYJH984/WqMR&#10;a4OOhqyrMn3jmpYEkqKOlRKjfNgHj7tNtrh5TKGXB/hzxmnkzg4ByfYVFn3GdvaSWb2MRZYWbZ2U&#10;CtGKQLGfIYjA2nAzxVC3vYJLSIBo1O3HKAVYiuo5EcRMIsnAKHj868+SdjaJagvPJPmER+Z/fI/p&#10;R9tjuY/9SF/3HYfzNNRDcuFkSMgkAdqUSKqkPZ20pBwfMDf0aosWLHFBLE4WWSLyFVix7j/JpYb0&#10;W7O5eWMlOF8kH+VNu7uCKWe2jtISrDaT5nbj/CpobGzigRpIrhC8e5dhXkfiKV0Akcq3ARHl+Zzh&#10;QFKZqS8top7JoluYBMr85OFp7afZ2sEVwbiTbuJSJ4wXP4g+9RmytZkM32sQxq43tJEWx09B71F0&#10;MitNElgMobyp/u7PKYc/rWppdlO7SsLdiNny4Gct+NZ40eGW1MtvqdldAddjsh/J60otJuLiM+Vc&#10;W0mOvlTqv8296htlorXljqYEpuLaTd/DuiK5/MVnXbEnfJApPtCP8a6GbTdct9pDXLbhkeTKG/kT&#10;61m3/wDacUxEkVwgGeuR/SlFt7lFUXKNDcM0WQi4HOKq2eoOZtzZAxnkHNXZZbkrGJoRtAyf3ZGf&#10;0qKUWiS5Np5j7cb1Y4p8yLJibe5juJFkljZB5rKQuwc469arRzRfZZWFwGb/AGwVppMaJPtU7WG0&#10;/Tdmmr9nhDoDMATgbQGp2AkS6WazTHGOvFQpc+ZIflLYODvGaeIbWabImkP+zLEB/I1NYRRJFMft&#10;aswfnCk/0qLoohtXjij+XML4zjBX/GiZ1MYfdtz04q88CSf8to5flxwQKtNaXCxQmIbUbpscOfyp&#10;AZSEPETuUsCQcMO3Wo3TyThm2fr/ADqe702SCWXybfam4HIBPXrVh7eOEfZxbpu9RHt+99716ZpF&#10;mWjMp2M4CfSpEijkVYypRWGRu/8ArVojTEceQCC3qOarGKF4njIcBVwGDA0XQynPHb7MqT/uqc/z&#10;rPngLASou2Y9HZc/ocVbuoTC4KSTJGxAB2g1OLGzlshqDTBfIfy9k0ZTLYzj+KjQDFuLq6t5I8Fj&#10;jqSoNV7jXr4K0jvJJKy4Ikdif51rSzq8XltLEBgncXFYGoTyuB5eGnPRwOK0jFPdFcxXkvHmfMkQ&#10;cf8ATRmb+orvdN+wabpttc291hwBNs85lLE9uCK8/mhuEtIW3Dc33uRXXRtD5Fu5gZmESgmSPI/r&#10;Tqr3Ro6CTxldTfZ9zTBIZATsnxg4I757E1JceL9QdxI12Vz03Qhv5EVgAzxXpQW25JEEi/Iecdai&#10;u3+RQLdwU+9kuMfrXLyRuVdnT2fjy9mHzLZs+cY8lk/lmnXuradqKYksIjJ/z1t7j/4oCuWthBHI&#10;fv8ADZPzCkVhFKMs4Q9CQKbhr7pR0f2HwtMwhmiulnPSV4I5P1B/pVaHw14Ikngje6fErt5khSSI&#10;p8vp061j311FHBHKJRJIBkg8fyqqM7fNEQYSsxyHHH5mp9m+7LOgi0HTfBupRahpx07V9gBiE9xu&#10;WM/7vU/iK9vjeZQx8kYGM8ivAIL+7lmRoy8jrtySyuP5CvoVSTGvuFLVxYlOPxagMuZtkGHRgcZ+&#10;6TXOeKLiKfTtMRBhPt0PBGD/ABV1dxLtiJLMwC4Nc34pAe0tAU3lb+FRtHU8/wCNcdPcDyzx1GVN&#10;1lyf9Ib/ANCJ/rWv8KBjxxLt/wCfQf8AstZXjgF7e4fB5uGIyMVq/Cdh/wAJvNg5xaLnHP8Ad/xF&#10;enL+DL0KvoaviTH9rXI7767G0wLHaOuzpXH+IQDqNyx6766yzb/Rs9tlcNT4Yhco36w2GiyGS4ul&#10;lN+y4jY9dmfX7vPSm6Vd7Ytn9qz3FzPbybYvO3rFtGVyrE9frVfwtptzrM6gSYWDUJiy9c4Cgdev&#10;Famq+Gb/AEq8ubiI+VvgkVgmNxO3HFZu0fcvqBzurX95pttKtxLYXbbgcCJW/kBVfxFrVompXMVz&#10;pMMw8zGYpXj/AJEj9KwXQtayliu7KjnJqfxcQdYuf+u1dkYLmiNHT/Caa1muPFrwQyWsBT5k3B2+&#10;63fiqOhWelO9y0N9Ih+zynbJDt+bGc/Lmpvg+CJ/F6j7vlsf/HW/wrn/AA6D5lzk/wDLtMf/AB2o&#10;lF89TX+X/wBJKNXTtFhfULaSHV7S4HnLy0rI3XH8QFNuPC2pTahLJFbiVd7D93KjH8gc1kaQ5bWL&#10;QkFwZlwrEf3s0y6crrMrBUV/ObnqP5D0rTlfNuBP440y+bxHbSCzmaL5fnVCV6KeorpvhcjDwzrq&#10;4IYXLZB4/hWuU8Zate2viK1+z3U8OdmCknH3V/hGBXYfDK6kvPD3iFriSSeX7S3zu+7+FfYVnUX7&#10;mP8A26P7IzSJGXV4iF+b5uKueOizaRgKxbzl4xz/ABdqrWDGPUo2xyN2av8Aiu4it9I8y4gW7i85&#10;R5JYqP4u/WsvtxJ+0cJbITZ6nx/zz/8AQqqTMrabrA3KVEK/xD+8tbdvc6VcWl9i2ubfhC3lyrJj&#10;5v8AaA9apz22mvpupKuoTKfJUt5sHT5l9Grsi/e2/r3S7mB4UONa0MA5/wBOTocjqor1Pxa4OrSH&#10;PGxa838OWltbanogh1GG5Av4wY40ZT94HqQPSvRPGFr5usP82EKLg1nWs5xuugP4itK3+ixDvUEu&#10;fL4FPjttkEQL5/GnPgJjqfQc1jEkqhv3MiDoVwGpNEwt/Ee2+mSEMmCdpqTS123kX+9mq+zIo9Kj&#10;HGe1MlyOlAfEfFRyOa87lMx8CkR81l6uSLyLbz+6atO2cNHWVrDf6ZEB18phWi+IDyfWYWayRzbM&#10;2/Gfss4Py7uD1PU1zslpNPqAjZL6TIyGl5/nj0rcv3LS7PsEaxYGw20u7MatuA6nqeKxpbKK91GK&#10;KWyu0+XG7zVHYn+7717dP4TeJteCrSQG5/0W8ddnZwT+WM9q6e51WGC5Wzuby5d0Gwm8iDpn15Nc&#10;d4Oia3vbkjTbhhs+7FN83f2967qW9bTkHmXGoQogWMJIgdWCjO7B45+lYVfjIb94pRRrKplc6ZcS&#10;ScqyMImP/oP+zUlh5iWRXyNOJEgc288h8zA3cbgV6kn/AL6pA8F4SPOsbnyjzDJEY3z65UAf3abF&#10;cybmae6tIombCxNDvXdjOd2D3rPdai5jJ8Txsmq2K+WI02SooSXzAVC8MD1H44rndLv7uDRLdre7&#10;liIuWB8t2HVR7+1djP4dutbubV7GCF7iEOZzZ7ipQrgHB5rnE8OajpulJDPZTRSC48wqy/w7cZro&#10;hKDUU/63LTsrHe+KFnuPhNoMoeYy/L5kqyhXf73c/wCFZapN9nSZzfRAQoipJGJ48jH+1jnb6d6u&#10;+Iokm+D+jCQQtsZVYzOVAOWHWs7SoYJra0VY87FVgtpeABhxzhiT3Fc60jp3ZEZaFtt89xG+baRw&#10;mCI828m70xnFUtUaSNFimtrme3bc7Ayh1Hykbdwye9aI+2wp80syHO7beW4mGPryazNWWB1fC2fn&#10;D/WLBvV3b1CnirincZd+HV1bS+F/EJtrZ4v9FVtssu/j5vRR6V47f4fUpSnP+7z/ADr1r4Wh/wDh&#10;GPEA2YJsVwD143/415NqZM187YBU9DkP/hXXQX72oUt5CQMA+SeK7fwQfOuODmuHiTjPaut8ARm3&#10;1IOWyScBa1qr3ZA/hO80pA2iXwVsE34bj0MeBWHcNi/jVtyAPzt4/nXS6VcGbSdWE0UbFbuIjjH8&#10;OO30rC1B4o7ncI5FO7PDA/zrgj8Rlf3jV+Ilz5Xi6BXDOzW64HnbCfzBrBfY4bcjqX+6+C4P/A0w&#10;K6L4gZbxPp8IldQ1spH78Jn/AIDj+tYklpJcbkTEhH3ZJE3L/wB9IR/Kqp/BElS92JMVju7ZSbnc&#10;CrAZJbP6CnTaS03h6yMeJMCYHDDpkH+YpsMDTWbb0Xj7uwFf50/ypH8OW4jRnIlmU5OOMZ7fWiz9&#10;31C5e+HttJaXd6siNGDbuAGGPT/CuZtoSdKlMKq5BYGRXUkfiv8AhVCx1bU7LW3g0W9keZEAENxM&#10;CjIeowWx+tTWFvJctNI28uXPmuHzux6BuK39m7uXflGUxPKwjaV/syum145j5jAf3dvX9Kq6xqcs&#10;sZjS32InMbxEDYc43fStWCwhIka588PL0IDEj8CcfrUE3h+0TTb27jupJbhJRH0ITaRkLj8K2TVx&#10;3RyUFuCd4eSNfU1rafYXWoWzFXKQQFgWHQ9P8KgsYnvVkVzsEed2B0qaGC6j06NreSWKPdmYnhJK&#10;6GymyN7Oa1fzbecKhXDhhnf/AIVzc80m6VJF3Rf3Aea6iS1voxMgt5H3jJCrnbWVrGjyWuoSI6Mu&#10;eQKqDQJnPzRrBu3cbunfNQshK5wd30q9f2H2dImduKrPO3Y8+m05rriNDIlIiyy4FVfM+97fdq95&#10;uYtgGW9KpSxHdtAyfShAhCRJ/FUq3AjXA+ZarkNGcEYNOABTAPNWMYVB6UjoUfINDgucfdNLEGmK&#10;gDJbpQQMOSd7dakhh3Akn5B1NWDpwjj/AHhI/DNRhFVHw3ynpTE5Etxax/Zo5Ik8v8aatoZFDSkR&#10;g9ORVu7s4xJawrLkfxD0q59mtTfJBFFgDr5pyPzouzK7Klvbxjd5xDlevarOoadClgojkzM4yAFP&#10;88Vp3Caba3Mcjp5vmfwrzU+px2i3StCsoiZOYgN238qyvqTzGHpml272PBjuZZPvAKflrQsDa21w&#10;lrLAskbdWCj/ABqfS7Jru+McUbRKP76lf/11FrqobhLO0iKsvVqqV7k8w660eKdmlsJlaOE4MUjD&#10;mmjVc2yxPBGIT0BjGao2cdzZTRCeIRx53ZPO4Vp3E8wmaeC4fynOCXKsF/KizEUmkukYFRNFZJ/q&#10;7eOMZk+metKqJZaSlyjbbgOcpIpH86sw30iyF1mLyr/q/M52f7orPutY8yTyrsiSPcxywyP0q4pk&#10;3KX9oT3zO8l4wCdVBzToJ0md4UPEv3mkH3ajhsjd6jKbUIttGcbyOGqeWyW1mS53Bd5wFzz+VauS&#10;iBBf+GZYx5kM6NzjkGsKaJ4pASuATgN2/OukuNRmt7chlPDZOabNPbrFHN5IbDZLd/y6VUWTcz7P&#10;SlFss8hKRt0dhgUz7MV/fjMq+sgrVm1S0vEaKO3l4+7u5b/vkcVXe6ghgMbpJIV6jpQmTexOLeVr&#10;WS5ZgQVwAOKypbwSo0TR7S3UZpgv5rhhAu7YemAaijspryclVJAODirSA2LdR9khjMaIkrZGe9U5&#10;Wtby++zMuxduN1F3OI4PLmf5I87GFYryM5yGw394VcUST6hbCyuvKV9y0v2r93EU4Ef8X96qrSNK&#10;QpJO4ZDGmFjgKvIOcY5rW2lgui3dX8l0uZcM3tVJm9KczCmAZFaJcpF0LupuRSgZOP8A9VIqlugp&#10;bkjetOKEdqUPg8jH1qXy5oYhIYiUPRqogms9R+zI0TR71boxHWtfdeW9mt2qAFhkCEheP1qpp9vH&#10;qDIJV8sr1yOlJJfod9sBK6k4bcdoUVD1ZLkSi5nv0D3TRxKVwDGMValu7yysEjeItA3QSoSaz9Qu&#10;RDJEkY3J/tjNLLq91PIsMNyyBuuBt2/zo5TO5Bf3MTxlGhK46jLVVhi2LuIJH0q9cwWdu8qi8a6u&#10;B/EAf8KrGaQb5dwGz7ykYxWiBGlBNBIqq8O8p07M341AZo4BIi2rRsenyk1GkX2238yOcC5j+7GP&#10;4vx6VRW+uF/dNKx/2qQGzMEezjiify8riVtp+arGiJCGQyzKWjXEfl7hj64FYz3T2q7fMBNOS5Jk&#10;4Oz/AK58U7LlJL14Jb65a4nCTqvQM5rMurYFsArt/wBlgf5VHNLLBcuyt5YPRc5qGa5877qJF/uV&#10;SLBUjyME7D0OaaVA6sPzpyyRlIwI+R1qVh9qZxBEylBluTx+tAEqaYbiLzAhH/AhToNECtiTIX65&#10;qWwuTHHslO0fnWkwZhkDI+tfTRR4MnKI2OELH+7OOM01JHMcmJJOenNKryyx/c2/LipILUlMDrTM&#10;LoxCDC+WiYimiYp9yOZPqc1uSEW6lpCMDrxSrcIxx8maz0NVUvsizpzT/YAJXyT97NQy6QSS/mDa&#10;/U4+7U1rMkh8tGB5xUl1N9mtS3JA68VaSZirxlYpw6Mz9JYj+FTLoQ25ZvOHtWfBrV0n/Lv/AOOG&#10;nSavcSNgSbV/6ZjFRdGnLPuacGiRIcIHc/8AXRf8KsLaRw9bWE/8CLf+hZrnnuJLh8vNvH1z/hVe&#10;d22bsnb64/8Ar1N0P2cnuzpZ7uyjdCUjjx1BUE/zqdPEthGobzGAPT92K4R2ivJCzBw46ydqdLLF&#10;cQoqjkdQDRzI09jHudxPr8FztSBcMw3MAo6VA0LlEYKcjrWT4bt447aWeZSPm2KT6VX1nXJJp9lq&#10;Jkg/ujmtObQy5OaXLHY1wPmw53H8qsRoXHI/I1xUGt3SA4few6iTmruneInmufLujt/658UudDlQ&#10;a2LfiHzDMqrIFVFwd3H8qxQVli8snH+1itzXLJr2MTo2ZI+ig/erDEqs2CNh9CKymne500WuXl6k&#10;eCn3fm+tRSZdc4yKHHmcZ2mmyq9s+zGR9ayNkOCeS2JE2r9QaRBLOcIpY+1Nijkun2jlvTOK0008&#10;6cQtyXikIyAjCgQqWoVgWBAPTjmntArQ5b5RViTWPMjjjSIGMdX/AIqDasfk7fWouK4zRNObUXYp&#10;IERTyTUo01Y3jkDjjqc1K8r2V0ohtzBEU8tjnP40tzFE7SgEhf4cd6km5Nfao0K7VTB9KpQW7ajM&#10;jXLAMBuAH8Qp1jNDA+Zm4+hb+dVZpGhtGnjJMgOFkHp9KLDSsPubWR9/lxH5OvtVWO1Z59oO4U6C&#10;5mO7dK/zdeakhLbxtGXOMD1otZ2LuifTLGe8vvs6NteQ4wf4R9a6TUrdPC2lqg/fSIvBHVm9as6X&#10;aQ6VbPLcsDI3Vv7tcrqmqTXk+9/mX+6a3/hxv1OFXqy/uok0+3iXNxfQebM/V9wO2pZ/D1i5crJi&#10;Jui/xj8ayZZHI2q5Ipkt7cTDaMhvSuVpt6nakejpZ2mmaIzxyv5otsqUbj7o/wAK84v7pbu8GZmO&#10;5cD5BXaWqxzeHcysQ32Qj/xzNcFHEjMybuB91sV0VUr3OahETziyY+6fartjeCJ9svT86pB/J/hz&#10;+FAyXyOlc52GodRSSbBjBP8At81OkgRI2VdyhsmGsqEeR87dam+1usvmY/4DSJNbSru1gvpriWOV&#10;iq4jjJ+5Vi81t7ef7VBDGrbdvlgZ5rDub7LKQuAfvVZtLkyRjYoGWyMms3Edi+1/PeQxrLaqhHV4&#10;+n5VcWO3EccUn7uEdUKmqKtJuwJF2+uakku5lgSEYBfoV+XP86mxOpZS3TULlo4iGQAlcnb/ADp6&#10;WkVtCiwy5d+Tjp+dRWdw0SMZBGYwrAutY95dytev5OY1Q8f3d3riosyjqtC8aNZCa1vi0kAG1U68&#10;VHqF3Y6siBGaBQMkhf8A69c6mw28szxEEHFTWYDRqoQ/aWfg5+Tb9KnktsFkXZ7+WBRZGTz4CdwY&#10;DHH1qoL8WMsDRN5bN171b1bQZ7HT4rhHMkecbcc4rK0uxTVLho3lw4GVBp2Vi7o0bjWJZ03IvONn&#10;3e/51Mr32obnwZNvUycU5dFVpUt2nVUZSwYc8+/p+NWZoLvR7UeVKJY/4kYZI/KpuiTRsLWZLF5y&#10;ocJ96KNhx+OaoPqEMkAeONmXOMyA0yW4YI0cGURuvlHNTR6TfeTHLY4kBO6W3fksKy23Ant7i1l2&#10;x3MZLM2Q5UgfmKzZlAnlfBMW7OwAk1tvbS+W7SKEjTo/Gz8utZl3pqeWssLI5To8bkbvwPNERlbc&#10;ztGqNkjrXWaJdKthc2pTgqs/zHAz6cVyEkE8ZESxPkjIOOtbS2aR2MUn2zzJZFX/AEdVOdv1xUzX&#10;ugzs7zxDbRRRMLY3Nv5YPlpz168nv7VxV3JpdgN9zaTWlpcrgCI7i3zZ4y3y1PZRztbGNYwke35Y&#10;wACVzjPJ+9XRE2F7YWf20FlCow8yHPA6d++awVoiLF18PbTWfDlrNo169tdiJWT9+VDk9crjAriG&#10;tta0y9+y6nLI7RJnDS7/AOteq210kbxK1siyISMxHAwOlcR40ghPiO5JMuD+8H+FRSevLIcTB8sL&#10;LvHymrTXU0n3D5f4ZqB1QZ+ccdamtLpUbBAJrVlFm3ea137WznpxUh1O6EeMRh/Sm/aT/cppkilm&#10;w0ZU1HLfcCWPUphFkwxAf7xrLkk3O5MRwenNaLhPK2A/N6GqdxCQcLgn/eFJICu1vKj58l8U0Rsz&#10;MoheQqcEAZrdW+WMZZHI+oqG01Jbe5nEkTjc2R5feouwK4nRd3Mo2nByhH9KahSaPhUP/ADV5tUi&#10;nVSu4AtlvMFSR6/pqphSCf8AcP8AhU3YGQ6R+ZnYip64pskUMighYmb3OP5UyKUXCfOdv3qrwgLJ&#10;KVjCJjKkgnNUBnaw4ikiwQPrVzSWDRRYqHUnlmkfzCz7On7sCrWjKoji57Zq5fCUjX1VgdPuj/ui&#10;sKJ/I4X5q3NUXNrcj+HetZESLHEI8hs9GzWS+E0GysGGagYupwJOfpT5CFnVSeG6VEyu8nEgNUIj&#10;eUu2ByazmVpbjpir0sUipuD/ADfSqEYk8/OP1qogbC2iyQ4Y81aSBPK273UfWqlu3lD72abLcss+&#10;1eRWbAkSBUkIU9OtWYkA/wBqqbOypI2OT0pbMsVyScUMC86qZP3gB+lOS5Ecpw4j+ozVQhpDuydt&#10;TJC03kAD52OGBOKyZR6JDNbXCJHhHdRkgZH9KpRObVtqnc25jtwu2rTx+SIpNhX5cMcdKuaMpmuF&#10;zG8md2MRg1wt6GpmyXlxvUjy1COu444FWrbVJhBLOyRb9/3WGB+daumHUrq/tbSYSvBK/lOBHyF/&#10;vHis5p77Tbl4reIfZy2Qjwhv6VF0BHda1bzTKLnS7eeROku9l3frSyarb3USJFaCBgNqgOTxjPep&#10;r9hJd7DDGrcf8sl9vf3FUlthFJHxjAyT26/4Ue6OzEtbmK6VUaOUOu7DwsCO3r9KsMLGKIxSSTBX&#10;ZTxED6+h/wBr9KS0Nq0flNE8nvHIoP6g1ajtLKeJZkS5CL1i8wE/+g1Ekhi2+lW7QyoLxY5MqNxh&#10;cfd/xqRNIjtUuQup2cnm7ceWxXHT1HtVpbazukmu5WuLdVfkbFb+q+lUNQ0jT5InkTUZWRQCTJB0&#10;/Jqz+0aFqz0Sd7OdreazlZ1woE4Ujp2/CpdP0zWNNW4LJNIxiYJskzlvTqayYdGinhkdNRtpPLG5&#10;gUdGA+uPeq66c7KTBLbyADcdlwF4/HFLlA6HSrjWbeSb7Q11tC4XztzfzzRe6zLbRJ5cUU7v0AiX&#10;J/IVmpYX8iuxnhkVhkbJkP8AM09P7UikVkM+9ejoxx+Wanl94u4z7cTJI0tpbFj0Vo9n8iKiubi3&#10;83zJ7GIvuJ2I5H88023ub+0iWSXfHu6edF/jTJjPdyDzUVid2AEOfyp9QJLRbKSUtFbSRAHBxPk/&#10;kaW9jijRpYxPHEzZMW0N/LFZ6audMuJINkV3GX4d/vfpVkag90gjSOSAk4AT/wCvTa1LFs7SSdAy&#10;SCNT0OT/AIVOyC3KrIId69JFbA/QUumaraRSMrx3QdztLfLsU8dvxFM1e6SWdQkhkhIyEkUZ/Spt&#10;qVcjju9vm4YqfQyc1Y/tR3ViXkwpwW5z29/ase4tZLiZPKCmRurgHFXbXSCw815YQN43AlsCk0Mv&#10;TXTxw+ZbxpI3P+sXzP6VEbqVrR1mtIZFlGWbyiNv5VBaaHLHebRcRxw/NyJMfzqWGx1OOORHfIKf&#10;J+8U55x6+1TZDKqpbJDtKq7SOvBc8U2e5tTYraQRSRkS+ZJK0gYSfKR/d9jQ2jawsTH7Nclg427Y&#10;M9RntV+6sLvTfDlvcXFgyStNLGRcREHoCvQe5qpWGcneW8c0wDSeWpVl4TvWbdEiNIRKIoh1l6/p&#10;1rcv4Ps6xMFZjLHlvlPymuc1NRFKY2iYY6it4gV3VI0wbgMv8HPWvQbaIJY2rEow2Lu+YnFcCtzb&#10;SIw8vp9395XcQNELSGRI5UJRcKZB/wDE0qqfKNMvqiLIjiZWIDKuZO1JcSTYU7mOfveZzVa7kt44&#10;43dXjQdTtFVpfJuNshlCRNnBKYzXLY1uX/NjiDwMH3HofLzVC8VXVDKRgde1THRbqOPekqyP9TUC&#10;PdJIUZlAGM4lB/nTiFy1ZW1rLGsrkcjaFaTHP41nyW6R+bBAfmj7O4P8lqW2nvred4QzyhWyNmD/&#10;ADqO88+SdLgwruXqpUjP5UWfNuUSw2dskkQEk0f97MY4/I19Fxn92PdcCvArOFiB5tiqsSAMq/8A&#10;jXviDCIO4615+L+yAXL5glHfGawdalghg08TWwnP2qJUy5Gx/wC/xW5cnEUp/wBnFcz4lcNDppB4&#10;F9CDXJTWoHH+LL3QnhmFxaXqqJsHypl/qKs/DBtP/wCE9k/s83JT7Iu4zbRjp6fQVyvi9ibe5z/z&#10;8/5/lW98Hxt8cXftaLn/AMdr0JK1GSfYfQ19ez/aFzn+/XX2jEWmNvO3H+fzrjNccx6jcjknfXd2&#10;cQ+z8/56f4Vx1PhiUQeB5rjwzJKLyxMkU107K6kN5b/Lg8E5zXW6v4x06azmV4vOAR8oEO/pnrjF&#10;eHPPIlhEyO6n+0Jl+ViOBtx3qfQ9WvYri5Rb64I+yyt/rCedvv8ASlLD80ue4FGZmNtKQhxv9Kf4&#10;skH9r3JxkebnirUXi/Uvskoe8dzuz+9RZP8A0IVY8SeInttWuYZLKxul8zG6aLP8sV1pPmKuXvg9&#10;8134vC/N+5HK8j7r965/QfkluAxAJtJgMn/ZxXT/AAnvkvNR8UMLaO3UwruhRm2/df1J9ayfD93p&#10;MtxNssbqLFtLnF0W7Z7ismnz1P8At3/0kDJ0kj+17IjoJlyTwPzqK/BGsS8Y/fN149f8a2NPj0X+&#10;1LZo7i9jfzl5kiQn/voH+lV7rSdNe+cpqkSM0zY8y3df/QQa1vrsFzJ8af8AIwWXt5ef++VrtfhW&#10;NujeIlPQXDZ/75Wuc8V6ItxrdtKNWs1lxGdkk5T+FfUCuk+GlubPTPEsbMrN9oY4Vg38K+lTV/g/&#10;+A/+lBd8pNpxV9TCk/Md2Kk8dRj+wMA/8vCn/wBCqpppaTUInIKn5qv+Mbea60UrDE8zCVCVjUsf&#10;4uwrnsueIdTgrJQtnqfzfwRn/wAeWqhjJstWOeDbZH/fS1egiZLTUQyOpMSgZUj+Jaz5HIttTXIw&#10;LMnqP7ymu5PX+vI1uZ3hYAanpB2Ju/tGP/P617D4q/5Cf/AVryHwvtF/pPI3DUY8/mor17xbxqfH&#10;9xawr/xY/Mh/EZMjqscPyYz05qKeYKMx/IPcVS1cE/ZkDlWyRg8ds0yOw8yHPnPj/eFZpe6IsIwk&#10;71Y0keVdoTyB1zVBrN4xnPH1p+n21qJt0wVh6iQ1TWhR6JDdKAFZsMegp8qELndx9axvtduREftC&#10;bv8AepGuw7bfOGPrXHymN2b9sCUwBzWXrl3HFPCSQGZWAplmU2lhtwDg/vDWZ4j8Px+KoVj+03Vu&#10;y7sGKTFCXvGh5zfQXHlOZtHJZTgCNieN2e2awLm2a41CMPDKFC7S2SONuMdP1rp9W8Bf8I+kvl+J&#10;LhLiMErG653fj0rnbW3s76Mz67dvJMowU8w/d9O1e1Bpx0NosteEN1nNPC9gmWXAKyEP+prt1D2X&#10;LR38CYxnG75c5xzj6VzGlp4HtLjzLm3mmH95Zfm/POK62Dwj4avUSfS/Et7p6uMgLMT/ADzWNSSv&#10;sZuWuxVfVFV2LXQ3N1N3bfN374PoKjtZpvK2x3k8LSSrmWyiDwrj1GQRW0/gbUZR+48Ww3T/APT7&#10;Cr/4VUvfCmuaMFnYNdwqMl9IiXOf9pQRn8Kx5kF12N74c3j2mp3zz3kbBtqNI8axBxjPTPHFeipP&#10;aXQBSSGXPQFlc14fa+JbXSbi4S8M+6VgWF3btHtwMHsamv8Axjol4UNuyRSDq6XCt+mRWMqM6s/c&#10;Mmm2eteIPC1r4l0kWEztFCSrZQBipwD90gjqTXklzoz6WkMdzNYqzHyo/tUbBmGSNoIGOwrovDXi&#10;Wze6AhvrneeiNmQfmARVrxjPa2ltZAMf4nLmPfk4zznpz6VFPmpvkkCbRy0enpFnyDsAG0mxuwwz&#10;z6k+hqtdm+soEJluowuMGeIfNxn7+Ks40+73xLLYAFsiOWBo/TuvHc0ySwl1O5trOzRZTIVC+Vcf&#10;uzznpn8K7E2ndlXD4YXtxqWma2txIJXNlgOEVe7DoBXkWpqkV/skTA/2zt/lXt3w68Laj4cbVo72&#10;1kgRrYoGbkZDEnkfWvD9VKHUwVQ4zjK/L/jXThpKVWdn2NIy1kSW2GTB611Pgx9upxIT82+uSiTY&#10;M54rp/B4X+0I33f8tAK6qq92Q38J6dpVuwtdXBHy+fC3UdPmrn9XhcXH3G/KtzSVaOz1jkthoD0/&#10;3qxNYmkM/EjH8a8yCd5GC3NT4izTxa5pAiWNkFoo8uV8fp0/WseS5CyfvYQ6/wB0gE/99IR/KtX4&#10;lSbL3QJfMMZe3XPz7f6H1rFctJbDcUlU9GIQn8lYGqpr3YoS+GJo2WoE2mFYE/8ATUVoW12G8Pxe&#10;anmfvpB0x/Cvp9RVDTX8qDDMUOcfdb+prR0628zRUEcquouZAc8fwA9/oKTGzm/CXhqx1bxS6Xtv&#10;DNbtC+LeRM5wMj5gc1WsV8q1eGNXtVR2xEpdEb8GBH610/hSzlt/FcZMbAeS3OOPu1ziXUqrMEWQ&#10;IHYGMoc/oxrbmblq+36j5veE+zPcMiojbh1C7c/oRU8EOdL1NGQgfaIjyP8AZYVVG2JNoXemM72K&#10;s36gUtrczR2GohHckyw4wc+vr9aqz7iMHQLCC51y5DQyAR2zybbVljzgZOcjiqVnc3K2oSHbKT3j&#10;dmP5ZxW/o0l0k8kkUcRlWNw2cKFjC4YgjAPTvWTp1z9jS7ifDKBmNlfOfzArpXvSl8h8w271ZY7m&#10;Q+bLG5XAkZRj9DWHJqpuniE8gk8tcbzGQ5pZElcghdkR6JKc/wAqpXLkS72Te/8AcHFdCihkd6pu&#10;JY5eTGOvHFQzxC8vPPkcB/70QwKdbXc7T7mGB/cP3fyrQu4JLpN7CPb6xDFbP3SuYxHiUzeSjCJc&#10;43ZzUj28dnc8N5h9uatppkUkW8KxfdnGKrCJ9PRZZYDGG6FyKsOYZeWgJ3yKUH05/LrVXydqBvJ+&#10;U9ORVyJJ7m786dpHuPQfd/PpTtQDQpE4XJ/ug5qkTcy7iMo24dKLCdLZyW7fdqOYMy7c81EqlunN&#10;a2XKBp2947JhnDGqsdqFJkVt2Oq9KgUMASp4HWrHnKUkGdpPSjltsSRspaSJzJnnHHNbNjo93qMJ&#10;MM6OgOCFU5/OsuCFbmOOKRgqhslmOP5V0NnePZQSWVj5Lrnd5kBY8VElykNl2e3lt7aC1uIo0hh6&#10;FSA5/GprdI7ZN9s7Z24+Yg1jrc3OpYR8hycCaXpWdqGoSvEYN5UA4yRj+VZ8rexBtrE4V7uTUJmS&#10;LpHbHLx/n1rTsvDiXemxXEbCV8Aum4hx+PSuY0SZfsM8UmHibq7sFer9rZX2lW6nTrtxDKpDEOG2&#10;/wB7gnvQ4skt6iy6fM8U8y3cirgKtZctytrZ28dwZ4XYliAAExVYaqba1e0eJJpz0uT96qt5Leat&#10;DGJJBcJbI2Y2+8a1UeoxReRxXGY5d8f97B3VDqSqG/dtvj/ud6ywCDwakWRv9p/oDW/LbYRtaVfQ&#10;W0D/AGyGQojbhHGwVWFX4r20j8uWSL5HbOFO51pvhzToLixllvUFska4QsRlvwNW5rTTjDIsShFQ&#10;ZBJ+as205aIzuY+pzzaiZJnx9nPSPpWE1y6/IG3JWhqGqwzHMCeX/syc1jFsVuojNvSL8w9CqN/t&#10;fe/PpUt/Ok5yi/voxneBw1Z2l2zT8GFpov7684/DrWtb2cOlX0iywtcW5XATbz/KlJJSIkZ39otM&#10;8ce0IB/FCKt3ZEckkcBeRN/3s4/lUtybExyvHabD/DuTGfyNVLPUFsfsr3MBnWN/mJ4z+VUBat7g&#10;6fKGa3V4TuxEUJ/nThoNtqcRkjAskBwSzCtDXPFtveTxqLdY19hWE0ypcSwlzDHuzxzUpNbmV2Xd&#10;K0/T7G9L3sv2iELhY9p/niq3iB7GeeM29t5CDdny+v5UyO8bISFflP8ABLyfzqAh45cyJ+8/vmtE&#10;nzbgZslnMkKymJxETw+04/OmQxJJJF5jeWv8RPauna9vbrTnjiu9yMMNFuwFHpyKzmZZzieKMH2F&#10;aRd9ySS/8KP9kkuLOZZbaP7w3AEfnXPoxU47107XNxPaywReXCj+9Zs0Edq/7oD/ALafN/KnGQuY&#10;hjs7cQ5uZQW9B1rZdBLYxotwkcY6x4yf0qOzt4LuHMrRIPU/eqOeGG0b92cN/wA9M5H5UXZm2xIp&#10;5pbeSEKWc9CFIqSbSllsQyygN/FGByPxp+n3Uiz5KySjGeBiportZ52UwtBG5wuRnNFmSZ1vaFZY&#10;8yq+Ouaz5A5vLh4V8tU6HNdBrGkeQis9zDEzLuABycfQVmWGnpbzrNLc+cE+8Ap5qkwKmk20lzqB&#10;l3RxtD1Vgeam1mwlctJJGct1Rev5VKHja6dlOwJ04+9VLUJJlYZClD0O87qv7QGf8wbcoYj1H/1q&#10;ck3lrsxuH96tNtMktbdFdwFcZEacE1lyJsOO9KwD41898seKjkch8ocimqCvQ0AZKgdW6UWESSEy&#10;JuOQfcGmLjGeg96uNcyzREyKGA64FSWrW8iYkiLn2FUUUlhEpIzgjrir1ulzaqyQYAZcFiRUVpEV&#10;dyo8sHpuqSWUQ/cfdVElIXa5xu5+hrVsNQAAQtuY9BisSTEj5xipbRiLmIDvX0UW+Y8dxudSJ0ki&#10;6hfpTTdxwLlnCj3qG2aCGKWZhlv4VPesy6uDcttk2MPYGqk2tjnUOZ3JLi8+2M7lgCei1WVcPkA4&#10;+tRRBB1Q/nUguMdqzOlRSHwTSRT8MfvZrpNTLnTZSHBH0rlxcALnHzV0WlXX2608t+fL7f3qqJlU&#10;jyuMjDWZ+uW/76NTWwB+9xTTL5VxsZcCljuUAyIuKzNCwDg4Utn6kf0phcH5CBiq7XEO/L2u8ezm&#10;ni6Rm3eVx60Csy1FaRLaO2Bk9KjtdKilu1Ecflq3TmnNepJHs8vaPrV/TLdo45Z3+VZBlST0pR3u&#10;KU+WMi5rEaQWqxqAhYbAB6etc/LNDp37sIo/2iuf61Je6rbEvuErbOnNZv2yO8HzR/N9aGwpwa3K&#10;rWRlmkUAgnpVaSPyNy5OV6sOa0DePGdpYBf71OmsN7LNHKEJ+8pFI6LlnQtSMYEE7ZjH3GP8Faup&#10;+GWvgZbd1Mo/gU/1rkigjfLPvHtxW3o+tG3xHPLtQHCOgPyVd7vlexz1Kck+aBjPbzeY+9ChVtpH&#10;fP8AnvT/ALK7LkfM31rpNUsTeg3SMBKFyrDo3+zXMSzyK+xhsb0qJwcdTWnUUlbqM8mUyfuwd/oK&#10;2I5tJuljMvm28gXBGS1ZkRSNtyu7H61FNEGfOdoqDTfc6RbDTIoA6XiOp6YzVFJmR8qSwqGHRbiZ&#10;Ivs93DdR/wDTKUKfyODV6Lw7dp/x8XMcX/A1P8jUElKS+O7dmRh9amhcxpuYkr64rSm8HzQ2izKx&#10;kkboiDP8qynE2wgN8o6g8U7oqLXYJiO1PC/a4oopZREI/wDnmDzVSOXcuSeKsW80YfLOoHuagCaW&#10;28uNpFxtXqc1teG7BVaS5nTADqbcH+E/3j7VX0TSY9WuN7SkRRnbyCAxrQ17WI7a2e0QBmbgleNq&#10;+ldFNcq55nJUk5v2UdzM8UagLq8WKH/VIeCp4ZvWsWSZm6LT02N8yAhP7h61IHSUZ4UVjJ8zOqMV&#10;BaIqpMyHCruNKIJpB+7cFvTpSgL57LF8rKMkVEqzCbH3T9azZTOttJGXQSG4P2dv5Y/kK4+Sbe+Q&#10;uBXoNrYG88NRui5/cMr47HLCuIa2EPAG6t63wxOag/ekVSHIyW4+lOitmPT+dSpuxsK/N6VNFaSK&#10;m7B21znWRXD7lw42n25piEI2AQxrQQFYNjWxx/eJFRSWcK/wnf6VJNyraKJ7hUPQ9M1cnjuIXjI8&#10;sIOpUZ/lTZrSJo2dX2OPu4BqzY3ZRtt0odf+mfFDKNBbyw+zbgJvtPqVGz8qpySfZbuOYfOo+6O1&#10;EiW14uF8xT04NT6bcwoXW5h82JOif/XqCTUuNOlaD7S0ccbRjOUICEfTrWTbWtveXaJiQMx2kZ71&#10;EdXnbfDExkjJwPM9KLHzLcpLb4mZRk8gHP41nZjtoXnhig8owRTHy2yyyDOapzSPLfsbhfKQDcpj&#10;44qX7ZKFWa2uGLH7y1XuZ0m0/cxMk+cbQD0pisyzdajLcW8bPePuHWHBrRtooocXaKisVwJNp/l1&#10;rERFngZ1YMq9Tn5xVj7RPp0cTRuCnpId38qixZfaRBcNPHCyRSbi5J6t/e9qtWcN5As65ys/TPOK&#10;y9Tu5mhwYWjRhljtOH/wq5oWqTvcRwSMAgzl34H61LWhOxFPiwfcjDzf+ebnH8q29Mje1uN8VzJB&#10;Jtxk/MP0rFbThrOp3P2JS8kZxvc5/KpJbPVUt/Kht7hHzjJxUtcyKvfc0NV1Vgyic+dIfvSQf4dK&#10;zbOe2GoOs4aWRvuE8A/lTrrSpdOtcy7vMHZeP51mWoaKbzWGW/g96IpWBGq+rGXUYpGCp5afIpLD&#10;d/nFT/ZZtau2keYeY5wpjO0AVnNMp+e4AlMi444K9f8AGt/w3paxP5pVikluXz/dx1qJbAbGj6Pc&#10;W4VZ38xl/enfyw4zjI+hrc+z4tZV8g24jmJTjPAxgc/SsvSLN4omvGlkfdEMDPXJIH6Gt6AvNdJl&#10;5DuBQrJzxxz+tccnqQXLeZjcCSONHRgCCRj0/wARXJeNdOQ6uCsrltilufTP+BrsrJhNdPCq/ukV&#10;AEA556f+y1xfiq4uv+EhvA4jCq20EjjHH+JrOCfNuVE5cxR2t1MAN6r1ycU6HPll/TrV6ebeGd7R&#10;ZN3XappLZ4pRIrRbQeldN2BDBPHD96LP5f4VeFvBbyciVn9M5pYbK2Zdxhkx67hUzLCXUqJEZumT&#10;mpbLKs0REuIcg/8ATTmmfZ5QSzqgA6nFaqeWYNpxn+9VFdRQNKJOF+lRdgRxwtINvmnd6bTTJLeS&#10;Ehf3JBGQxJpI54ZFzuVW/wB3/wCvS3KwytGrT7SFweDTAqvO/mbCqyfRgKuWavF1Gf8AgX/1qqNG&#10;E+eMpJ9Aa0IJI5T80iL/AMCFTJOxQkcizREq4GOvzY/pUH2iJ1ZY5FJVQDx0rOa48t3UxvKD02Am&#10;rNhO++clHw23H7sUcpJhau0+8EtIoP3q0NI5jjx/dxUOtqy9XX8KfpD4SMDrWktIgbF8A1ncfN1f&#10;ArKEUaeXs+THXLA1p35xaSD1m4rDWGHyxuYhz0FZLY0cixcxRC2L7fnH3eaz0mIfPb6VetNsk0oL&#10;ho/4ST1okSNSo4BPTNAwV43DqfvJ97isc8X2F+7WpdKPLR8hSvXnrWSqZus7uKtAbsUKtag/xHpU&#10;ctp9m+dMSHGeooTIdF52jrxVyOVwmEiRTtxyKyafcDPDZfay8VPCQGwo+WmpyMlfmprZY4AwfagC&#10;/D5cj7XworPldkuiM+Yd/wAuD1pPsE8nch/TIpINOmW4iB+Z9/TIqbAeiB4bkbQshH+7/wDXrSso&#10;VtViMZMTZI+SQjr0rNaG6Ee8LtX1qxodjNqFyY2Qv+6LLlguSOnU157WhubOp/21a3HnWqXaFgpk&#10;IDnJ9uazZ9Q123IaW4ulJ6bgwrZ0fQNYTVImkjkCfxqZNyD8AayF0/xCbmKPZfnr9+Rm/rWSSAjh&#10;16aSKVbl4pXwChmRWzjOew9BTn1hpItws7e5h242vFg9cdqZqdjqtndTqI51USMqkR5GPxFLaXd5&#10;5eyJHbnH76EP2z6DvT0KuUrjUVckiySOYDJeNmGP1qxb31tbwSPJG8hP8EUxH9Ks6kZoEt3+zKDK&#10;n73/AEdfn/Sqq28DWkM8lpHKSWDKVC+nv7ijmi1qBbh8QWf2FrWS3uYlZ1yRIp7kd196tJcac1tP&#10;BcfamjmUBmiA+XHWorSGxuNNNz/ZsUcokEJSGVxwRkHkn0q7DHY38M8s1nK7Dy/MWKU/Nnr1BrGT&#10;USiCGbQbOCYR3l0hkj2/vYQeeP8Aa9qrRpp8b3Kz6jFbiWEkbonGM9KvnSNNvLN7iOO5heAAhVnV&#10;s84/u1Sn8PaZd+Zdf6ZFbxhVZEwcD9KV13Ah0vT7JZ5UOqWXl7cKVDLn8xViK1eT/UTwL/vSAfzN&#10;R/8ACOaa8ZeLUruLBCnzLUHn8GqGTSYDI0cN/uhXq7xFf5BqG9Sy8dJu57YoRlh90RTD/E1VF5qD&#10;W6SLPcNMOsgclv50waVhdsd5FJFnG9mZarJpd5jbvjAzj93Lj+tHKUW7ia9itv38I87dnzXt0b+g&#10;rLkv33o7LA0gbJkCcfzq6ljqKNiRWmX1SXd/M1rNbTeUAQ2wjITjNIZycscEgj2BQwXc+ZCMHn/A&#10;UI0qSNsxJvXByw+WuhuUDW8jPEHYrgBYwT+VYMErF8qiEeuOPzqloLY0LSFHeNZCGYHBljACfkRV&#10;tbiIW0kNuZvOLKRI4BX8hWfHdK9wJQQMtkLn5KsNdRtJxbRL7xE1kzSLLZgtZJmAuTlRk70z/wCz&#10;VY1DSYb5IXiv7dFt1wxniYZ+Yn39aoQTiALI0b/MnOSf8KsyajYrmO7sp/IdPM2QyDleOeV9xUsZ&#10;ZfTiVJgv7NLUKsXm72T+AnPzAHsamg068BgabVLKazfesbNeqwJAIJ+Y+oFJBc+H9V0uKwU3toJ7&#10;lJFkZVfy+AMfkTWRfnQbqCC0S+vD9ldwC9oNp3Nz0btWcU3LVFle9GrIrAyFiFwv74H+tctqvnB2&#10;aVClw67lZl7V0mp2Gl6sBcWuqRw21vGkLSTQvjIOAeB3rnPEkEEepztDqEdxA8u5WUtwPT5gK7Ka&#10;fMIzp0uY/uIv/fsV18M6yWVuhG1gi5GK5CW3UBCZwA/3T83P6V3sC28umRIWVG2L8xOKdRu0SkVH&#10;EsWENvHImAcyJn+vtTJLxXeCJbVFCbt2C5x+ZrVk02X7HIEvIWmLrKgNxjOM8c/WoJbG/gtYt1wg&#10;uMMWXzBxWF0XdEkOqpt2mEA5xzj/AAqlN5boyliofbtbC81owaRcTXMEUtvG8LMCZE2kfoKpX1nd&#10;xxvJ9kYOnRfLP+FSkgK8Tw2kU05leTHUscfypBcCZgwZTGeh2UsWZrZ2aBwxbYyNkLn86jls4bdm&#10;jKFSPuggD+lVYq5JbtKZkVLpgVZScFj/ADr6IjPrXzzAsMc0ON/lkqGTzB64/u19CoVbpXm4tfCB&#10;DeSAwSDPNcprjsy2SnhRdQHJOOc4rpr6XEcuBVbTtMg1m4+z3kZlSMLLuH99RnP51yx90DxfxVlo&#10;LodSLj/H/Gt/4Qk/8Jxe9ibRfl79u3XtXoeq/CjQtURhJ9rUsdxy2efxU1W0b4eab4Q1htTtLi7L&#10;MioYpIwRj64zXXLERlSlHqVzHNanDJNqdwfMBBfiu9jiMEIVfmJGRXEz2bNLOxyrK2SG4I/OvRIY&#10;gLWIt97Z9etc1TsB5Fco5sFUqUK6lMpGOh+Wm6Lj7Zc9f+POY9P9lq63VvAOrXUzPAkJVrt5wN+M&#10;g4wf0qlaeA9dtLmd2tG2tFLGCrK3VSB0PvW/tI8pV0ccv/HvLVjxaudbuTn/AJa5rQk8Iazbwur6&#10;ZcgnpiMn+VQ+KNMvH1WdxZ3BVmyCIm5/SteeN46hdG58HBjUfFI7mLj/AL5b/CsHwypFxcjv9mm/&#10;9B/+tW18Hi0ereI1cFC0WBnjPyvWP4fIS6nbs1vNj3+Uj+tZtrnm79vyC6uQaWhfVLbj/lstVNQV&#10;k1KYA8iVtv8An8Ks6XJs1S2yQP3qnmodR5vnI5YysR+v+NbRfvDK3jdWbXbblfuR9ef4V9q7X4Sr&#10;/wASnxKmFDedjcvrtH+FcV40OdVtSOW2xDj/AHV/xFdj8KGIsfEy4ORcc8f7OKzqL9xf0/MG3Yu2&#10;HmR3sQLgGp/GF1JZ6LI8DNDIXjxIrkN/F6VFY20kt1EXBRqXxlG0Wi4YZO9f6/41ha84h1OYsPEO&#10;qC2vj9vmceWp/efN/EvqTVVvEt6be98wW8+y3aQeZbo277vHQUy0IFnqGP4YFY8dty1n8CDUBnkW&#10;bE/p/hXXFFBouuG9u9LR7KyUHUY8NFF5f8S+ma9U8WH/AImv/AFrxrw9Jsu9HJQgf2jGPun+8pr2&#10;DxdciG/4G5ti8YrOvH34hLc5PxBIzyafFJzl23MP92rNnbR7drE7ao6lue6sWcYG9v8A0Gr8bBVz&#10;2+lKy5YjLradbuNvl/N6YH+NMGnhM4jTirwUhNx60ROHaVc88VlcV2aMdkjCIhRj/dFKLBQ+fLTF&#10;WoxtjioLYGe1YXJJrCCOK3f92hy/HFTMh35C7RRaDNvx/ezUjsAcZ5rP7QrnLeLYEktZMsQ5RsMF&#10;B/nXjNppGhzIr3OrTCQ/eRYmb+te2+Iwpt/m/usPxr59jOw4QRofcV6uGTcZGsGboh8LxHCPPMc4&#10;xMmF/wDQq6w+H/BNyiKtzqdk7rjdEcov4HNecGQpJ+93N8/ZRXRTcsVitpmP8PI5rrnT8xyN4eA7&#10;CY7tP8XvEuN378Y4/E1p6J4d8WWzSJpviqwlycBZmx/I1yMiyROW+d2DbSh54/AVAt+vmHdO8Lh8&#10;EMu3+VZcn978AO/k8Y6j4eQW+v6M9/cR7sTiIurfiRiubvfHHhPUpSb/AMPRI46uE2fzzWro3ivV&#10;LG0jitrtvLb/AFeBuC/nmsq4vLm6kl89opecfNAtYxgnKXPH7mSiXR9S8CSSrcGKW3VOsXmEfyK1&#10;141Lwz4guv8ARtc1CzMY27DdHZn2znNcNFp1pK6rJpdtKD97auKLPw94eKOs+lTE7so0VwRsqp04&#10;t81396FI7qbwdPcANa+J0njIyFuII2/XAp+m+FfEGi38d7A+lXLRtlTGjh/yziuXbSvDwtkS0v8A&#10;V7CULgrvDL/6DUS2c0CYtPFcsJ/6eID/AEqFByRJ67J440hE2Xi3FqXUB4p4W289a8F+LlnYReNn&#10;NhFFDbzQwyKIo/LTnrgDJNdQkOtSSoBqun6pI4JA5TNV9a0d7zWrOXU4LMBEVJCZN20D+7jFXQh7&#10;KdylozzmIMUxg/lXT+D2STVLNHYJmZQc/h/iK7yx0vwutvgxWRf0KtTbPR4zdSvAdJMfmKbVYtyO&#10;F54zhfQVtOtdS0KdTyPRV8G2luL1Y55Ixc7d2e2MY/rWFqvw7e8XdDdRBv8ApqP8Kwn8eMmoJEus&#10;SpCv+sjljQkfrVzU/iHf6bNiBra/X/popFeaqdVO6Ob3iL4i6dcQf2NIC2yzt8MwbaM8d8H0NcsH&#10;jdklZCSCQWYqw/mK6aPxvP4wsprCewWzYBZlZJvlwrbsc+vSubvVhdDtaXzQzEsGV0/IgV0001Hl&#10;a1Ra0VjS0ZRcws8Ue5VfBZU2gfqasRsIdEwoI/0pjwe3lVp/Cy/hg02/t7oqIhLlQw6/jXWgaFqk&#10;ZgSSzuMHcVVwDnGOgrKcmpcttCG25HnPg2Uf8JRZh5uXiYEEjb93Hr7VzX2gC4uQqRrL57LvwrjP&#10;4Yr2ey8H6VZahBf2kZW4VcApJuTv2/GvL/FGjyaBq88E7pcRzMZS6EjGc4+8D6Gt6dSDlIpSVyha&#10;SFM53TptxkBv8a1bSS2ms78+UBhYWODnnOKoaHpZ1PVrW0gmiLynG2XH9DXVx+BtRtIr5RGk4lVA&#10;nk4GcNk1Umo9QkziI7q2sNejmSW7tleNw/kjJwQSeAQO9ec6ndGK9k8vcYjIR6cfSvY9I0O80zxJ&#10;HNdafI0AjdSWXK5K4HNef6t4ZsHS4Ii2XLOwRoWJB/PpXXSqRctC4yRzEuqS3nlJ5mxjnjGKkCST&#10;yrGsgeZjgKvP+elaujWVjB4fu2mTN6N3zyAtj6Y6/hVXT7xbDVYHWbzFVBkogGG59frXZdfcBHqW&#10;nJBEv78O7EgAAg//AFqZayRQzeWpkkT3NTaxewzPG+XdijRs8soff7442fhmsN7wJBtQ5P8Aeq7X&#10;WoHQLs+zLep5sTt0jxmsq41Xzd6Sp50a9C4qGLU3Nm0JmfcPuioEum+zvE5Az0arUQHK06IRE8qQ&#10;Drkc0kl4IrZkJKSj7oIJqk17IiuvmvtPSopZZJFyX+b6VpYBsjtI+T8ooikUdTTGamZ9K0t7oE3m&#10;Da6g8npTCSOopqn589qdKwb7vNUAoIX76l/oa3LbX7WJhGlt5Fuy4lx8zt+PFYDAHo1NYlPak48x&#10;B1MmsnVrq1Ij8m1jbOFGc/XHSqN9aLLb3V006qfMwq9yfpWZbX01mkwiYKZfv57/AEp8UkRjkkmj&#10;aRidwOeM1KjymRd0w2FrbSTXW6W4PSIA/wA+lOTVFvdTbzC1pbv18oEhfyrIM7dxU1nc2sT4ltRO&#10;n9wuQf0pyQy7YxG9nmjhhMofq2cbfzqzqVimgqWFzmeQbduD5efr1q1o13Z2YeYwSrbN0GetRa4+&#10;m6hGRZmRXcZIl52mle8uVbEXOW3YGe1Tw30kH+rAH1qZ9KuA23yW21UkjZM5GCOore6JbNLT53MU&#10;07y5UdY2OabrU0EiQC2lJJXEmMjFZQLZY7iu7quKY+W70RirgKSTTW5paVUZ1yoJHtWgy9pF2LSa&#10;VzO8Kt95U/j/AMK0luY5JRczxSJbngKS2786woUjfdvcKV6jrXVXl1bSwQW9varbJAnzNESuW/Gp&#10;bVzOTIlNq+nSSzCRJS+9E65H9zis6WUzaa83mt5qP80ZkwfyNQCSeG6iidz5eM8jH6VqalDDKIpH&#10;jjyGzuXq1FiWYltC17dogOWHXJwPzrV1FILV45Cnn+Z6HFZFyggXbG+E9B1pl1K21V3livStbXlq&#10;SSm2uJpUeOQbR1OcU64mdLjy3lErew4/PpVVY5Gi4fb7ZwantNGvrwbI4i6ejMFP5k0WRBft7W5D&#10;rKY1RD94Y6VCY1eXAbn0PFXrS1bSjLHNtHmejlgKqSGGNMBfOk/56jj+dLqS2J5yN/CVqGWBIxte&#10;QQyZx8x4/PpTLh2BwUK/hTZrqS4g8oSlhuztkQE/nVpEi21upbc0ZeD1DAfp1q6kcKOqH5Gbpuqp&#10;ZwJjHmnzP7mD/PpUvlKwaPzPnH3TLQTcs8CdEE5gdlwFzk/jjp+NUZNQktZ2WRpHYNlRjFX7LVWg&#10;SSJShL/6zzYwQfoetUZro3cu6baT7U0BbXVW1G4F1cTPc3Mw2iZxvYD64/pVq5ktzCEjYeXH/Eg2&#10;7vwNVoNeurBi9nIVMX8JX/61Z0UtzfvNNIYxGOo6U7CILy5xNIANpPTPFXBCL3TlnRt6p1IJ4/Wl&#10;toYpSVjh3gdWU5/nWhbatcLdfZT5aQYyxjjGBVCMPWGkkdTuKxqmQ3aqBV5Cz7TtHU12t1eWuoMl&#10;pZJDDC7bQFGMj6jNZGu6daWchtEMmIepz1oTC7OePAB6gnGRV3TokeRt+Rj7vFayta/2SkaQhGjb&#10;Lk/8tBUZcfYXuIBGyp97DqGH4ZzVjHQXdjFFIkrBWPQbSf6VlPK7S7bdgkX9zFVGZnbc3AoSQo+e&#10;gosBLLcyv95930FQEk9Wq9bRFyQyEY68VYk+ylXIt+E+9yOKAMmQY6Va0uPeGkYdPu1VLA4z36Vq&#10;WcXkW/zfLX0S3uePOVkJPcF1YA4Udarr8z57UkTb41B7/eqwqnGQvFJy1BLlRSbcoz2p+2kYfu+a&#10;URE9CaksbsrW8PSkXLx569KzMc471Pp8hguDIO3WmtGKSUkWNZhMNyrgfKRkH2qsmBFntWvqMP2i&#10;0LAZI/eL/hWSi5tuKJaMiDurCRPv6rTzKqx9KrFynSpyxMYyvXpUmlibTrY3104H3U6+1afiadrW&#10;28mLgyR5wOwp+k262tsXf5XkqlrN2tzdtKecDaq+1U/dVjnXvz5uhi6fbtc3CmXhD94mrD6ekMny&#10;tVi2jD/d4pJn2yfPxWbOm7If7HE7B0YtIeiYqje3EiybCNv41qPqz2wQwsHYdcCsS5cuwLfePSgI&#10;67ix20kqM2PlXrTIY375+9mr0EpKLsGVP3jSq57JQalvSdXe2Y283MTfdY/8s/8AGrWq6Ut7GWjA&#10;Dj0PH596zZI1Ee9/nPtU+lXcltiGVs24+5nqlXCV3yzOaS15oGK6mMkZII6g1Msu77wrptU0Jb+3&#10;8yBf30f8Y6NXNwQyxu6eX8yfeDEA/rWc4uLv0NY1FJW6j4pmjKSof3g6koAP0qy98JTiZQ59s02z&#10;UXOdwCoDgn0+vpRNaLE+WYY9jms1rsNtLcZEtzKzyQeZCqdFVv8A69JcTyyM/mSFpD0YA/yqwNSS&#10;GFYVtYtp+8+47vzpLu/UxeXBGFH9/wDioBFcYifa+VHuK0NL0JtWZFhMaFugk5/P0/Gqlvb3Gpbd&#10;x3u3QDiux0XT4vD1rJJMuGbmTnOfpVxjzGNWfIuRblyeyHhzREUYlQDKqD8zNXExRSajJK7k596n&#10;1TX7q7u2mOSRwvpt9MVUGquxUeX5ZP3qmpJy90VGm4q8tyzcWWEwODWQ7Mg2gnd6Vox3c077duW9&#10;M06XSWjAMkmGPTvWZ1IoWd8baRX27yVw1WJ4ZnTztm0eoIqKQJE+wjDemKsJqJjOSuf9mpYjt9Au&#10;57Xw7AoIQMjZz/vNXIS36zJgwBX9Miur8P3MF/pNusi+WAGU/XcT/WuRk+zlNwGTW9X4YnJR+KQz&#10;zGtmyUy31q3DcuE8xmGf7uKyLm4ZnyelSQTmRsA5Wuc6y7Leybtsjbh7ClM2wcDc/pVe4mXfntTI&#10;boRSLnnd0qQQ8XilMd/pT1ni8nJQ7qmis47oZWoJbWVVZVQ5HX0qgLWm7WuZcn5JE8vP933q2Ic2&#10;JSP5mUbnI7CsizDxSqDkbulPg1E2LssZ4Y4OfSs2h2Q54ZFbckgK+1ben2VtPpN627zrtBuBzt4+&#10;lZ2kNHcTvMkZSNfvA0s2qmSTftjhlBxmMYDCpYmmQ2UFxFck2iF8dVJGP1rootOjm0v7eqiKT/nm&#10;axLeSZYJFhcRk9GqaC/nltxbeaqqegzUMdmR2t3FYNcoIkaQ9HIOKh1C+e9CK0ccYHXyxinz6fPG&#10;0aO3mj+Fh/FVN5SZGTA3KcHn+venyjOotPEkEcUatCxYDaRwVz+NU4bqC5upZbmM7JN33eFH4daz&#10;rexe6tjIBjDZPIq7aWE1w4UsFBG4fSpsh2LOm3Uej3MWJN9o643MCGRvQkdall1ZYbqVnl8yORs5&#10;APFPvLCG7sorMps4zv8Aeqc2mltPiiI+ePv/AHqzsiOtiSbVBqME7tCFVMeWQxOz86yp7hpDGAuC&#10;Otatxai2sXUdTt3VRjTeS+BtHUmqTSKJrMRTyRBo2MuPL3gEj/d/+vXVabA8TowUYDSQld56YzWP&#10;apbx3EUcTMiZVt2e9dFp/wA8uAQy/aGOQc/w4rmmxyZoaRP5lhHFkZ+SXH0zkfoa6Swdp1UlgsqB&#10;2I9uf/iv0rJ0cMstwPITbGzND8v3TgHb+prTh8tRnYQ0UarxzuJ69PpXJMgvWkcsUySwsFDAEn6Y&#10;x/KvPtc1k3Or3ziGNod5GySPmvSNOBjji/i+TOBXkutXRfWr2RXAVpmwuKdNe9IaL0TpcnzGRUP9&#10;1CRUd5CLaHKg5+lY6W7PL5iyyA/3c0qRz3DbZLiTH1rbl8yjWtkMNtklj+BpsDSvK48zOzpxVRGc&#10;qy+e+B1p0ryQIFik2KfvMRRYo1QodCGbaR1qg1qHZxnk9KZZ3ErswnG4t096vPLHD9+SUN6bRWdg&#10;KAs44jgzzA5x90darPAXnzlgPdSKv3U0DZdQ5UNknNU2kMb5jlZx/wBNDVgMKtbOFycE4GzinOjM&#10;cBQD/vH/AAqJ2d2jYycBsnihHkMnl+VFswDuyaQE0GlM/wA5dEX1diP5VZTSZflzPGu7p8xot0lV&#10;ds7ow9lNWg0c27Msa4OF4NQ2ByWuadJazBvMDxk4B3CrukABYj2qHxMI0dYElRpVfldp4qXSptpQ&#10;EYUdat6wAv6jL5dqWfgCXJNZkMsMk6NsPljqau6lKZLF127iX4xzVATeSmDGwP8AumpWwGgyW/8A&#10;CsYps8ULMxdS4H3cVWhMIOHBFSJdRSTYLfL9DUWZSZDJFE8GDgH0LAGsy3ERvPu/J9a0NQMDHLhC&#10;/wDfANYsarFNlFLCtUWdNG7iQZIGelSC4kwxdg4HXAqq7EWySAHjrxSQTB0UZ5P3qzaAdn/SOPue&#10;tTQqYjv25XGc5qrdB5Yvkk+f0Aqe3R1h2ghjtxyaiWwF2AI75WRSPrSRx+TqcSZy28cVQtbbyTh5&#10;EB+hqe3kzeRAOG+dfmzUAeqXVihtdySwGT+5uasuPwtfSohX7PhRlmSZflX1Pp+NJbzTldskADel&#10;dR4Zeztob5p71IZLm1aAI0edpbu3rj2rzZc0Ua77nPP4V1IkNE1s7nGBDeIT+WaE0y/kt41SRGlB&#10;YHF0meuPWt3StCt9G1a0uJ9VtIkSVJgoLbmHp0rPm8JLPceZDq2kMNzHBn2t97PXbU3V9ihh0vxE&#10;uxVjv13bo2jBIP14zSRRa7YpIrQX3mGMlB5bcn5ff/erW1nwlc32o3d3Z3VvLbu24MLraEHv6dO9&#10;WNY0u6uZrdrS5hmAtIon23KcMPvHrWfOn8wOcOqeIYSglkvmVU+Xzoj/AIVPBr+rT38UErvJFvX/&#10;AF0KHrnPVR6Crcx1BI7WM3Eol2kMqSgY/LNSNDrKwoNt2GDEl3JLcdOQarTsVcz5PEFzFeSxvFbO&#10;oY/K0CqNwJx29DT4/F8qBlTTbBwwyQFOcDGOn1FLq9rqjWVvNbJcyTrI7FY1DEj8RVfzNai0KS8e&#10;3kN4LhFiD2ikqm07uCo7gUcqaswuaF94lCTSRrpVl5RjRm/eOOCARwDz1HSqzeMLDypoH0pHgbaC&#10;kVyRUFv9u1LTr281CySS5tgiwlrUdCSD0AzgAUumqs1vcvdadaf6PFu3JFsBO71GO1TaJVzoEudB&#10;h0942sZ185EkZoZw23IyO1VnbQ2iVEjvo0P3mBWT+ZFVn8SxSeYbjSrIsQFRFDJkAkD+L0Bqu2ux&#10;MDMdLtsDqrPIMdfQ+xrLlZVyxeDSYibf7TdKgYEssQk/9mFV520iSIeTfkMzZHmxHke2DSf2hZa0&#10;s1zPZeWVKgiOYkfmQfSq13PYWVsJgkxSU+T5Q2/KOOV+XjqKcU+4E00VssEUS3sLGMsMuHXd+lVb&#10;yQpdJFBKkpVcHEhx27/iKmt9P07UbVLlftiM7nAUAg/nVS5itrK7hHmO+RuaNoipxz/tewqlYvmJ&#10;JdJn1FvNinhhk9VmCj9TWs0EUbCBZYyG6ESDb+VZzWNoZUjlu9u8Ky4hPIPTvViLSore4eOW4i81&#10;X2BdjHn06VL2GadpYmVooFcNB6BlzVC207U5LmdZ4pJIQHKqIhzgZGCKUeH3eTy0vLcy5woO8Z/I&#10;VJJozGyhiS8txMJWX5HIKDbjnI5rK7KMiD7bcwXLiNBJbx+aiLCfmbIGOMeoqS21Y6hYXk15Z2pn&#10;t/JSNEDRbFOc9+egpb0X9nG/2S+27IyG8m76ncT2I9BTrO51PyzIJpJHGN8yMCxx05J/pWlmBE5M&#10;VpBew2iRBpmBBL7F2gH19xS6n/ZEenwTy6TI11dRtIWS5YKNuVXgg9cE1cWbxEbppLNblowxK7ED&#10;clSDxjb2FQrqXiSctDdx5EEbPB/oyYU8cdOeSamxRk6m2m6dePpQt7qRrpYmM4nUMDgH7u3/AGz+&#10;Vcv4itrCx1GW0xMfKm2vyuVf1611NzrOvySb5tNFwYwFzLYqwyDgc4B6ba5/xPfS6nfJe3lrBDc3&#10;G5Ztqld59cHpXVTT5twMYvbyxrEDIVXo1dyLRk0+OdJSx2L8rBT/ACrj44kTtXaWF80MMflRKx24&#10;27Cf6U6v2SkPhvba5uIdzXca26Ju2oHJx7ZHWtHUp9JUeY91MqXEpZSYV4PHHX3FJc3R09/Ii063&#10;CyIp37HLdAfX3FU21JL9jHcWUG2JWZQd4549/YVx2GXBDb29pJAksguJlRkDrhQCAR0PuKqw2xUF&#10;I78KQMv87gD8cGluPFSzMJZLOEhMJw7dAoA7+wqKHxHZ7m/0WXy2XBTzRmpsyrsiuYrm3nZY7yKW&#10;NzuUrKeT+Iplu8rXLTzMjsvVAwJ/I1ZfULG4RkitLhJ13Yk3KV/LFZX2q2N2t43npKxUHIGK1irj&#10;NB/tTzRCNYyd/dUH8WfSveorgL3H4HNfPcX2abyXeeWPLqB8g/xr2xLeQHCXkqfUr/8AE1w4lX5b&#10;gXb5v3cvPbNT+HbsW187sBtKcEmsJ4bma6S2+1koyctsX/D3qR9Qbw/Cbi6vGkhAClki38/gDXG1&#10;pYDvBqkJ6iT8qjnvYicbyy1w0fxI0gfev1X/AHo3H8xVlPiBoshx/aFop/2yV/nWHsZIsxfFWtG3&#10;1q7VoG+f7skqEA10lpfy31tGYNqgIufnH+NMPi7RLqPyZbqxnT/nm8qFfyJ/rS2Mui2kkrW4jjEi&#10;42xTKdv5mtneUYxtqB1Vntktk+cbwuCM08W6p90sn+45rCttQtpo8ooP0YU9Ly3cMRGzBeuEzXP7&#10;OXYDeVT2aRfqc/1ocyudxlMh98Vjfb7ZPvSyL9TinC7QdZsfWptIDYEbZYlgSy4LBc7vlA9vU1Ab&#10;BC+Wt7Zxgr/qQvB69KqLfMOsyr/vcVIt47dJgfoaXLMBh0Gxd13aZZNtZSGEYHT/AIDVW48H6JdS&#10;75dKizuz+7cirou3b7syf99Cn/abg9PKb/d5pc011C7Of1H4baBqjrJcWMpdcY8uUjooA7+wqCw8&#10;FWXhiDUhpwuVN6dzea4ODXTvfSJ95Nv1qOW9aRMFBn6ir55vRvQNTl7WHMkYddjg4P8A+upNX8Nr&#10;4ltvsv2jyFyr5AJ49eKoXcGtWd+ZPs7SWYbJEBB/nXR6Nfqsn2swGKPy9uG65+nWtZSt7yepRyLf&#10;CmaEXKpqsMglTZ+9Rhkbgex9qzZ/hXqMaXIS+tWMsTR/fbn9K9a/tS3zhkI+qgVE2pWvfP8A3wKp&#10;Yit2FzHh9r8K9b02aybbZuIblJj5U/QDGTyPavQNatxeXedoZticDmukmv7M9k/74b/Cue17WrCx&#10;licEZ2kN5fGMdKv2kqjjcd7nKeIbcRPZlV4WRgf++abDL8+0rxTtY1S31P7H5L+Ztk3SbATgbcVA&#10;oO/IwR7Gt4ptRK5jUEuUwetOtBiaVj0+XmoRIfSprX5vNx/s1FkO7NxXBiiPanNxHTYwPIiGRmnE&#10;5THesbEFywDG36UspAXP8VN05iIMd84pZgRU294DA8QS77fp2Y/hXz9BBmSbcehwte/ax80GO+3F&#10;eBZZS7YOGbINephdjWI99ySffDfNnpW3foYJYnjicL6xSY/liuf2uHy5Qf8AAP8A7Gt64Vt2Hill&#10;XAK+URyK7pR+EpyIo5fIkZiLpJmbIcnNPTUY5XYyXW1nGR5kWcn8BTbmFg8ZIueOtROsR4knnjf+&#10;EGLrU8oXN6wiNxZRyLPtUfd8sEH8jVprCdWkZnAUvxyDUek2YktWRZ8OPuvtOKsiLy5AjTBgX45z&#10;XP1JuMFlJCFMbMzN0y4H8zU8kM0AyY+PYg1QVdt04O6VV6dq1/sC7SIzFMR1HnjP86glmfNFOiMx&#10;yCOuRiqkKF4vMZGRPUHP8612s51jXc7jP3tjBqZ9hdLbZuOPoauIGaIIGh/evc2wjVhvt8B+a4SX&#10;U7aGd/MW43qcFc7SP1Negwu8ki7nXcnSTIw1cxdeGo7/AFae4nmQFmyGyAPyropJLmvqWmjMh13T&#10;/wCOO4f6NV+z8W6TbyL5ltdNt6Yet2z8J6UPvzKPwrWsPDPh60fMrLP/AMBP+FNyh2E2iJfEdvrd&#10;pBJZ6BNqak4kkmi3OPyxVC78SaEkpF94ev7Ejr5LmP8AxroNd8O/2YUu9MeT7DMuDFbZUq3pjNc6&#10;b2RJpCJrog9NzY/mDWCUb35dO1yTX8N6n4VvpZAmu32jSltw+0PkY9M4xW+2g6bK8pTxJb3Cerxx&#10;t/6DiuW0RklkZmaJlUZMckYcfyrUgitL0TG60PS5UU4JEYi/lUyWu5L3NGDS7yztWg03UtNnjZsl&#10;ULKf1zXKXWm65a6oJ2sI5mTo0dzGQ34DFX9U0XQtxaHTNko6x21wyn9a5+80KxkXKyajG3+w4f8A&#10;mBVQSXxLcSNm3vtfg2n+zr1I06mJy38qt3PiuXU3xcpc7vLVd04brx7e5rj7SK9tbhYIdXvbaE/e&#10;dot38jXSQ6l4jsW/0bXrS7j/ALjwbD+orRw5XokOyLOjX8VprdrdyywMqNncTGf8K7OT4oTwSz77&#10;eCdF+6Y2I/nmuaj1XxHLGj3Fjo16o64kCH8sVBrxspbBZn8HPFM33mgnRl/Ic1k6am43RD1O3svi&#10;tZ3luZJrS5jAGTHkOP8A2WuK8cra6qs93YuI/PUNHbGNVbI/HvXKXGoaVZu8bWeoQyFcBopiR+or&#10;E1C6sLtlZJrtpVXAaUkH8xxW8KCg7jSsyomu3UYnZTGzN96Xad4/3T2/Kq73z3Z3OrOfl6tn+YFV&#10;bhWildPNA3dM1OAxUHzAoPSvQtFbGhDPG7rGMoSOuBUFvbPPOFAXaehZgP51cuohBcgXDDYehiPF&#10;WLpGtYYfLD7GGQ0qDP5dasV0YptZftP2d1ZP9rFOWFh97I/CtQ6tJJb+TsXf08ys+cKxYI8hI680&#10;0MoPhm296YWzTmh2x7yaaVxWkQBlIXdjimgY61JCfMi2fxelI0Hkd81ZFxrYFMZhjI6VPcKP4eaj&#10;2gJjvQTdjO2e1Kx3U9guzA61FkVRItHmcbe1JkU08UCHNTEID5zgUM3FJg07E3tsdRH4y+yJbW0C&#10;BrOLr5qAk1l6neQ3eoSzW0fkpJ29KzRtCYY4NRkEdDUqKRJuWuqBYvLZAf8Aay1PisYr/cwb963R&#10;+xrIivPK/hzUg1Brfy/LOcdavlJH3mnz2IzNhx6isz7y5HStp9We9j8uRPk/vVlXEflHAHy00BFV&#10;ywuLsy+XbuPxb/61U2OelCuY5d6Haa2sF2dNCtyw3RQo8v8AG+1Riov7UjiiXeA7n7wIxWEl9LFt&#10;2yycnLc9/WrH2dr5YTPkCVtqY7mo5TJljV5YJpg8ocSMuEcHrVJrj9yi8sR15qCfeAC2TsGR9KRG&#10;GcHrVRQEqPzg/MfzrQtdOU6fLNOdjfw7uCazYbhoZcRpg+9aOl3jX2o7phuT/nm9UyBsVqjxKDH5&#10;tww3Aqe1AufkeHyzlOrKW4q2bi2tLmeCUbJnbaskfQCpJontJGkK/I3VscVIhIrPEQLy7kPRGPNQ&#10;SXEgm27gF93x/SoLkI8kSPOX9lBNOulgtDiKIzSejnNVEghu9rQbtz5+tUrVXabHmYPuMUXcrxF4&#10;3UqU+8pGCPwqASPI2WGW9uK0EXRbOTt88Kv97NR3A8h/9as7ejMDTI4hdvsUHd6ZqWLTT55KxqoX&#10;rkUCIrW44lLcNTkeOaTlcfjWpfWENrps0mVDj3rBgmWF8iMsPrQBrWs4QSm3kWDy/wDgWad9s1O8&#10;jeBcPGfvOkNQwWk1pZNcIiSO3VRS2XivU9Os7m0tpjBDL0ZG2uPxwaAJLEPbvIsgMzHoOn8qJ3eO&#10;J02+ShXABP8AWs1dSnhO6NgD71Gt6/2jzSd3+xJyv5U7MDXhie0t0mW4/ehsqEYhfyIqqbl4r1mu&#10;SJy3Xmq8souXLM/lh+q/3afvf7OqmNST0YqaCR5CF5FaUSRnoVqveRxMzBFXDdWzz+uagYxyfeBT&#10;/rnxTBs/iBqxiyIuzAbmkQbuvpmgjd0p8cnkebxnzFx/u0wL1rqht0kiiIyejSDNUZXLuzbtpbqt&#10;NXAXP8VGRvyelADtMga4CFlPHWrWoT+VBhQc/StjTPDd1HH/AKw/lT7zwrdzJhXJP0r6ToeG5py1&#10;OdtpkW3w24P6bTU5vI9mFbJ+hq6dB1D/AJ6fpVdvD1yvrWVjRSUupV89QmCMGnjjoCfwqZ/Dt03Q&#10;n8qmj0jUI+h3flQVdGcx2SYYFT6EYqSNtiu+1tp6EKTV7+wL+Rt+7Mv9+TmpY9K1KEbUcKPcUC5k&#10;WNPc3FqQ4OQcHjtWXcYt2aIgqV6gg1v6RaauzugJwenP/wBap7/QtXLLJHCsmfveYlU9TnUuVnI/&#10;KTgkZrVsbdL2YBiFWMZbPGKvR6RrTzbfs8Wf+uC/4VsWei39jE8gS3OVw3mLmkojnUVrJmHqUpRv&#10;KBCmTsD92si8nV7j5Srp6qc/yrbmtNQmkZzbQZfr8o+X9KqyaPfT/fht1/3Pl/lSbbZcLKJkRXzw&#10;NhFDn2NEyGWHOfmq5qGj3FrF5k4jg/3Rgn8KqT2ssMWTMv0DAn9Kg3TT2KsALj5fk+tRXSDzIwAe&#10;OvFTrFhHZjtVPve1NWcyJneM+4pFfaFA8qHaOtJG8k38ePwpvmBiwzkr1qcMsPXAoGVpZjE2B8y1&#10;CbhpunFaz2ccy7lIiHuazLuGO2fZG4ZvSgItGtomtXFoohmkBjH3HPOytjUdIiv9ku4ecvV1PBri&#10;QzAZB4rU0jWTbt5MmWi/vmtFLTkkrnNUpu/NAvWkM90JbACNBuzvx1/3vWuhgsooLOKyFskrR/8A&#10;LT+I/jUSswCbXwzdWDf/AFq2rXZJbERYDgZ3ZzWiionPOo3uY+s+GLWdd8aGCX+9/B+VcnPp9xZS&#10;bHgct7Ln+Vdxc3E7tgkhfdTTUnMilNxVh1YjNDpoUKsob6mV4dsnso2nljIcfdXrWXrutPcXG1ZM&#10;Qx856Zb1xXTG4KHyxItYFx4ZSS4eWJyueiy0pQbXul05rm55mQbp8/MQPwqpJP5kmcYFX9R0m7tv&#10;vQn8CD/KsohwMlTj6VyunJbnoRaexbiuNjbgeauJq0kzxq68ispQx6Dd/u81ftxH9lnkLAMv3ayH&#10;IkLB5DI4xjrVe6lhlj4bD+mDSRX26Ny20ZzjLCqYDdSOPWgFodp4WDDS4uf42rkdzq2GOFzius8K&#10;Rk6W3P3ZGVfrx/iK5a7TF1KoHG/5DXRU+GJy0f4khSQ33qVWEQyKjDlQCylQemRUqlYo+ua5TsAv&#10;n71W9LjjeZgTkj7uarK4xkjimybo3+TIfO3A9aQjWW5+xS+Yo3f7NPTUGRFOQ0R+8mOap2UDuyK3&#10;LOCVycU+3tTOGKzCJF656/lQQTT+W+7BKsBlRgismSMB2JJGOvFbsqb/ACFaQSOi4Eo/i/Co7hYr&#10;q3DNtS4TowI+asykZ1lcTAOiuAD96kkhYNu7euamt9P3PIS20HpTpbV4ouBuourhdAjOIQVJIPTF&#10;W9NtoNQjQCaVZh1UbaoQXhgEaxqFA67jSecjXfmpw390nA/SlylHRPpzK6pdLLNGvSSFhj86E0yy&#10;jimilPmIzZgl7rWcLqRZvLeSTZ/zyQ4FQ5ZmcGX5VOB9aysTYuQ20mmK4YmaOUZbac7amn1E2LxF&#10;Oecc8cVHYXTWo84qcY24f19KfbX8E1ywu4flAJWizGbEtxG0UMitnJwCBWxougzaoolZvIhPRj/h&#10;1rBsNOae7gaE4tVbJTOa9IsLm1khTZIsZHVDxVxpNrVHFVq8ui3MPUvDdhDbuNsh39Pm61z9x4WW&#10;2s5XtXJX/ppzXZay6tMkanO3rxVKABWkzyhOAta+zVjFVWpas4a2hFvJG5RigO0t2zXT6WiXd+Uh&#10;G2AdVY7fm9Kwdb32eqiDdhTIHxj5cEZzitmxurkwzSKSjQqWXDfeJ6dq4KsT0VLmOugnh+0XMau4&#10;fchwPQrzVyGURSwLGMRKFJQ9+v8AiK57SZCrXEjEFjArDnvn/Ctm23XZkdxsUl9hB6tsJU/mBXC4&#10;kmrDHNdaityJNiI21kj4GMZryW7ZZNav3zkyTN8vpXqcEtwkaW6R5Z2Uk5HdcN+VeUPF5N3eRkks&#10;kzBjjpWtKPvSLiSwnnA60ZKycUkHzPlSCPrToo1klwG74q7M0JYU8oIR8wbrUV5M24ALlSMirCAm&#10;OKm3sQYRFPm+XHFP7QCrIZFiO3a3FT3iETYcYPvUbMIp4jj5Pl5x6Va1KUNPmTDj64qHvcChEyAO&#10;skZkB6VEURX2lDu9Ac1aLqBnHFV1h3vmM7W96ZJDcLtXA60iTGB8kZG1RVo26PFyTv8ATBpZLJG6&#10;GpKI4YrySMSbISh6HcamgSQbvOREw2Txn+VQCS8tDHGJIynuppxmcgFpeD97AzUSAwfEMSLqDSK+&#10;7c2R71d04A9KzdYkiNygSQOR17Vq6IvlnB5NaS+GIFm5YQwAEdXONnFRglwCzNg9ORRqLrsiGcHe&#10;3Wo/OJjjxATjrWYEU1wJB5ATDeuKhVMy4TmpjFJNMrbgC3SpYrTC7gwznH3hVdAM66c7SzDCjqaq&#10;WiqZcMcVfvbeQCRWXA+orOt7YNPl32Cqj8JSZpzIsa70IdfTb/8AXpmWdcgYFRw2287I5NvOPWpv&#10;KdZNnmr+dZFhbRyJPu80NH61Zcx9wVqGG0NsCjk7h1FPdYtu4uNtSwGtKr5cOCoOCc1atLeWO8g3&#10;IibnULkdaZplhaXrtD50oLMSAADmtKxudKlvrOKVriNYQsYYIGz79fepbQHZZvNgbyYQT0yxFbtt&#10;pttqW+SbVYVcgmRQGGz9ahhbQ72a2t47q+aWRwih4VwSegznFVJb7S9Jd1juLiVpQ0MgkhC7R6/e&#10;b0rzHd7mpq3+naXqdxa+Tqtu3l26Qr5gf5iOpqp/wjtnOFSPWbNpWOAJUYZ/ELUWnxaW8kc82pSx&#10;EDKqLYn+QqPVbG30v7I8d558TEuJBERkZxkce1SotW0KLkmkR2ekX1mNX09rmaRAymdgrBM53YHv&#10;WTL4LvbeQxy3FgjgZK/bFQ9M/wBaSRNPklke41LYZWYti2Y7fyrT1HS7bxHcXepRatCLSFF3yNG+&#10;V4A/u+ooknB6y/ACvpng6/0/UYnmnskiIYgyXcfT86sN4O1iV0NvsuI3BKmO4Vs/r7VDqeiWWpfY&#10;/s+vWA8mBYT5u9Mle/KnrWnb+GPO0/T7eHVNPnmhRshLhcn5mb2+lTIDOh0LxFa3ilbdxInDFSuB&#10;/e/lWrqejeJJdRnkhS78sSFlKPuUgHB70yfS7dobRI9VsGkiRo2Iul7sWznv1xzVXX/DV3qmnact&#10;tfWMskJcGH7aCz5bI7is7NuLZQ5tP8UM8O+PUGiBVRhnwD7+vWoddv8AX7DULq3t2v4bYNtVApKu&#10;Mkd19Qat22i3ltoljaNdwPPFLKXP21cnONvf2qxO9xb6NFAJ0+1C4zlbjJRcAZ4JzySeKV9dgKOp&#10;X92fDtpcX8am8a4kQmeIHgAEcHHqar6pC9hqxtIVi/frFMRJCpwTGCR+ZNWPEUrXPh7TF3s5jln5&#10;JDMzZUdenSl1aT/ipoJQMxrDESx4H+qWiP8AmUQQa59q0d3+wWSlHUAGLCtu3bunpSzItze2drcW&#10;NtIGSNwDuGSQT2b2FUbOLydEvN5VdsygZYejGr8EyPr+nFmGBHCp577cUSST0Gh8GoWn9nCMaVDF&#10;GkjAJFIy/wA8+lNuX0+7MSz6WD5cIRHFw25lxndnFVHYyWcoC4/fY/n/AI1JqX7mSIDk/Z0+7z1T&#10;I6VNveKCK4sfJWWW1kkZXCD98egGR2p89wi38tx5IZ9+/bx1/Ks/z0/s8R5HnGTcB7bcdaldCwlJ&#10;YbvrRYq5ZNyGnNxKDskduYjjb/nNTQiOzhN7OWMe57fMJUtuxnuevtWZvLx2sf8AtMW9un+FdAdQ&#10;j1SS301tOhS0e6Dnyy+7cTgtnPWpkrAc/HDpkCyr9tmzJEYlDwcnPQ8Gkgs7P+zbqAXoZrgRlSUI&#10;xtGe3rWrBNplzqEto+lbRH5nzfaH38dKjtJ9L1JJg1pJEbaNWXyrkncMgfxA+op8xZlx6TbXNt9n&#10;/teGOXdn54pGX9BSapDay2mmQRa7BI1tGVlcrKhYlmI6gZ+9+lW5PsCIbgW8u0NtKeYrjP1KgVFL&#10;Y+H1topJYdQHnglMSqfLwcDr9KLoBwsY316HUv8AhILU2Ubx7286TJ2jP3cd9p/KuF8Q286XjiS8&#10;huWZmYSRXG4AV2L2+hM/9ixC/T7RdI/2jcpxlcAf+PVx+ttY2d0bWN7p4g7IZXUD5/X71a09wKME&#10;Fw/Jc4+ldxHNL9nSJC0O3qyEVxcF7AEwNx+jCu2mK2trEync38eOcVdVfCUgWS72uftciyptwDcH&#10;7u0j19hU1nfy4SVrol3XBkeXP6A0Qra38i5kZcoN3yDt1rOv7SxsZvLSa5K4yn7lef1rHl1sVcvm&#10;aWS58tWykjZXlef8KhhttSjXLqgH+4tWLLR4J7J3Nw6zN0HkdKovDaBgBeySKenm24H8jSC5eaeS&#10;RIz5UW4bt+VAx+QrCZ/Iu5F8qN4y2U8xM5/WrSW8ck0qpNlf9yiW1Sd45UnDSAkFcHH59KpaDHw3&#10;cTS20YgjP71T1f8Axr6Blsonk4Ur+NeC2drJHfQAXSEq65zJ74r36ZiHz2rz8XvEpFAxhdUix/cP&#10;/stM1uH7VausjyMpZSGVtr/99Y/pTnb/AImieyNn/wAdqSYCRMP92uPqM5g+Hkm/eC9v9/8Adefd&#10;/MGhPD0bPlZrgD/aCN/Sui+ROgp6KqrkDir52M5mXw1FIpPnMWHXzbeJ/wClZLeEIpBndaY97TH8&#10;mrvGVcSnHFRwQRldpHPpihVGK5waeDgn3RaMnqY5B/JqsR+FpbeNdrRHP3vLuJ4/5ZrtTBGGwF+W&#10;jyV2YK80/aIrmOKbRtVt0DRyyKp6GHUZF/mKcLfWIf8AlvffhqIk/wDQkFdg9hFKI1ZSoHXmmPps&#10;J6A0e0fZDucpBLr+WENzfIR13ywtUyz+J1+9cXJ/7d4W/kRW6lgskgwCPL9+tWI7NoV3KzIOOrGm&#10;5R7COZk1LxHb/wCsWY/9dLHP/oLGgeMNYh+8I2+thKP5V2UcboqsGbB6bvrj1pjI7MQxIOcYLYqP&#10;aL+Udzkx461O2GW+zKP+uc6/0NS2/wAQ7xsZFrLnp+/kH/stdAyzeXzJt+hz/MVDbI7hCXYAdcNV&#10;Xp9gM5PiXdKsitbW7A9Nl6B/NadN8SGhGUswJPVLmNhWybcjox/KkezRuqRv/vRq39BUXp9gM4/E&#10;crFxZTb/APYmib/2apx49VThtPvCcZ+WONv5GpV0mxBx9itXPvAo/kKrTeHLGWT/AI8oD8uPlQLS&#10;tR7Md0XB42tx/wAfFrdxf9urn+Rpr+LtEf7/AJif9drdzWa3g7Tf+Wdkkf0Yj/GmnwhaL0Rh9JnX&#10;+ppctPzJFuNb8N/wSwQ/RWX+lc5cazpMU4Wzu4nB6YbNbF54UixnzbhB/szsf5msKPwsltqULmWa&#10;QnorOW/wrpjGn3NLot2utWz/AHrhPzrRh1CGISHfwduMA019JSLoQPwH+Fbdppy26YLbvqf/AK1Z&#10;yaQuYZHqkDogVGyOuVI/nUh1FB3J+gJq/wDZhIMsFb6DFU1i8n7iBfrWd0SaGnXamLPbf6VFfanb&#10;xLkzx4/3hSWQSSAjOCGyahuLRs/eDL+H+FTb3gMjWNQt50IWZcjrg14ltImmja4g43bflH+Feya1&#10;pkMgc+SuD0zx/KvEx5hmdGe3AO7DbTXqYZWjI1iT/Z7l92Zovl6/u/8A7GuouJJYBCd0GCi42KB/&#10;SuUeeSPbmaIZ+98n/wBjW69yfKti8sbjYv8AqgV/wrpmn7oMkuxPcvtkRGPpC5qG6BceWd6CI4dl&#10;5x+dWbu5mR84RW/2FI/nWa0peeRSZC0jZwDnNSkwOh0m1Vod3myKvrWvMtpujMazowbJ+UGsixtz&#10;eoUZJeOvlHFaNxDJEnlRpLIf7y81g/iAV4LZ5XnNyqE9FKmrC6fZyMfLuYWnUZdmDLj9az9OeZF2&#10;lnJ/2Y91a9kBcSPtmELoNo82LO41EiCvDprvLgPbFf8AZmC/zNJNpZ27VVmOcYE4P9KLtpHk/dXN&#10;qvO3/V+Xz+Gap3YSKUAC1k807m6/KPwoiBR13T7v7G0VvPcWjjqxAP64rzCXWL6OYj7SxIODvYn+&#10;Qr1y4Fu9osqrDFs6DzyQ34HmvJlRftso27jv/wA/yrvw7TjItMYuo3+MiViPrT/7U1Tdj7Qc5x1q&#10;1aorpjHNHkDy9+Od9dFo9iro3vC83iB/NnXUZYIEGWV/m3n2xXURM13al5F3Tjq4Xiqnhq3hSwl8&#10;0oqxnHKh8/mRXQRIk9nKsJwn/POWNs/oa4anvP3VYybMmJjaXAl2L8i4CwqTuq3pWpyyTSuVKLE2&#10;dqtnP5ioo7S2kON2z/f3j+Qq5bWkLf6y5T95/wA8ziolbsTcpXly97cyZB56EKu78wKJUUpuEYiX&#10;5f4c/wAjSTWMYfK3Bkb/AGpVb+YFTLHLENzuCf7uxf8AGqERh3a3K/LkdSVqibS3muQAGkU9Npqx&#10;JZyLI0j2zPu6KF6/rUSo8F7HuUqg6mOqQGhI0FvBshKSTf3lORWd5ksUUoW4YmT+FHPFQsgmfMOQ&#10;M4+ZgP8A2Wh4yDiLKH3q0gKEmmJKwlIJB6Eua0bVYrVPIEiRLjO0oCfzNU7rznESqjBfpTrddymV&#10;vLwFwd/P8q0s7DuWdWhn1eyuBDDbI6HaGMYXn6muUutJk0mVI52jff8AfwOFro4b9C7qZRFtXcAO&#10;VY/Q1Vu4xfE78YAyY+9VC63FcwG0y2XUIxK4W2AyVjYE4/GrF82nzXCtHJcuqrgQPkt+fT9ajv8A&#10;bc2hEVsrXG/y/MU5/SqbaY8MWJVFsc7csxzn0x61vq92BHfWbWzeZt/0XpgHPH92s8kB1I/gGRkf&#10;erQlvmih+zON67s7s1W1Ro5pybfmMR7icY4rVDuVUO8FWHA61VlVM4Dgn0HvVpoStu65BVujA5p+&#10;m6P9usrm6FxbwrCFLRO4Ekv0zWr93UXMUY1MqblwD9aJFLDJPFTXSRxS+ZGhP+zmlLqyYxVEtlRg&#10;c4J5prsRUj8vntUW4NVDuxd/vTKBym4A7fXFLGpY4xzTEJnnHekYilm+WXAz+VMPFEUZNg5HNIGz&#10;0BpAQeScVo2mg31/Zy3UaEwREB2yBj8OtU9NwKcEZmbaBz9ajYFTg9fbmrD2htJdxbaPU0tvYtdT&#10;KsAOT0FPQClg+lSAg9alvbUWFy8DHMyNtZRzg+9RG3lEaSGNvLfOHxwfxp8wh63IWTjGz1zUsxVh&#10;knip4PD13dWj3EPlvGn3ouBj86z0Yp15T1NOxI1l29qZjjPaphl+lMcYTFamdyHBxmt+2vhOwAjI&#10;WCHAwOh9ayLdV8z5+ErQtXgiBKSNGHfYSx7VEhE+qW0Ooaet/aMFkRcSR+lYyOCucfNT7hZrJ5o0&#10;zGgOHHUfp1/Cq65XrVxQE1om+5AxnPStFYwkmU4uc4yKzrG6azuUcJvUdTUtotzfXvmQOEbdneSP&#10;5daGiGQGJzd+W5JbfjdmtgS3qTxCWVDHH3BBRvypNX8wS7ZFjJxnMS85qn5ksSbFCBf7mM/rS3iT&#10;c2lv4InQxyeY467I/LH/AH31/SsixjNzdStKfIH8G45zVSCKVY8tJiL+4etMuwGjwJd7+gppWVwI&#10;7+X7RM0h3+Y3WR2Bb9KiEpEflAf8CpqMi9UJ/GlniAfKHIqyQgmeGTeK3bbUrWxtl84SSSn7wzWA&#10;58z1H4U35h1OabQ7Glc6jbXKPHMhdP4MH7lUY42kICDJbp2q3ZrbPBiRMN/z2/8ArVPb3EU8rRJg&#10;KPutjFG2wGeLq4jBiEvlqOueagZs1NdwvBK/mKUz0zUFVEQ7IptLtNIBmqELvNWYbuNLQwywiQv1&#10;O4/LVWikAUgGetLS4NMBMkdKQkGlpuDQAu4Cmkk9Kbg1JsOzd/D61okM9NsrS6ERzO/BwfmH/wAT&#10;VxYLrvNJ/wB8p/hXAWni/VIXlX7Rkb/7i/4VO3jDVUXcbjA/3F/wr6FO58y6MrnaSabcSjPnOP8A&#10;gKf4VWl0XUE+7cB/+Ap/hXES+OtW87atzlf9xf8ACnRePdZTrNGf+2I/xqbotUqyidkbDUI/vOw/&#10;7YCo3trpP+Wq/wDfC/41zUXxF1NRlmQj/c/+vUo8cX0hx5kef+uYqR+zmdGqXnGH/wDIS/41Klve&#10;HqT/AN+V/wAao6Hc6prazsLuGEL0/cg/1rOh8U6nDMVleF1Bwf3eP89KfKKzO406wvYRkmEN/wBc&#10;60BHek4Zk2/7g/xrgh491Yf8+v8A36p6ePtU7pbf9+6qxzulOR3wS7Y7sKD/ANc6oaq135SqGiAP&#10;3vkP/wAVXIr8Q9U/uQ/98f8A16c/j/UpRteO23f9cz/8VUWY1TkmbBN6P4I/+/Z/+KpfNvNuf3ZH&#10;0P8AjXLN4s1Y9rX/AL4f/Guk8LS3muwXE9w8QKHaFjGOamzNHeMdzH8QQX2pJGkNpHIFOFKyFGT8&#10;c81yF1DdaLd+XJa7ZP77DIr1uPR5d+Q2Rv8ASqd1pLtJvfaz+3P86k0jXUTyee7kQFmjKs/8BFIr&#10;yTRbH8uKP++VNdxrmg3X2hPkhdAMknC8fjWHqOkyOvleWHf2YY/POKmzOqNaMjnZQqMrQkqE6Eg/&#10;NTFLqQDkk9K1Rod4y7cc/UVC+jXxeMheB1yQKOWRfOu5Vd1e3/iWlMcAj2sC3+1U0VncK22SBwP9&#10;2kktJ45sLEWWjlkHMu5DHEoTB4NLdQgxDZwx6AVM63DnDQMp+lW9J06aa+jE0ZWIdSaFGVxupGMT&#10;X0aOWWyhjmVlcjcCR2ro9NuBbRXEZVIo4FwHKk7vyqstzEHUsHMbHBI/hFJc6m1xEYo4xDbD8S1d&#10;Z5bvIgnuZJ0Dyu+09+gqjqt+dPsHlT5mPTFdAdFe3jh2IZFmGW83hV/Cqw0qZ4pgyxSQv1ccqv40&#10;ugJo83NxPKdzTlW9O9XrDWr2BGbd5ir1MnNX7rwrORmKeJx6j71RS+HdQhKRhM7xkgMD/Wua1RbH&#10;oc9JrUsxeK4j9+F4v+uZB/nV9ZNO1aNd7Rtu6ZO2uaHhy+LY8hs/Uf409tNuolZWinJH3cIKtSkt&#10;1czcKf2ZGvceFrWRcxvIo923/wCFRJ4fuLWVZWMcsJ+92FVNKF/b3UQld4Yv4i6k4/76zXSm7aK6&#10;2s6Sp/fZCr/kRir9mmtUYucqb3uc4tpBHd7ri3cD5uGbaP1FbieHoprcWSBY8nAfINdVcW1rJpgI&#10;iUHONzfNUFnZG7McNsq+YGySqk1j7Jdy3iLxM2x0z+y7CK3HPO5jnoef8BXPTeHJ73VUgQ+S92+I&#10;5f8AlmPr6fjXWMjAkScEHB+tWNPSzOoxLqJk+xCTdIkRwSPY1dRXiYxqcrlM4HxF4Su/CjW41CSA&#10;3E4YmGJzuXnHQ1lgDyxuIXIyM8ZruvE/h211K8nvNNnk8pZMCC5cZUY/vcnrWdpnhvUyZo4YrcGV&#10;cedJhsfgen4Vy+zkdyrx5dTmUAjj4IP1OKtrp9sbfctxC82zzPs+H8z88YrZfwRcRgpNMrMOu1Sa&#10;vW/gazj0mSe5vyNQMuEtkgwCrfebd7elHsmS68ehy8E/myuHIMjKwABxinQwOzJyQz9XHP6V1ieF&#10;LOyPJ82T/nr0/nRBoOmWStNhIyPuqzH/AOKqvZMX1hdjmrV4YiwbJL9f9mmNLJ5wUF2U9Cqg/wAq&#10;6Nf7MD5b7Lj/AHl/wrV03xDohKRXNylsR1ZIs/yFL2S7i9rLscelheyR74rWVkyBkKcUHQdakbHk&#10;MF9SwH9a7278Uabp1q6W9091FMigJCpGG9MkVVXxRZXFphoJ2m9AwH61PLAXtavY4q28IX845CQ/&#10;9dJS38hWtY+B5HLSzOkar1ix/Wqd94skhm2w2kQH/TRi/wDLFW18XaosCvAiIpwGwpOPzpy9itir&#10;1zol+Hi3ciTQX8siAfPEIvn/APQufwrTsvhxpV1fvaz3dxCCpcE7etcf/wAJHq0FrCFuwrg+cPJ5&#10;ZB6Z71FaarJqdyy6pfyPbzq2AGzhvXHH86xk4rZE+zq9z0O18D6DZ39kYbvzbeXlpZWw0L+p6Cpp&#10;/BOmwa0qPLbW0LI225uGGw/T1rinmsNLtGgmVLyd0+W4gkaM7v8AaB4rs/h3HZahpktrez211LIW&#10;eK2Lb9iepz0/CuadXljciVJ78x0Np8OImQRR3tvsT7jwkfPWqfhheyS+c10PO9RFgVf8PeEraS6V&#10;EAS3gCsAhHI+uK2rrxV4UsZ/Kn1m2ikyV2s65BHr6dKwVepLY5qifNZM8v8AFnh+TwxqNrFLN56S&#10;DduHPFZK7cZGcbs5xXf/ABFutJv7WwuNN1C3vGRmVvKkD4DfT0rzTX9RNvD9lWQLJKNzYH3RXdCT&#10;9nGTKhHndmYur3EV/qV9IcTBFAQjvhcGtawTdYsyvlWgMJO09QcA1h6RowmuEw5TaWByM5roNHtp&#10;XheEODEhIKd/vVxVJczPTSUVEsWptktZjKfLZYTGf949vwrVsp/skUSMfm8pWx7qQP1yKhSPz7Zt&#10;0UUu1gRtx83+cVehtnlRmlQKRKWXkHjcTj9BXIwL9ksttIziQOR92uKvfhlqlzf3Nyuz96WbGT1r&#10;u9Mty8jGQ7UVSxLHHA6/zq6dR0cEga9Z5ABx9rHcZH8VYqcoy90LtbHmUPw01tehi/79/wD1qkHw&#10;51qJc+TCG3Z/ir00X+kjprcP/gWP/iqkW+0lRn+2oWH/AF9j/wCKpyqT7F6nmCeAddiSMCK3Yjr8&#10;9S3HgTX5pEkFtAuMZWNsV6Yt7pjdNZg/8CB/8VVqSKSCcKty7A7cfnis3VnHdD5jxbxTpupaLDFL&#10;Lp9vDHnGYpXP9ar2AjFuHYeZnp5hzXoXxXcrpMSkjO7OccfnXBWVw8UKKIUYKMniuiErwHET7Czx&#10;Nt+bBwcUTaebGJJA2d4ypyOatee3kLPtLEtllx/hRLrEU0WxrOPEa4++3+NFmUU4IpnzgjgZNVxk&#10;7cHqcDnvV9NVhhWVjZRAbcffNTSX1nbYxYA+agkH748ZouSZE0LmVBNLuI68YrWKaRBFAZ7a5bd1&#10;8uRR/Sh9bs5Zd0mnb1PcSkf0qZNU0vUry3hksJIwOuZj/hWbuUcPrJs3us2gkjH/AE0Kn+Rq/p75&#10;fKcis/WriCXUNkELJ/wPf/MCtDSUzW8vhiWT3gRvJ82PdlmIwRU9vaIyY3OT7Gq9z5Y+z71IxuzU&#10;qOI8eU+zPTNZ9CCtL5FtOyvlWH3R1q/CY54NwkYLuzkIKq3VlHJJvZ+asm3FtCFjbYD070MClqeA&#10;HPY9KxYbTz3JLYA61pX1u5jG6eqdkoHmfNWkdijV06CG0lkaVmAlRox+4zjd3/CkRrQTGBXnZh1O&#10;wUsCGYR5ZeBk/L/9eq8kUUV47CR8npzWPUu6JrqS385m/eATdcn7tJG1lIfL82X8hTH8uUKZI94T&#10;72O1NSGJJMFfn+tKyA2NOXS7F4pmS7nX5uWAWqhTSbXXIUCXWC6YyEHXGO3tUSOBLJHNbbkj9GP+&#10;e9WbC6sJNZtnNnKDvHSUjp07Gp/mA9C099JsZbe4xel4nD4ypXI6cZq3JY6Ne2t1fv8AbdsTrvAd&#10;CRv3dgM1nxNp9xdW8aR3MauQDmUVMNe0vTrfVLIaddywTuMuZF3Dbn1B9a89/EWPtrHw7fyyxxS6&#10;tF5cDS/cT7qjJPXtV23n8P8Aih9K06O6vopI1a3h/crx8xOTz71E82i+Grp1ksr2SQw7WXzl+5Km&#10;SenvTNL1PwzpN+l3Hpd800R3KomXr+VYtLpfXYoS58LaNcOiR6jOjOQFH2ZfXHrUP2nSNFtda0a4&#10;nu/NmKRtLFCuxWRuR1rctrvRG046ktvfSLFMqHzpEGDjOOBWZqA8O6rqNxe3Wn36vcyMzJFKu1Tu&#10;z0xQnFq8rjM+98N2OnFYpNQbzioYKtuTwRkdT6Va8PWNnouoQ3N5qDIxVwFS3Yk7lKjnp3zWmw0r&#10;xTrexY7mFpFAxhPlEakenoDUF5qHh+7MBkTUYIoIVjCRlct78mlzXWqGYl9oFna2kLy6pZiOZd0a&#10;GF8sM47LTrLQ40e3nGoW5iDKfPRJAePqvfNa1+3hfU4bGPfqcBtwQu7Z8wZsjvViV9Gs7BtHaW+H&#10;2WdnMghUkliBjg9sUc2mwHP3Xhy2ju5ruPUIWtg42z7Hx0z0xn9KmW2aylhuIXhu492WlizwME9O&#10;vY1ou+inTJLPz7rm4WUEQqf4cY60y8t9KtdMa0knvGuJzHOHeFTgbeBwe+6pvfdFFCCQCxjtZdTs&#10;oTFufyru42EFsd+nao9QvHu38x5LBnwFwL2MLgAAfyrvfAnh/T9Q8PrcvppvJWldDK6r0BAHHJ7i&#10;t8eEdKP/ADAh/wB8rWTrxjLYLM8sjmMsKRLLaFVO4+bfxcnaB/e9zVaT7bpiPcs0O5Swj+z3cb5z&#10;079q9YbwXorHDaAzdOVijx/Oom8C6DhX/wCEebDMWCiMDj86j28exdmeZ27zbVVrQkE7mxcRnn/v&#10;qpriG8dWP2BmYAKvlzx9AMD+L0r0T/hA/DwAJ0JjnpmPH8mof4e+HSQG0TOfVcfypfWIBZnm7Wd+&#10;8RjTS7k+V99soMfrz+FNnNzbRSedaXaOeg8sGvRT8O/DZHOjyrj/AGD8361Gnw48Ll9i6ZPG2cYK&#10;Ff6mn7eO5Vjy9tQSFRKYJBFGCXfYSF69eOOhrQXV9eWJrmF7iOJwJVXy+R82fSpPix4I03wpZWQ0&#10;1PsjXMjiUmRmMg4+8CcdzWXZ2Qa2iiaUAbVH3m6VunGUIzFf3jR0691y6QyQQecz5y6QKX5xnt7i&#10;r0UniezMojsTGZF6GyX7uM/3f92qui6clrepcnU7WJRuzGJSPXsF9hU+l6FcWqzzTa7AJHixChuW&#10;O7kDueOB3qW43LKus3et2d/JC2mhrUtwk1puXdgH29RTotRvLkIt1o0Plwo+SLR/f/a9TUs+k3tz&#10;ZCIatZvcmVSNt4T/AAkdSfYVI8N+2j2kSa5bmaNXEv8Ap/q2R3qbq2wGI+vX9s4uo9Gsg6EMD9jJ&#10;5ABH8q5nxJcvNdRzGxgglkTHlxwlF+uK9BB1JNWilTXYBaZUNm+BT7uOmc1554ka+n1BRPeJdOyc&#10;ytc71X8c4ren8QFRLeO6be0Aif8AuIpFdKtkCfLiVj/ul2/ka5e3mninCszSsenzAV6RqOoGazCw&#10;ySxSHoUm2/yNVUbvEq6M9rWWyfy4o2dNiHcB69age0W4YtJasCE+XJb0zWvp1zrFzGPK1ORZCwQL&#10;JcbTgexxU+vSawtpYrDqLGYKwmVboHHOPWuXW1upoYMWpSxIAsA2E7QcnGaY6s6wMkeQ2cfgcGup&#10;W51d7qMK7mIKjE712ZK89vUVjMfEckN0sxDnjZ8yDGWyelNJiMsWxmCGMiFm68j3/wADSQubYY3T&#10;FNzHZtGa1f7U1mCyjieZ1cFgT5a57f4mltdTu1utriMrnGfJU/0qrMDP8qztrqxLi4kaQq3BXpu+&#10;le/uwJxXhaT6k95abbSF9jog/wBGXpu+le6TMVk6VwYr7JZTKg6kG7FGwfy/wpZgfLofi8TH8KNm&#10;pZ12pggg5xjFcQFcKD1qQDDY/hqNVc/wn8qMsP8A9dA7ivkRvnv0pUGFDDqelMmkAj60sLfu0yen&#10;WizFzDhKD1FPR/7wxTNvuKTzAe4p8oyZ+BkdKi5oLEpgA/lSZP8Ak1FihkQIeTHfpVTWLi5szZyW&#10;xJxOiyLIM+YCcD6c1cRgHOSOOvNQ6lai+tVhVnhKkMDnPIOR+tUtwMy31SZZC0l2shkZVAxxhpto&#10;cHoeOMDn2q5ZapJcy20ayz3kjncZfL8ngyEDPptwaojw1JLYzWxuZ1RpPNj4XMTbt3y/L2NWJ9DF&#10;3c2t5LOxvYDgSqAu4YI+ZQcHkk1q1EZrSj93UOlgCPH3ucU+QOY+lQacSLXODu3Z6Vl0EX93tUrM&#10;D90VAGU/xr/30KVXx6/lU2AmBUPnHFIigy4HWmBgfX8qWFv3+c8YzQBYIA/hFQuoFSAnuP0psiZ7&#10;UAVLoEpgjmsC9b/T7coAQOtbt2ABnJxnHSueuY83URU5HtWkAJ5Wyu49PWtVpB2NZMuFtsnpWhuG&#10;M9qGWaEbkR81WnYdqnB/d1VJz/8AqpJEE+mKTDKR0p8iZj603TCSJVHSpH4QDvS6gYOqgtHwK8Uc&#10;WzTSM1zEq5YKdp5/SvbNUbamDwa8TZ1juJnlu41hEjKsZi716WG+GRcWRXdkYV3SXUMi7mXhT1GM&#10;/wAxXU29haXEFsFuoicY5Rhz+Vc7dLNFvR75Dschv3OcMc5HT2Fdha3lvPp1uf7RiSUR5I8g9fyr&#10;erJqMbFcxlahYNbzLDK8EinowY+martp8aSozXKqVGT5fFb8l07BpHu7ckY2/ueeScdvQGs/ULpm&#10;uIvLksym3DHy2GP0oi77hcl061ZC7loplJwCZtv9auG6W3zGI2XHVo5M1XtXDwlQ1lMYn+XaPvVV&#10;vr/aDugfc4yphUkH8elZWTlqF0WIdQRH2F5gn9+NhXRW2pCSFzHqF7bys2QAit/WuIttSgjbDLtP&#10;/TT5f51tadqUEjyoJY9/8ClgCfzqpQvoiWbaagY5B5t/eSZGR+4Xr+dQX13FIEPmgsFwd1qFqG5j&#10;u7a5WOaO5Vk+9iUMB07jjuKjSKacMXS6l29Qr81CQENxdebb5EsMq4zxFz+fSvLZBs1CXH9//H/G&#10;vWdUWVLUNvnClcZOAn6CvKJlP9ouv8TNkDNdWH2kVFlm0QBdw6U8oBbj3fii1BMBA6jrVqCEOYgf&#10;u766JBc6u1t2iheOQI2X+bANT2YKzOAR5R6HcainmkeJ0EgwXwHFV7eaQhyBkJ94/wB361x2b3JN&#10;e3uvssfEx3+guCv9DVu2E0hxJGV/uYuBID+lYsdzcydJHJ+n/wBardndXG2T5t8aYwjSY69KTg9y&#10;WWjOkUe9yQfZlNVFlVxkjI9lU/1prl5594MMY/uiRT/IVFPJIJGTy1OOuRj+VCiIu3CqfLIUYHU+&#10;Vx/OqxX9/kApxnlCf/Zqz4r7cdjEeV/c2/8A16Z9sdpPudgvKd/zrVRGW2ZGXcoYDdn7h/wphVmf&#10;KyZH0NOtLGOQvJtX5PvKQeKru+wnG3gZPzt/jTiIfKJFVWj2yBPvY2/4UtnasJZDI8Qz0XFZrauZ&#10;LjaW2xxDO6InB/HNLNdNHaZhXfJzxkCrswL0dnapdCZvImAXCKP4Pr81QXFzY2s5eRwkjqAFNUbO&#10;5njZZrhlYSnDKgUbaq604lkljmiQ+bt2MvOKqMW5agWtNnsrSOLgSAt8xThg341BKbWO5WZPNldj&#10;wT84x6fT361QUrBHLuaPpsXAzkevFMkvmEXmFxCn8DRjOa3tqBlXZW5lDRRmNT3JqvHKsE7gnKkb&#10;R9KkMm5JByCRlMDOapbww5OH9DW8V7oHUeD9Ng/ti3lnlt2tVOHidwMfnWt4ktbfw3b3FvZXcISe&#10;QuIDCHLZ7F+2PaubsbFbp7e3sT5ju2TvAB/WtvWbE3M2vIIhbrbBRE7g4Kr2HrmsX8V76EnFhJHb&#10;DI2c46VAzMW2qCW9BXXwaPp8lvFNPdrbqEw5iiJw3pzXNagiQ3cqxTC7H8M2Nufw611RknuFyk5Z&#10;eoqM4HSpzKD94Ypgt5JAxjRnAXcdozxVhcYk7KuC67cZqzFcLG+VAce1OKtf7I7e2eJ2G0LDknPp&#10;yahjWK3kKTIWYHBEfFNNPYROLGS6ieQts29d3H5ev4VVjsmmkEa/M5OAMiruqX0l/bxkp5aL/qz0&#10;x9ahtYCY45kJjIbJ7/ypp2jqSX9Q8IXGn3QiM8cxYZGBXT6t4DvtB0u2mkbzrWeNC7QOdoJ6Zpmk&#10;aHbaoGc38cChcK8qyN/IGi68Q3ttp8unrM4tmQb1dgQcdOO1czk5SiZ8xyut2/2O5EanqMgDn+dR&#10;ad9thnY2kZLD7uRWhqtnJd3ELKjuSmQFUk02GY6fc489AfcAf0rbmurIOYL3WWm0eez/ALOWK6uD&#10;umunGHJ9qxhdvJZLbO7JCrswXIxn+9U17qd9fzhbidpW9HbH8hVu30Fkh86eExn+6xFWlZahdDNH&#10;VGk+zAkLIM8Ln+tXNS0y1srbzHXenr0qTw/Zi0uWaOVcuuDn+Gresy+TatjT5ZIVzl5FO0fjS5ve&#10;JONEgUZB4qUNuGccU54jqOo7LW2YP/zzXmkTAUqeo610kkAlKzbyOf7td1aaTZ6tp9lrKpDasJ44&#10;RZA7gR/ExHYe5rhbkbJMVteF72wt5JZLi1nvpjwkcMgUZ9WyelTON46BI0fiDpdvo94Fs7uJ4XbK&#10;oGBKfWuPPHtVnUpzcXhlWOKF36qgI2/zqopLU4J2IuK2UqW3v5IBkKij1x81RPyMnpRawPeXaQxg&#10;EucKCwXP51oQaV3HDOouIbiVoiQoScENn0z0qsJ3efyIlwP73Wug8fNb6WbfRbAxpHbxq1wsbBke&#10;X13da5/Sog11sebyR/e2k/yrNL3RCzXrNuQr5gUkHHHSorWxa+lIhOwgZINegaN4IsrqXSrr+07V&#10;1hmD3NvOcGRB3+bPX0rJ+JPi/TdX1RjpNjFbvEuJLwLtaT/gI4o59eWwXOMaMp1AFRu5C57eopXk&#10;J61btLW3a2laWQ2838LMpKH8K2GRxzr9m8sqP96mMo27u1I6xxLtRtxzjpQk2YduOfSgCNQyrtB4&#10;pFYo2QdrU5zsHv6Y5/KkVi0Xl4GP71MB8k8s67HcEf3pOahp9MxzimgHKqv95ttTTWktvGrvE4Rv&#10;uttyG+nr+FQBSc4B461Mwd4lTzWfy/uAMSqf7tJgQDnGOc9KK0Y7CF7BJvtIS4HWKYHP6VnVRIZx&#10;QciliGfvVMY4yM7uPpQBCkXm/eO2lkQ4yoyKGTaMhu+KfEjTfIg3N6A0CK9Drj5Aasvpt0i7jC2P&#10;bn+VMdxGP3mFf0JrW6Ah3+XKwPBZsj3qxIS0JHcHBqpdgrPGew61p2sQks5XP97Ne5H4TypGRdJ5&#10;a7u9LagyVPqaAJgdaXSI94z2zipNPskd1CYo+mKitD5kuAea0tTQCPmqmlLuuD8vQZNHkQn7p2ng&#10;lZLe2uTnIrnYLwy3MgmG8lsjH4/411WgDydHupPYmuKsMvec+maeplFczkzWu4Ni7lPFQIxJAHU9&#10;KndysW3qar2vDxluKu4lsSSDb0qB7v7PHvIyanuJFzgMM/Wqc8ZmgwBk0XBa7lZtUnAyGGK9H+He&#10;pzjQmkIj+aUk8V5hKAF2jrXpfgoeT4bt+MbyzH6VlcVZR5Do4tXuB6fezVf+2rhJPuxsfTac1DG2&#10;V3dq5DWPEk4uHt4G8sJ1fHzD8aRzxgpMveLNZea72vGwGz6Vz0euTR/IESSL0I5qvd3Ek8u+Uyyn&#10;Zn96cVBCskr7Y4mZvTFNM6404xiX59dmhk+4PwOahm8Ty4+aIP8AQ4rLlhJfIbyx780QWbSyc/c9&#10;c0czNOSJfGumQhhAxXOM7jUp1+GJyRDIQOvNVLbNvFKjMN0jZwR92qk82ZnCqCp6Uudk+zRrp4nj&#10;R8+UxFa1hdpfwGVN6gdTmuMMZGAR16V0+mTiw0rMmE/ve1XGV9yKsUlZGpHPG0pj3dBkinqVjfYp&#10;3CuW0W6luNVlkYn7uNtdpb31oY1jnj2THpJjP8qtO8bs5ZQcZDkje9XEckrLGuPnXP8AWrV3cC00&#10;qaSRjGgOMIpDfl0q/p8qRxr9kdGz97FYHi2W8JtzA6xQq2SBg7vzqHK5MY3lyM5f/hJ52lw0abf9&#10;pSv8qvX+uzWjDdFGIinyLGnzn8c1km2ku7srNgAdcVHdNdkKXRiFXAyKy55HoeyiXW8UEvlbYf8A&#10;fZqRvFjM2THx/vGsRkEoz0p8GlzTXBRY2IHX0pc7D2cTpbXxP5kmFtn/AOB4P8627XUra4HmTRSY&#10;9UfP9K5Fb+1t7cxhJJXk+8R/DRZanJBcfIQsOdvlFh1qfaTJdBHb6VrFpPdPYSnajP8AuywIzXWa&#10;fC1h8sLyIf7yP/8AWrzDWoWu44LlDtkhO4bTjcK9C0HVmv8AS4mkXbN/EvpVqXNE4q0OT5mbOMXs&#10;u5fk3ZzV/wAL2dvq3ijT7SWMywSudyAfwjrzWfNueaVgMjOOOaveFNR/sPUJbyR/s7RwuIi6nlj0&#10;FbPYwesdCv8AEC0tvAuuC2SQXSTneipJkxj/AGx1rnrn4gywx/uorUN/uH/4qqni9Z9R1eW9nuGn&#10;kmO/ez7i3tnAx+Nczd27YJ+TAODxXJKUj0aNOPLG+prXHjO8uIpI3UIx6GPH+FZ8WsXx2fvnGOuG&#10;C/41StI95DuMKehqzqQhR2RVKsOoqOd9zoVKEeg6TVLmT/WTSv8AQ4pr3PnrtG5h/wBNDULyZBKr&#10;kDrUW4sOflqby7lRhDsMdQDgk5/3RTxbmT51VTUkdsLmT5jtqRnWKTYOlK5fuiRzCGOa32lt7ZUp&#10;xj86u2mpssflFcf7Rp2lRxpfzTSgTD+FfWtC+g/tGDdF5SH2FSxe6c+6kShjhgeetdFqF4bvT4JI&#10;Z3LiNTcLkjc3zdMDn+HpVXRdKjOs2MEyHZJLGvXOQTg12vjzS7G01O7t44wkSQKsZJ3bBszntnms&#10;nJcxFziLeAztgMVONvzen4UR2jzsrLCgC9OaigtbuODzYmMg9RTk1Fol2gZPtzTZVn3LFwwhRGZF&#10;dgMnNb/w61WDTPELyzW0t1EbdomMO3Ma/wB4nOBXKXN008xcqQcbNg9a9U+F3hy0C3Ud26RTNAUI&#10;LBVlycBTnqaIwTUm1ddjOrNKKXU6bRfipF4NhT7RcPPYSL5a27AeZFt+VXB/iyOcda8Z1TWV1LVL&#10;uWR3d5JGZ5HHBHPTn3r07U9G1RWeC6aWS6nQxw39lBGwWIDOxwx3D/eBrx4RNBcJGR5yMcF+lZRc&#10;XKUobE0acY+89ztvCk7NbuhAZFfjJ3f096g1CNv7SnMjZAZlX6VL4TiFtFOiHayuMg84zj/Cq95K&#10;BqUjynbHvbk/TP8AWt6ulKNjKmrVZWLmnPc2NyA2OWBHI9cVvWUEcerNHGBEqqwGWHzNuzisy105&#10;9QEIU5QyrMHB7Yzj862Ps9rPqtuI0be8fmkCvOZ0lnTIYlh2ynY2QMIcHjOf51qW9u0VhuLZO8j8&#10;+lULWzhsxvbIl3Md45H61rqQ7Dbk5BIXHcdK5mwItTlWw0K52SfPlY9z8/edc/pXmfxTVLTxjdxw&#10;xRxxhI9q7cfw47Gu716yeXT4IwxOy7jlYevzLxXEfFpx/wAJpc5H8Kiror3v68i4/EcjvOwPhdpJ&#10;AOf/AK1WojviGAvbv/8AWqLy/wDQoT2Ltj/P41atY/8AQJmxyCoWuyVjQjgt9xACpknA498V9O3K&#10;f6TEO/y/+hZ/pXzXp8BfUIUzkF0A/wC+v/r19M3S5vE9tuf/AB6vOxPxGcji/ibCJNOjLduo/h/K&#10;uJidFW3XyY8unI8uu2+JU/laZgDdyB+dcC+ol2UmCJQq4Hyf/Xp0k+QpfCWZ78SfIbeFE/6Zpj+t&#10;Zt5di2dVVIWYjLc/59KtreSv/DF+VTRXAupfKaJSdn3tg9/8a0RRQ0ucXM8ryRxBf7prVMsNy6I1&#10;vGGAVVHtUKrEuNsKD+9gdKItTMMjOIo2I+7xUtXYGddX8cc86ixtcA7VOGxn/vqhdUit445oLO1l&#10;kHXeGP8A7NU89yJLhbgRREkZZf4c/SnzatJPAR9mtiR1zCrf1FUScXqt4t7eb47aKD/ri7N/Mmtf&#10;Q+ee1Y+t3LXeo+WYUj5x8i7f5Vq6OmyPrWktomhJdgN5X/AqVGUrG3l4A65IFLKAfKz6MaeIIZX2&#10;ycj64qCRY0E+fmzjrUc/zRJ5Um3HXNTrZ2WHJUKD0+c0ht4GGVGU9agDOvxmM4Ycdeaz7Rf9Zz16&#10;VevkiWKUkECs+0bgnsOtaJaAa+nwfaJcb9q7O/FVLgrCS23JHXJq/piLd3OHmk27cZEmP6VXuIII&#10;Z3WMHB6eZzWfUBlvKTGMgc/eoiu0L+W0RA/vHipQI9u1Y8n61G4CJuAyf+mnNHyKTZM88cUbP5Kt&#10;u6/vPp/hU+lT2sWt28X2VGYNkyiXPbNVvtEbpzCm31xV/QGju9ci8yJEb/pnn+7j1qJfDIs7STUr&#10;e3nUrp7blKsMSk8flVgy2dxDdXo0qEx2siK581sZbP8AgaW2hW5byUggU7cbju/+Kptv4rNrYTWR&#10;0qy+zTlWcFWHK5759zXnss1bXW7HxLNNNdaNEZYbVmVxO3zBAAO3oKj0yfStU1KC2TRvLVjgn7Qx&#10;J4zxxzWfb+LJLaZhBo9lGrqUJ2t909f4q3P7Tj0W20y7h0ywW5uIPMeTaSF5x8v5Vk04/PbyKuZN&#10;j4ntnih0yDSDHFLcJuIuXb5i20dRWrfT6Vp13PbjSHZlldRIbluv0qpHrkFrOssWj6UkqyBhJ5ZI&#10;yPmHetfTdVi1Wy1W7uNMsZJrWISiQIcEl8H9KiTt7y2AyrzVbTwp4ieKLSN0qIMSNcMD8yA9MZ7m&#10;i8vtG0my024uNFluXuoftCr9raPy/mPHAOeAafe+IF1CRJrrRtNedlAM0kJLdCB39hUv9tR6xcWF&#10;tcaTYsMJFCAp+QEgH69T0pXdovtuUV4rzQ2sLfUDpUih5XVYUuN2QoB6/iKuzz6Tqvmas9nPGZZ8&#10;MsdxgZ27qrX+rw2V7dWJ0iyNrbzPtRgw6kA9G9AKg/4SePyDbjSrJbcOX2fNnOMf3qVn3AZfQabJ&#10;btcxRXEcSyhTH5qvgnOOSB6GopY4tVXzXilURoqZGDgBSPT2FXNelj0iOKBYIzDc28V68ZUgqxzx&#10;973NZ8OrrDGyR2Fom/8A1nLnf09+OpqotNagekeHpTpHws1C6tZjb3EUdxMruw++FLA/oK8Z/wCF&#10;2eMAMjWE/wC/Ef8A8TXsdvOt18HtYlWFEf7Pc/InPbH8q+WrmERzMuw7R1owtOE5VOZdRSk1ses+&#10;D/iv4q13xNpWn3GrMba6uFSQRwxgqP8AvmqWp/Gnxdaavd26apGVhmdF/wBFi6Zx/d9q5v4UoZfi&#10;Foa54+1Kaw9d/e63qRJwxuJMD/gTV0+wp+0lG3QXM+U7uL46eMJJ4UOpJgkAf6MldD41+LPirwz4&#10;n1DTba/RreE4CyW0ZP3M/wAzXj+nRul3bnaWAdc/5/EV6B8UrRm8b6zIV4Eign6KtRKlSVSMbdH/&#10;AO2gpPlJIPjn4wmuhGLy2JJwB9nX/Cva/Aes3niPwhpWoak0ct5K0pZ4U8v7sm3sT6V8vaTbs2pI&#10;2OFbJOa+mPhVgfD/AEPPpKfzmYmuTG0oQhHlXX/M2hNs5L9oWSGOHSFlUsd0h4/4DXL6bCLp4ICd&#10;odOGPGa6T9oMsBpHylv9Z/7LXPaZqLafBBKoEjKnHmNn/wBmoor9zFeo+pDYJDdzfuWK3OCcSKSO&#10;OvercVxZ3MhLfaIkijzkKDgfi1UhdrZsJEWLcY1I+Z+c9e9Oju7eQBRZxBpRtAG7kf8AfVXKKGi5&#10;aNpLSyTSz3kccbr80aL6Z/vVmSp4fhRx9rvyT0226HP5NTYNWhtJZIZbJJQkhUfM2G5x6+lWVu7L&#10;U0Zk0q1iWEbgY5HO4ce/uKVgM24k0+2la1E1yZlZSZNi7Omf71YGupaf2iBDNKbcrgM0IB/Ldit6&#10;9NvJOJxaxkkAth228HHTOehrnPEMkJvWbyIlV+sOWytbU0uYCojRmRAJPlXGX5rrhKrBEilSRgMk&#10;bSK5uxigc24KcvtzXXLHbWku5bVmXbtz5jdfyqqjQ4l4WVlcXcF9NevbxwlISEiJYkZ5+93wazJ9&#10;OstMMbHUsrINynyC2RuPp9DVye+isN9rNaiSMhZA3nH0B/qaY2oWesQpDLp5jFtC+0pKQTyC3buC&#10;a5Ea3YlvZWkqppn28i4d1kXEDEHgnH6inQaJZMjvJqXkrAMsTAxzyB2+ooa/tZL5bk6ORcLjEhnZ&#10;hwpB7D0FXZr2FbNc2X+tXDDzTn7xPp7CizAytXis/tTzpqL+VO74zGRjGM9fqKqW4aX5ROkS7s79&#10;5NXLwQNbbVtCGjYnAkJ6gk9R7CmRSRRw5Nu46/xe2fStItWAkhlikurFIp2KRmOHdtYEndnODzXv&#10;0uTJzXgGmrDHqFsGgE0v2hTvDGvfFmE7/KfzGP5152KXwlFVs/bYR3KNu/z+NV9buoNP0kvcXD2s&#10;YkAMiHY39anYn+0Iv9xv/ZawviBfyaZ4cluYWiSTzkGZEVkz9GHtXNCPNJIsqR63pn/QYuP+/v8A&#10;9apU1nTj11q5/wC/grgYfF173nsv+/EX+FPHi+YdZdL/AO/cf+Fdv1d9hHbz6zprJga6+f8AfX/4&#10;mpo9XstmP7Zlz/ux/wCFcCPGEx6zab/35i/wpE8WSH7s+lH/ALYx0fVpAehjWLItj+2Zs/7qf4U1&#10;9UgHTXj/AN+k/wAK4E+MJAufO0nd/wBcYqjbxuf+fnSf+/UdT7Bgegtq8J6a4D/2xSl/tWD/AKD4&#10;/wC/af4154fGuOj6Z/34jqE+NGP3X0k/9u6UfVZFHocGtKXctrUeD0/dJ/jV0agCOdctP+/Y/wAa&#10;8xg8SzSAmOKxkA67LZD/ACqlP4znhm2ta6cB/wBeaGn9WtoFz137f6axaf8Afgf40DUXi6azbN/2&#10;z/8Asq8fXxfPnH2TTs/9egqZfF/JDJpwIJB/cD/GhYVvYo9Xa+Upj+0rLP8A1xb/AOKpLDUGt4dp&#10;1a1J90b/ABryY+MEHVdM/wC/CUyTxkj/AMOmr/2wSj6qxnsS6wn/AEF7L/v3/wDZU7+10xn+1LX/&#10;AL5P/wAVXjkPjFpDhVsCf+uMdV5fF9+k+0w2W3/r1j/+Jp/VWgPajrUY6atafkf/AIqiLW1WTnVb&#10;D7uPun/4qvEh4v1InH+iZ/68ov8A4mkfxfqIk4+yf+AUX/xNH1QR7mdZjX/mLWv4KT/7NSPrcQ66&#10;xZ/kf/iq8P8A+Ep1D+B7dPrbp/8AE1GfEmoyHAkU/wDbCP8Awo+qAexX3iZPL41S0PzZ4U/41nWu&#10;q/btQVTPBMFDEiFSMf8Aj1eY2uoatdzbY51C+8S//E133hyx+xeZI7K9yVwGZFH8hUToqCGdHctm&#10;1KryR1rS8zKYA5rFeXKyAHk9K1I3yMjpXPKIGrAPMjqJomU4MgzUkR3xjHGelVmzHJ97NYxILWm/&#10;IJT2pzpkZB4qHTgPLly1Su2EwOtPl94DF1dTECfvAda8TurryZriUXRMErtGIxGTj35Ne0auCscm&#10;Duz0rxIXMqXEzSXZwGcqvld69LCr3ZGkWOujJErF9TlLM/P7sn5vzrptGmd9Oj8vVCHCdJbbb1+g&#10;auXuHniGZNRBG/yv9Vn8envXQ2V45trVF1JQdqhv3XT9K6Zr3Rll73aGD6hGJVzl/JOOMY7c9TTU&#10;nU26O2pW0pc4H+j4z+a0kMZuUcJqcbPjMYEBTb+QNNiuQ8MamdJF3ZXEPX9KzA1NKkETSr5kW7dn&#10;CQ4/pWno/jCy8OJdw3lncXhBM+YNgVR6fMorK05SHuNl1PKyDc3lQlePyFElo+qrckYLRwMv74bc&#10;mstHuQbbfFPQWhjlfS74h920sIjnHX+dVPihpGlx2OkagtvBGLhwP33yMUxnHHsa8/u7V4YLJGQj&#10;HnZ4/wB2vUviqZP+EO8NyJgoNmSYt3WIf4UuWMZxs3rcfUy1jUxKVt7MwkAtl29++fYVDC1qXXEd&#10;s0h+85dgP0qcSzi2Eq3UvKqAn2cbfy61KtwkQQkThnGV/wBHHNMRSRrWzkSa4thLbD/XCHJLfQE4&#10;rzDUpIpNfu5IE2QPOwVD94D616lqSNeRjySwROkJgwW/KvK9UiZNbmRlMYEzZDDFdVBfECZYsslJ&#10;R3rQtQSYR3L8Vm2YH73DVo2yfPA2flV+T2FbSK5jsY7rTLZJjqnnLbgAqtsm7n/vpa0L4eFrKytH&#10;le+8m6QyqsSYLKDglvm9RWBq0bXdjMIozKwCEhBk1c1rTLk6N4fK2zsBZSqfl7+Yxrkt5kl7T9L8&#10;K6rfw2dv9tE8y70eXjIxnsfasrTLRtM1LUrPdKVS4KhjKOg6da0vBNlNH4p0l5YWjVcISwxxtYVW&#10;1xDD4o1eOORUf7Qx2qYyf1pWd+W/QRDM5FxneSmN2TIo4/Cmyx+GfM/falexvgFhhjj8hUU7m5ba&#10;tzuOcfI6nj8Kq6ro87LJKtu7AouCBmtopPcDTv8ARvDGnzlJtTvkbCtjYTwwyOgpt74esLnw/d6j&#10;pFzcTtE6AiQ4xn649af4t0qaRIJVgYs0NuTxjotW9Ct5bP4d6+JUKOs0eAfbH+FTqo8yf8ouYyrC&#10;zQwMzxNIrddrL/8AFUy80m1+zM73YR3XCwdzTYbnzEB80o56JGxH9Kbd2ss8DXFvCJZx93t+hrRf&#10;EBhS+TZ3FtZoZlWQbXcsSufpjNbl7pVvpOjG7jm+1xBzGWAIwx6DHWuan0LXnmW4eFxGpLBzjbjO&#10;Ov1rQ0nR7+80K9vpLpo7WGdYWgIJ8yT+9x0rZ2AbagTKzyyFyDuUfNjH1zVTXLZ7qSeZSdj/AHYo&#10;h0ranh+1w/Z9xePbjaOD+i1ny3UmlAkEFM49aa3uTcxjqd3qLwWrRxxlOjKiJu/EAVA8JkjuJbbL&#10;LbnDL/CD9KmurdmhW6fiGboo6iohM1s91FbSLtdSr59PX6+3Wt4q5XMZLzzTeXztwuP3YxUaFTKf&#10;N+bHXArRc/ZlDbMg9PWmXNicOUAZj0wRWiDmNjw3qen2cqzyJskXpITxXRXF7c3NpehiJYP4/MHX&#10;/drjdFdIpNjsW9pFBX9KfdagQJ2Es0u7qiA7aiUPeJHB7aGfdMsskSnc0Ab/AFo/pWHdyQ+Z+4Ur&#10;9alnnCJ5+/y5N23aeeKoPN8+ccVsogDc1Z0u52XKgyvDE3yMV7Cq0kvmnpirGlTwR3Mvnx71kRo/&#10;p71q9gO90jxFYaHaXdulj9pmkj2xCdCBv/vYxj9a4HVbaC11CWIOJ03Z37MfzrTTUBCkcrMrNnH7&#10;xM1QUx6hdMznBbp71nCPK5MR1emeHtMv9NZmvpwFxt80Dt1rY0g6Joel+Tb7Z7j/AJ6TxDH61xR1&#10;CSHSY1YoTEzIcA8n0qtDr00S5M5X2CAr+RrNwlLqZtPuekQ+LVsYP3ccFvN/ciVT/Oql54ks9Zt7&#10;pJ0i86RceZsC7fyrziXUGk2427m6daikuZfl+ZFz97g1aosmyO5sbuLRolmS68y7U4G7kYrF1qdb&#10;y9Igt4oMdcEH+dc41wV7lvxrWsokuLWQclz0bNaKHK7kmVKu6YlWyy9a7Wx1wf2RsvoIfs//AE0A&#10;Mn6CuOvLMWSxtuyXBPHt1oS9YScNvb1k5FW1zAzu7nxkka7NsbD+9CuP6VQsvESXcrrfKBaPE0Ml&#10;uzkBz61zP2uG7YBl2E9NnFOvLUIcSAt82fmOf5VCgIn1OxFlJ50Esc0H/PMuT+vBrOt2YSP5i7c9&#10;M1H5kahWKMoYZCk5oSUSSfKd3/XSt4pktiXD71zj5qrq7IGkU/d654/lVtzjqKZdW5aBbgKQp+8M&#10;VS2ByKryGQ7u9IjBetIAQM9qVB5nTmqJbEibZJzynrTpoR5y4BwrZDA4q0sCpbfPw/pVd1klfaRt&#10;b0zSJIhHxhVBHq5yWrSsLsJHs2Axe5+f86zhCw65qe7vXEnmeSkH+zEv+NMCCSYLc5AYjOMM3zY+&#10;tEMBdmLZZm696hJydx61f026EEgwu3PTPNOwEM1stqfmOakF+Egwqbz/ANNOas38iSQ56tWezqUw&#10;BzSAik5fPbdmmjI6UOasWqqF3Z3DOOaAJodOmusSRsJXPREIL0yYw+UUKbZR1FPS2mgiS5ifYB1C&#10;sA1Uy5cyMep6VQ7oVELkBRknpU0sPkJ5Tjb70/S4ib1N4wo6mpdZTF7xjb9aZJYtb63srZo2gFxv&#10;6N61a03UoY7aSMQxKH+4xUny/wDGsRAkaMN24j7tLDO27Cr8tOyEOviss/lxRnf/AM9O/wCfSqbf&#10;IcEEH6Vd89xHsz8npjmobnzJf35IU/3aYyJZCO1SkCUKhOGPQCoKsxao9rbNAr7436ptGF/4F1oA&#10;ry27rAGyMFsjkVYsoiGyp8pvzp7zQzRRlDKWHVMCqwJWTg1Yt9zUsri4gn2+e3l+pOasalNb6lLF&#10;5twR5foh5/WsKYSK25WJX1qaKAyrnJ3VOwWK2oqBJWvpMfm6e/v0rI1Jh5nUVt6JxpuR0r6FHjTf&#10;umLq7AHHerGhx5h3DpvqvrC4lxkZ+tXNF+S0A7lsio6mz+EbrRxHxUGgruuZc/3cU7XGJTA60eH4&#10;vmlY5z9KLPmFdcu52tj+68PXP+41cho1uHu85424rrziPwtcHI3FWA5rldC/f3JGQuOvNUzCEtJF&#10;y8gCwIwPL/d96yDNvu0XdgDrW1r7CK3Tbxj7uRiuftfnnOSNw680S0WhdNpxEvAA+Vz+dW9LmEw2&#10;k/N6VXugM470y2jIGc7WqEymlyk+p2pjO9BlfWvRfDieT4dslPDCMEiuIiuVukMbKN46g16JaWf2&#10;PS7fHKCFcmmzlqytEaGxb8VUNlBNIzvDFvbrxV1V/wBHxjk+1QJxJ8xA/GpM1dHLeIApuPNeMD5t&#10;u0elZIvksMOI1JPbcc1o61cQfayskowH5wCf5VgXjw3EkQik3SyfefBAWg7YpuOpVMrXEwDfKp6c&#10;1YhbypWy2FXrTLvTktxHiTzWHUDiktbKSS7CtnB+9Um912Lcyx3KBkfk9KzZoGilw/BrXvJIbRUW&#10;FA5HXBFZbTNetkjDUCiOswZ7uNSMqK6u/wBC860eNW69MGsTRbZY7mZzyo+6T3rr7DUIEQQyJ8rd&#10;GreK905az106GdZeHBpdm0zTASMNw9xWbYX7zGQOP3kfYc1qa1rcQnW2YAQKd5dTnB9OK57VIQZ2&#10;uIH3Buo6fyrFvTlKpq65p9TdsZmsLjzWbbH/ALLYH61097bQ6hYkRqJXxlQjA15/pt7cTIySIk0S&#10;9UfrXTPKW0+3eLcm0bJNkYGD+BohrzXMqseRxmjCvbu8t55Y/KiHG7PGcU1NdhZMXNmrH/ZYn+VX&#10;GsLaUsLlJjIxwJc9qzdV0i102JfJeXe3QGs9mdUXzcpVu/LkukdYjAr9FPetGz1Rba1a2FoGZujh&#10;jzWXLPcTsrTAEL0xV+8ME6KqLIVT7zH5cVBZBfRyW8kXlRGLyxnMQyG/E1ALkStuWFAMZzjvXSSw&#10;Qvp5jV3kULgqDk5+tYbw5AULhj0AouxKV9zV8M+ZNcypcfvoYhtY56Hj8+orqbPUPsFz5vSHGaq6&#10;JBBZ6NFF5ObgNl/fr3/AVU1mf7Npkjcgyjb0PBrriowjqefN+0kUda8R3NzcyfZWMSFsgxjFR6f4&#10;hvIJCk0kkoBIO9s9Pqay0llSEICGB6MeK6XwNo0WvXV3a3EReN4gxkzjaR/jXK6jO1whGJ1Wm6Xa&#10;+Kba4htBPKsVvukR1G5j+Fef6vYvpcmzYzeY/wAvH+cfjXt3hbTbfwTH5tozhi2+aVjkyD0ri2kb&#10;xjNqGqWtmfsal2kQD/Ug9/wpqareRwxk4Oy2PO0CCJFA5HWq1+Umu12HOfvVseIdBu9MRJoYWexY&#10;gC4Xkfj6fjXPMWWTn79ZWs7M9GEueOhbgkhhWRWIJPTioGZZJ9hG0e1UQT5nOefatTRLKa7uIkjj&#10;MsspARR3zUmj90GVFfLNsBqGe38weYmT+FWtU0a90qW4iv7eS1kTosq49f8AA1a0bw5cXuiXWqiN&#10;fssRC72l2jJ6Dn60iS54aitIr6J7n5TGM7W/iqTWvLSbeiFF9IqydMtkbUPInm+zjbjcOa6jWfh7&#10;q2n6XPdXBieIDcGiftUS+IV/eK2iJ5nizSUxwssef++s1t/EowS6rfQyt5JjCuhJ5c7fuiua0jwp&#10;q2q2H9qCa3trePOyeeYL8w6dDn8ai1DzvE2pywrZ302py4JUSebkg4LHGABg9qzt7w7e8Y9pcSvG&#10;UVnKAZIjYD9KI5vsg8yPbt9SR/Ktjwr4eub3xHNpzBIrtVYEXAx93r0rtdD+CupajfxSSXmni3/i&#10;/enFa3TlawTmomDpehES21/LEAskfm7WIrpdB0q38by3ds8zQpBGrwSxnDBt3Un8K6Dxx4Ru38u1&#10;t9QsImCbHAmI2D8qr/DbRzoN5qNu88MrJGiloDkA7mPU1FadqXLHc5Yt1Hzy67eR2caS6fpDxvO1&#10;w0UGySRuCwVev4186RsWuIsr/FmvorVF26bfHPHkyH/x2vKLT4dRmWJm1vTAucZ82uCi7c1jekyD&#10;wqQ8l/yOJFU/X/IqhrsP27VZo0YKgfnnH8IH9K6a20FdDuJUS+t79pjuP2f/AJZH5uvrXM66PL1e&#10;6PllQH9a9Gb/AHUTCnpVkamkXbPdC2ZvNhRSN5O0cda1NF1R7m73pHseNNnAzx+Fc3oISSRoXGxG&#10;24XPJycGu10MRxW+0x7Tkq7IMYI61582l0OqWmxovOZ1IRMkdeMVtWdwotospiX0/DNc3arHa2ss&#10;vmyTjIHFXvMle5cCQBVOB/3ziuaUSCzdMspAONpniUfXeB/SvMvip8/jW6yCD8vUV6fb2sf2+Ftp&#10;YFw4X3ByK5PxfoOgX/iC8nuvEP2O5YqJIxCX2fj0/KqptqWhUX7x59ImNOtDtPzMxHB9v8Ks26j+&#10;zpcH+Nf0rqX8PeEVtLYN4lfbhiv7o884qWPR/CC2jj+37jaX4/0aumU/Iu7Oa0KPfqlp3zNFj/vp&#10;a+jbgg3n/fP/ALNXjFrpvh+K/sDpurXN7ObyECOWIrwWG7nGOMV7NMQbz/Pv/jXDiZXlG6EzjviV&#10;Fv0//ga1wJhaKfa6eaPauz+KDuNP/dnf86j5ef8APSvPI576Ngym4DHpkk/0qqafIOPwkr+Y+7ap&#10;G3rxS3l9e2c2yElBs+95an+lOmbUJokkQzBH6nP/ANao1fUUTcxmY7QvzHHP5VsMLd7kK80hIJ6L&#10;iklMk33VIqIC7LmLEvHWtCWQwfuy6qn940pabFkFncS7sbyy+6Co7y7vVmlFtLPt9QAf6VMsqPyO&#10;BTS0l5YypAzyn+9nH8qnqBympSTy3O65UiTf0cbK09PBWPn+dYVx9oivis0jykPyMh62tOH7rczY&#10;Fbte6A+6k2mId9jU5zFIqsOCenNIs8aNGz8gJycVc+1W/lttCHH3fkP+FZMCrBFGY135G7pUqAH5&#10;FbimPcJMjBeCPu8GmiQCT5cn8KQEGqRkW68dfvVk2qAq6gkknA4NamsSGSDB+Ws+xWQyfe/iz0ql&#10;8JZes1+XcqFW+uKSVik+fvCrcUiiSYsN6D7pAqs0ytJ0/So6kEbOqycMfyqVfmQA9T0qN2Ai5Hz+&#10;lPicMUGeR1oKHFgGIA+Udav+F/3eqRKPmXn5v8/Ss5nC78nr04rU8JMX1uFccMGI/X/GspfDIIs7&#10;yHVGgXYIk3eu01PH89hJqPkWpa3IHlyRZU7+vHtVNonSTLMAPpWnZ3V07rabyYpmVjiMdD/hXny0&#10;2LI7DXf7SkuPOtbX5I3mHlQIOV6Dp3q34X1u7OtRRypbT2kp/wBXLEpSPgnC8ccmoZ9Z1PTppYYJ&#10;XRYyY93kg7sZx274NU7zxF4lt4ZJh9odC2Qv2bbjp3A9xUON+pZGnxD1J71Ihaafbwu+AiWieuOc&#10;jj8a3Nb8V6jpOr6np1lFbC38zytghX5lxnrj1rEn8ReJP7L065g86KW4DmYCEE7g3AwV4qrHrviy&#10;6YzKt9vB3F/s27cfyp8qbv0Fdm34o8TXukX8Vta2Nm0X2eN90loDyyZbv1BqzceIb3TbLSrmCytB&#10;JNarK3+ij5G3E/LxweBUXhe48RaqNWXUTqDvDbmWMvGRl8qBjK+hNTx3fi6QqW/tEopLKDGwAPHT&#10;jpyKxkvs30W/mWWtR8UanY6Lpt6Y4JZ7uSRnEtshOF27e3f5qlfxBfzeFoNQENn9ta8aI4tU+5t6&#10;dPWl0RvFEmtWf2o37WolCkSglVB6/wA6oTJ4yedwP7RWFWYBIwQOuM/pS0K0Hrq2rXei3dzNbRXN&#10;yJUjV2s0OF2nI6diDUFlqF//AGbNILW1dwUCgWUZ6gk/w+wqRY/G2WUtqJjYlSC5YY457epq1r8G&#10;tRardC0muBBvXZlyAflxxg/71FktgOneae4+EmovcRJGTbSlkRCuOcDp618338URjVwBlOn+1X0o&#10;ZVi+Flw+tRXFzC0TeehYbmXd6nArxufWPh3HDtk0rVpD/wBfK0YRyTlZdQZk/CseZ8RNFIQjbcKT&#10;x7Z/pXH6wjrq96WyGM7MOO24n+tewfD3UPBlx4u0waXo2oW98JC0U0t1lFARieKw7vW/AYuHd/Cl&#10;5O5dt2L2uuNSXtZadP8A5Imy5TgtBlb+1IUaQHLrgH8P8K7n4n37SeONcRcEecRnPGdoHX8Kl0nx&#10;D4Il1K2hg8IXSz70HmSX5POcenvW/wCMdf8AC8PivUxfeF/t12kzxyy/aipkbON+OlTOo/ax93p/&#10;kKy5TzXSyEvYRg8/ewK+j/hiNvgDRAeCEkPPH/LVq8kg8V+E1ni8jwaFf3vGr2P4fSRzeD9GeGLy&#10;YZEeSOIc+WpkYhOa4cY24RuuprD4jjfjmtxcXOkxxKZcCQ8D/drGtNL1PyolltWjXZnLwgDpnvW3&#10;8aLJ7m909knihEEbEb5Nu7lRVIaLPc6HFAmp28b+b52yS5CHbt9ce1FNtUolXVzOutI1OG03fYmZ&#10;lU+ViFTsYdD0rHsRqc2/7UG3qAU3IFz+VasejyvCZv7TtAAcELdo38jWTr/mxFlF3E0aqqlxIRzW&#10;sbvRgbN4moTaOkef3rSHLjaTtPQVV1a18SWSWYt5J41mj2nyZAeeevp0FUtFtBIElkvYI4w65GS3&#10;r6L7GrMmi2xSXfrdiu/gb0kG76YXijZ6AQ2dtr8+uRhLp0sg6b3My8KMds55wa5TxJDfx6p5kx2T&#10;/wB5VVl/MZFdpa6NaSA2ja3aRzyMqqMScnn2965HXreCa6hjTUYZIUJUSosgVj9CM1pSl72wdDKi&#10;fUVkTaX427f3YrvY4dVltp8pJvWPK/uB1/75riTbRNJHs1eA8qPvkV26aS9whEepRZCfP++Ix+nv&#10;V1bFxNCDTtal0UXCwSvfGcRjgbtoXB4PP92oprbxClrbuqMk7RsjsQowc4/lSXnh4pfRX/8Aa8Ea&#10;ZTu2eApK9K4fxI91pGpeWmoSvDLhwYHyAPX5iKwpx5irne3VvrkWs4Dv9gyo+8n935v1qpapqwgn&#10;3zyNINvluGUg9P8AE15y2pzYx9vvWTdnZ5oz/OnJqjllVr69IbpmbH8qv2DtuFz0G7h1SS2iMUsZ&#10;YBjKDKoxzjv14qhOpgupY1WRkywX0Py4rk7G8M+qW0K3N5HG8mH8wqePwNdPPpSJL9iEzs+4neR7&#10;Z9alw5QuW9EhvhqNo8cqqpnUAvIBznHevd5WUyfMN304rwTTIrJbvT0eS4DtKsYVYgT94c4J9xXv&#10;Ly7ZPmUj8K83FauJpGxTckajEO+xv/Za4r43qG8CSsQc/aY+hx/ersJJm/tSL5f4G/p/hXHfGw/8&#10;UFIe32iP/wBmrPD/AMWn8gufOW1VJ4HXH3h/hTgrE4KyZ5/h98V2OtaVZ215DbqkUKGIOzH12Z/m&#10;arNouneY3+mxjaGJLJgdM9/evovaR7Bc5bIzjcc/hQoK/wAK/wDfR/wrotWsbWzl8uMxXKcneARX&#10;PDkZ7VatIYAFjtwM/wC7Sg5GTj8//rVf0FFlv9rDIr0iCxtzEC1tHgjI+QVnUq8vRDPKMrjJB6Z7&#10;UFSM84wATkCvWk0y2jm3+RGTs+7sFcD4yjWLXJRFHGg2L8oFKnNSkUX/AAQgEUxJIAODtNaVwAtw&#10;c5OOuW/+tUPgSDzLW5YDI39a0ruBTPIZBvB6Yrmn8YGdCgeXGOa5G/hzeTYQbBIwJXmu+trcfacY&#10;qppUShLth1Ezg5P/ANaqUuUSOFZCTgq2f9ylaGRVBaIqCcDLEf0r0Fs784XH1/8ArVieKjusImwN&#10;3mY4GK0jUUpbFXMnw8v/ABMNhIYYz90f571uXS4ucd6x/C679Vweuz/4mt2/t83uFPOM1M/iC5Vx&#10;5j5Pyj6UphYzYA5qVLaU/wAdPgs5ZPnEmTnFSIVYPp+Yq/Z2HnPll2ii3s5WXJmOP90VoW9tMvRq&#10;iUhmvpNmLZcgqzV0unqDDn+Kuds1vsZEiY+h/wAa2LB70R/fi/74P/xVcNROXULmlIjCHODu9MVp&#10;R5EfGPzrEDXG3awiz9TVmK8u/tBTEeAATxXO4hc6e3k/dxc9s1XmjbzO/wCVQpf3CRRHEeNuOlNk&#10;ednyBF+bVgoPmA0bAfu35HPTmpWyex/KqFhJPDH/AKtDUry3A6JF+ZpNPmAo6sCI+g/MV4dPcxRX&#10;V08sgWLzZFVipwTXs9+blExuQn6V44ZGtr12nnK25kdhEI9y54/xFenhlpIaK0xnVMNfZO7P+r78&#10;f4V1OmSxzaVHGt8iy/LzDAT16dRXPytMBmTUYgN2f9Tn+ldDplz51pbRJfRA87mit8Yz0/hrqn8J&#10;VwLpbJuOpgnaBzHjr06Cle+jkeNlvwrL/qljhxs/MVfa42NtOpRsOf8Al2HbOO3sapXBeMQyLqs2&#10;1uhMH/16wtfcXMX9PWW9Hlvc31wBiTfCgXdntW3oVyLeO+t5bNp28tjm6GP1FYmltFeCUM013HIu&#10;NjgRkbvTJPStbw5aOGuRHbyYjhb5Gcvn8ayml7xJg614gj+yog0iww5lBby2+X7v+1XZfEgPL4K8&#10;PN5byn938sZC/wDLL3ri9Y0C/lgiEdjcOd833YmPYH09jXXfEeBJPAegedsDjy8+ZL5f/LKiWjp2&#10;7gU4luLi2RfKvVVQCSZQGqC3tWuUICXu+JWGDeKMfpUES2Kw2wa3skMiL/rbk/40yz+yWTExRafK&#10;HOP3jtQMU28+lnCiW3P/AE3uQX/SvLtfYjxLdmQySSCZsuxyP0r1CVLOSYSyLaJEekYJ3fmSa818&#10;USBfEl75Y2ZlyM/5967KG8gQyxIHm1r275tgMfIX4TvWPZjJlHetW2ObeP2fmt2hnRanM0Ok3MsU&#10;rIuyP5gQrfn+NWNXeQaFoBEnD282OT/ePv70PKkOnXb+RHIAikrJynb/AArRvbpH0HRHa1i3yCZV&#10;XHQbs/3veuO693Tr+hmQeEJWHifRlBbaXXcWcv8A3qg11kh8ZauxU7PO++XQH88YrR0C6Y69oyeR&#10;GitIoDxjA6kf1qv4jRh4y1b5yjGXIJSPP5n/AAqY/H8gu7mVeqoj3ly593Vv5VT1hStlyzMdi8ZO&#10;fyBrSv7ieSFgLgOR1wYv6Cor/UZks/kMQGxTny1LfyrRfZC5c8VjzLG0YbcG2hIxn+7ipfC0RX4e&#10;a+CQztIrABiOP1pfEd5P/ZVgY5dubOEj5Aan8K3kk3gXxKspMhQKRklf5D2qfsR9UT0MKLdNHFEs&#10;KA/3tzf4UT2zo2yQb3zjeSxH64qWLUDBHE6mdvqjD+tOjupWfETyIm8fIMqf5mtSivq0M8nhHT0M&#10;EjbFcMgBAP7zPrVzTLZ0+HmpqsJWT7Yj4jTHP5iq+pSufB9u4ZiQZARuOfvf/Xq1p8mfAGtNNvcr&#10;cxgZx/UGj7Pz/wDbgujJXDKSFBZeuV/xJrP0S1W61eEyoHiL4YFhV6MqQu+Apn73AP8ASqFqxs75&#10;LoWkkyLKCVQZP5da3jsIksrqGHUNIikaGN4J96mZSYgfR+x/Cub8QosetXDSmFZjI2GhP7v/AHq3&#10;LrUYONkEc4Q7tjjjP061zN7JFPLIFhTyy7YUnit6adwFvTCYo2xKXHWT/wCtSta/aYPPEm1/7qHH&#10;86r/AGl5xsDAj6VBK6i12jIPoK3sgHMTbwbdwB/vZotL826SB3Yk9NnFVRPGJmUqSq9c1T3EfxVa&#10;V9xE1xOsrYEZK7s9aY22iKNpG2gc05IjH23U9gIxEpt9wbmlt4DcSgLkk9Noz/KkaMMAxJUnotPg&#10;byp0LmRQOuDtqg5iWWNjbx7srh+dwxVeN3t3STHyDqau3IN1bny/NbDZO/mqqJLEu1oyRQtrEXNn&#10;UbVhoz3CjMLXAIcHPB61hAKxxn5a2oJZf+Eau4ANsbyqVjPJFYzWjqm7B2+tNIm7GFlidip3Afdp&#10;WywzULhh2P5U5nKrtIOfTFaXRINF71uWCYsgUOWPQVhvMZmxjBro7LTpUS3EgCB+mGBz+ANTLRAR&#10;+IokWS2ii+SMIPkI9evNYDjyHyvzCtLXjcRXrQyt5ihVCsB6VlgOvYtVQWghSmUjcNtI61NHKZYu&#10;X3P6VV+cnGDtpoR0GVyfpV2JNOSAJGd8gGFwvGar20cTRfK43+lQFpVTDAk0xoPm2hGU0k0Tdlxk&#10;DfxVWuLhvJ8sGTb9asyI4ZQ6lC3TvVedARkdKCCMRhkwDzSR/uhk8DGadCc1LPMBH90fdxVDK/2t&#10;mTB609JC2XHUdargbulSO3krIp4J6U7BYvRy/aVLbVAHU5FUrp0eT9yzhP8Apoc0ixqLVyQyBhke&#10;9RDpQrMEKPmGRVqC2JeMrkgdTTLS18+ba2VWt23CwW/lBQf9qgGZt5b/ACYB5rNcgVdvrtS+1Gy3&#10;0qivzdatEjdueDV1LYsPOBwN2dtXNC0V72VXZf3TDIYnFdD/AMItCsm7zOP7tJyithcxxUj5k3AH&#10;Z6ZpBgHHU+wzXdp4Ys4kxIvmGpotJsYpP3cIH1qedBzo4O3kaKf0/Gretqq3ODG2a7OXT7NV3fZ4&#10;8/Sora2guIvMlQF/eq5kTfU89LYqQNK/RwK786ZZAZa3jA+lPGm2fa3i/KjnQXOAPml9oJ3emKWW&#10;0nMXm7Gx/dxXfGytw+RGu6nyW6+Vt2qR9KXMF2edeXLOdojIb+6Ov5Vb+w3Dx+WLUH/a211IVNLn&#10;UM0rxt0AQEfmOau2vl3EavEqup6H5v8ACruFzgBbTQuimKRWfoCh5qVbV5HzIjIPpXoTYJVsEFem&#10;Of51CwU/8s1/Ki4rnBvCyfcRmX12mpojbiD5xLHc+p+5XaBY1TDIoP0qteWdvdw7HQY/vCi4XMGf&#10;XNISXDaaSfrWnYavp7xB0scKei5rh7tgbjrW5ZhobSIY7Zr6C+p5ThpuWtS13S4Lj59Jjm/L/Crd&#10;nrdk1rE0OnxRj3A/wrktYJ8/J6Vq2K7bGJe+M0E8i5d2aOoeJbGDHmaTFNnp93/CpdN8TWk6yNHp&#10;cMQ+i/4Vyersd0anqOoqfRlAtpDu4PSnc05PdO/u9Ujt9Bluvs0Zi/544qlofiWG5MrfYY0P1/8A&#10;rVX19inhKNR959vFYujt5FpI3Qk4FH2jCKvGRua54xiikRP7PicDr5gzWfb+MTKZW+wW4OM/54rC&#10;1l99xzUFmwxKe23FRc3jBRidHN40kik/48rY/wCfpSr40llGfsVsB/n2rmLzPmU63z5dMrlVjfn8&#10;XXKsFSztgCcM2D/jXqNoBNp0akcCJQa8TWMS3cC54Z+a9gimezi29RtxQjkrrSKG6jbTJBLHE3ly&#10;fwy+tY8GlweV5cpmnH96Rsfyrq5xHNa5z81YLI0XUHpngZoaMIO61PM9YnRryWOBDs3/AHjVAMED&#10;SA9Pu1pXcMlxdOwOAWyOKibS5BNv2nb/AHak9aLViC0gkvZOpNXPKWxfzGkkx65rR02JLaB2VSSn&#10;3uOlU722N2cchfpUkc3vFVo4LmLzYY2X3JqsELyYUY+lbkdr5UexVGKvnSYc4tsB8bse1IbmolVb&#10;c2ttCcYY/epl3d+RCx5DD7ox1rQCeXCquOV6+1V9X0ufUJ4prcNHHH22nmt2+VHNH3ncxLdJYbV5&#10;CE3Hpu5q5pc8V1uRY9oXrmrb6ZcSx7DBIB/umpNJ0Oa1u1LwusZ+8cVzXZ03VjPuIV0+8WaJtyE4&#10;YV1GhGN5DC06tG4+Xjq1YVzpNwyKGif5n44qHTlfStRtvOVlQNknORTUtTOa5kdhr2nxtAG8wIU+&#10;9gHisK7MV3uzzj7vFdbqEaXck0qEMj/dHY1ycllLFIYyoDr1G4U573MaMtLGTe6fsuAnYjIpwt5E&#10;CozCVj97FWNcleO9h2r1AUc96uwWPlwlCylgcElxWR1XK1pFDBFIsk3zHtGDW5omk2d6VdkJkh6S&#10;EHDVnf2GHngWFwC33uRXUxWzaXYohdUC9GyPmq4K7u9jnqTslbqLBop3bnmCR+v5f41R8SyWhKQC&#10;dMK2SMGtrTlNxZtm5tztGT849/8A4r9K5K/tXuJZXaQZ/wCuoq6ktLHPRV279Dn7cRyXbK53xj7p&#10;Arvfh1uOq3jpHiJIgCc9K4O2QJPk13Hw1uj/AGvdxdnjBP4da5ZbHdU1R03j7VG0vwtcBDh5v9HB&#10;7jgnP6VyM9zfeDNI0lIZHjkuLeSa6jQjbIGx8jevUVp+M2OteLtG0lTmKPEkoHvjr+A/Wq/xPYHV&#10;bZQNvlQAbfbn/AVENDGMU/c7lG11n+1rC5so3aO2mZTLbnkD6Vxut6M9lcLGoLIej9qdBK9jMJoH&#10;KE/eWuw0jUbfWrSSOVFx/Ep4K/4/hXUmpx5XuT71GXNHY4kaVELSUtI/m/wjPWr+ko8N7ZyRSvDM&#10;rKQ8fTir2oaObIz3ZP7hThTkYzWTb33mu6LiAN0brisZR1sdcZc8dDqPjC9ul/pUMQV5zBulkVuM&#10;8deT6muMTVhFYRW8YmVgXd2dsqWOMHaOO1UpZJLmV9ztI0g2lmOdw/pTVk8rqM/WoS0iaJaRRI7P&#10;Kfncs394cVoxX8skaRyyyyxtyULnbt9cZrMXIBODgDPFXNNhJv4nB3Lu27TxxQ7MHynRaLM1hrsI&#10;DQzWyNgJcjCMP7ucdfwrS8QqLXULwQpLaRMWATzMxA8ccc7ePWq/hfSYvEHilracGMOJHLoclWAy&#10;DjpUmqWVxp1jqNiJDKkMm2NgNpc5x71k9ZEXVzGg0ueW+8lEzNIM+YTxj/eznmup+1p4ft7a3DSG&#10;TOF55b9ePxqfTEg0TwzKZyDcxYfceTj+5XGteTaprSSyEiR3+U9hXVpGPmc38WVuiJfEE0k2rymQ&#10;lx7f/rr0r4PQlLLUJCVdWMYIbk9GNeaa8CmqzA8Edf8AP416h8IlI0i9cjCmRQD/AMBH+JrzavwG&#10;8uWMTrdffy/D+qPu6W8m3/vnFfP1mEa4iTYcb/SvevFzGPwrqbDp9nYZ/HFeEadJm8jyOjZNZ0Uu&#10;WQqb92R0vgiPcbpQAhf+Ifw9f8ar+JJG/tZ12HJO5vpWl8NQrvfmQ4GMr70/WbQza05DDDKAMjFd&#10;za9lExj/AB5FHw3C4v4TdW74YkA49BkV0uivcRiJpT5scgc5HqelRWgKusbFnCvww/3a0LKRLOS4&#10;RMKifezzsrz3rubyZatHWSItENvlOoKHqfwq7BbIkss4fcd/3ayLWQRz3Ei5MpfeCASMVopC0swf&#10;cQd2WX0rKQGrpE4N4uBu3df9mvG/H10H8XamMhV34+4K9g0VEW8GW6nA4rxTxsRc+KtTboPOxV0V&#10;75cfiK93cAW1ipf5vLY4/wCBfSrEJRtI3bUzv9DWZqECi3sQHO/yQcf8Cz/Sr4ZY9ItxnlnOa6na&#10;xobPgmP/AIqfTFzuH2uP/wBCr6Ek5vM9q8B8BbX8UaZg/wDL2h/IEn9RXvjEm4/z7f415eJ+KJm/&#10;iOA+Jxk+w4hUofOX7nHr6/WuL0q0uZ7pA6SBR1JJrtPiQktz5KRrKczLu281x88E8KbVZ0GSNxYi&#10;tafwFR+ErTWepNuKwzDH3VG6pdQt7grAsm4s0akgOetJHbXZ/wBWJ0+uf8aYLW4lW4MiYLLgfOeK&#10;1GRf2fceXIogGT0bn/GoGtGgOHzn/ZYNU8Ol3UoJVFIBwfm/+vSvpN5Cm7YyH3INSWWBakRArnBG&#10;f8/lU8mmMtspguoo8/e3yKv9ame0YWVtAotiwXDnzenX/GoLvRGcFnvrOJh1SacVJJxN7H9k1CXc&#10;wd9/SJgavWAJUgH5R1rNvbYQ38kZkjkBfhoua07EERSHselbP4SiQ/Ou3GTsq0ZkHyBfm9MVDEiL&#10;LhmwfLzQ10IzuSQMfpUMCRQy/wDLP9RTlZkO0ooj/v7hSRCSQAgcHpzTSspOCibakChq85liBxgH&#10;pVewV2bcsnH0qbVYmigiCyBjUWn7PL+dtn4Vf2SzX0+QqsoKZPFVIwRJ8y4/Grq3cNpDIROCx24+&#10;U/4VnMDckurjaOp3CsloQTsVY44qHHlNuIIHrioFt5WQAH94egJxWgsMipgsCafKBHGQoBK5H0rT&#10;8NbYtcUhl+VGx8wqotldeXN8jfL0+WrHhtIhrK7hGNyNiol8Mikd3LdpMMuQo+tOieZbcXFu8vno&#10;6/OBn5fpVVN2cOHVf9okf0pttNc7m8rzk3AkLGp5rhsWbuj32oyJqDSyXLSwRboFZjnfx/ias+Gd&#10;R1+bV4vPku2gjDnExfY2FOOPqBXOfZtSaQII53JUKCNwZz9elbuueHdblh05LGK53PCGcoOQ56nr&#10;7VlJL7wK+k6f4lbUbeRmviPOEs2XYDlskAU7W18YTa3f/Z31TyvPYRCN2VCM4Xvx171WTwj4k2bm&#10;hui2duPPAOf++qu6Npl5ZRaxDe7UeS28qJHlXPmbgeueOh5pyVtiifxbZ+J7nWVjsXvinkxqDFO3&#10;D7RuJ455FW5NB8Ry6NpMTG6aZYiHxMMli+APvem2sOHwhqzLvXyR1+Z7mMHpns3vVvT/AA7eWl/Z&#10;3F1d2kUazLJvkvEAPzDgDPP4Vg4IZf1XQ9dk0TTrWBpBKkkxmX7SoKg4xzu7YqtLo+rQeGJLaSbZ&#10;dG7WYE3oztVCOu7uTmqmo+C9Su9SvLtLvT1tJ5pJI3F4uOe1Qy+C7jyjLNqeneQH8su8+4bsZxwf&#10;ajlVolE1l4b1JNEvLS4uraKeeSJ42kuQp2Ddk8nv8tTaR4dk0vT71JL/AE8TzspH+kLt7+mcdR0p&#10;+q6BbatFb3C6tZww2trHA7ZL8r3+73xVBdA04xPINYikjQhSywSEAndjn/gNLlFc7jxGBB8E74GS&#10;OX/R2G6OQt/HivmF40k65/OvpXxLFDafA+9EEjXURgyHYBcjza+aWPpXRgY+7U9QZ2nwcyfiBpGT&#10;8g83J/7ZN/hXISzN58pQ7PmzzXZfBxyvjq2LKVEVtPJ8wxj91J61wk0n7yQDqeldcU/ay9I/+3E/&#10;ZOg8GgT+JdOz/FNGD/30tbnxCmb/AITjXD2+1y/+hVi+AFEni7SwCChuYgGzxywxz+FaPjiTzfGe&#10;unkqLycZ7ferJp+0+QfZM/TtzXkXH+f8ivpf4bAr4H8Pf9ew/wDQmr5p0th9sQZAI65OPX/Gvpf4&#10;efL4J8OqOv2ZT/48xrzsd8MTWnvqcN8Zo7WXWtPEt21uUhbCKobd8w/wrPhstPiXa1+87eWVTbbn&#10;kspA6n3FXfjFc2SeJ9PF5BNJIYeHjkwPvf8A1qqLc6TMjIltcSBQxDSyqOFGR0FTD+FEPtGBZ2Ft&#10;pF3JG7up8oLsWLtjOetTSWFhqk8dtHPcOskm3cIh1/76q7Le2WoW91fDTlMlrCpKrcMc/MF9Pes+&#10;PVraCwXUYtNiFyriIedK7r0JzjIP97860u/i6lF2OLQbaxihb+0GWJ3+dNi5zj1Pbb+tVdQsdKu4&#10;PtUkV4FtwsH30AJOcHp7GmT6q1tpttcx6RBM9wzF0cMVXaQF43d8itrz5I4oYF0e0MFykbyII2O1&#10;jn19MmntsBix6xpVnerdfZZ55Fw4UT7OR16A1z3iRNN0mGxCW90yTIZFjMozHnGM/mK72O0uT4hN&#10;muixPZRSMFYWPzMv1ziuG8Uz6rPcI89jGXAdTbm1AVQMY+THsO9VS+ICn5WmpdRALcTrlW+WYdMZ&#10;9K7Sz1fS7AzB7a5mM6c/OPl6f4Vw8F7fPNEz2aEZUc22OM47e1dnateTJOxsI8qny/6KP7309Kqq&#10;vh1KTLGtavY7X05rC5cI3mhhMAc7RxjbntXnHjS+j1G7txHCUji2oqSneWH+TXqE02q32lJdx2cM&#10;l60m0stqpfZt6dK8w8YSXBvo3uo41kD8qRj+76U6CXMEmxhnuIziSe4X3LR4/PNEcsnmNm6m4+7+&#10;/SorG2gmJZfIYDqBGSv5Hmpms7eG23ugX/gK/wCFdN12C5DpkrN4js2wLpnfhSfMz+Vd/Jq8k0is&#10;dKwW3YYb/wC7j1rgNAczeI7QpJCoVsgj5R/nivQ5HkWdpRqKxWykgP5jHn6AVy1vi+RcSSyl+y3t&#10;iiaHEs0mx/NlWQsvzH39hXrs9vMXP+mScdfkX/CvJLC1uItb0pTqo3PNFIAryNld2cfd9xXsr2+b&#10;mQZ+U9K8vENXjoVEy5LF9zSfaZNwVgvyr/hXE/GKKRfAzyy3EkmbiIhdq+/t716Pdx+XHXAfGUA/&#10;D3PbzoR/n8jWWH/ix9SzzDU1F54nsopEjdXVQeccbQP6Ve1i+stS16yjaCNIVkAcqF2EVzPi2UR6&#10;rlcoxT7wP3azrXM0sUZZtu9flzz+de7Gm3q+xFzsfFuoXFnLC0+kwwW8EjCMKMeYv1rg0AMfFdnd&#10;6FBd6/faY08zmKEvbiSUlV2jJ61x0QAiyelXSehZa0i48m/BIwD0r06zk220RB3DZXlmnjdeRf5/&#10;z0r0q2X/AESIA87KxxC1iO5fgbfIc9k5rzrxof8AioJf9xa9AsCfMlz/AHK8/wDGjL/b0p7bF7VF&#10;D4x3Z0vwzQy6fd8Zw/Nb2oQhZSNvTrWX8Jot+n32Bn566LVbUfaZADyRkVlVf72QGdZW4kcYGWPQ&#10;Vj6edr3ybePtMgrr9OgxcQ/L16Vy9nxdX6leReSAioi+bmGI0ZX7wxWD4tTbp0ZHQS8100qg1z3j&#10;EAaXx/z1/wA/yNbUviHcyvBgL60FPUpx/wCO11WrWe7UOOPkrnPh+gk8QoD1CNn/AMdruNat9uoc&#10;D+CtKrtMDIjhy2Mc1PYwfu+n8ZqeGHCbiOan0iMLFnqN7deKwb90Ce3s8tjHy1eitgOgpInKnAHN&#10;WYkIrCTYFlA0cXC1qWSgRZ7VkCXa+1uBWtaOq2/JrGQyysYZ89qbGPMvZAflJRcVIGPYVBsK3xbP&#10;ATmsQN2GHfbxZ9M1P5AFR25/0eP/AHKstj1qBXYlsAUIHJHWrMsPGRVW2O0SntVuYnZgdayfxDMX&#10;VWwM4rw1rhE1Kdp5l+zrLIojwTzz/gK9x1aQ+X0rwm6uY/t1wHuMKZGIOwda9PCL4hJk07XUNuXa&#10;+QoGCE+QeuM+noK3dKu1k0mGMalCFOf9VB83PvtxxXONHcSCSJrqHaSrD5O+CP7vvWzbXLpZ28X9&#10;oWygDJjhgJ/XGK65/CVc04DNdE7NSiSYdXEJI7e3ua0YC7ujnV7iYD7qrEE/kTVB7yaeB/s2pGMH&#10;pHFbjP8AKs5rporaMre3O4dfKHH55rDl8yTZEa6g1ysobUjCMp9rdYdu78ece2a1PCl5Ot5cvGDb&#10;IInDRQzF8Y687qxrDYs0zu+9Qqg/2gxXd/uc103hKKC1M7R3VpAWQ5C8nkZNZ1NpaAzmPFFxfTQI&#10;xnmCh5MlmY/wp6Y9TXVfEKdT8M9BZvJVSIyGmRnP+rx0xmsrXpbN4gkuvW6AySKP3DnnaPRfYVs+&#10;NpAPhnorRSSjCR7XVA38Pp1qWmpU79wuznY721FtF5t3ZMyIMbLZm/pU2m3sNl5ciTxCINkkWwb9&#10;CtTWF1JNYhPNv5AUXDG2A9PQ+4rLu7x7iVS0kciMSAt1KF/nitEr7Bc0dR1OHUL+GKylWRTyP3Sx&#10;5rzfxnELfxRdxscOHGQOeymu40XTr8X0E4lsxHC6yCP7XH83t1rkfiZcm78bXczpDGXZSogIIPyg&#10;dRx2rqpJxqcvSwJmZZk+ZLWtANtv/wACzWNYt+9kB6npWravutznt1raQXOtjWF9MuFuJBHB5S7n&#10;PXv269q2WtrKTw/pQM58oGYRvsbJ+72xkVT8JXMKamhnt0u4RFgo43A9fT613Y1DTZoljOjqFViQ&#10;vl/dznP8hXnTfKxHIaULWHV9J8rzXdZkAAjG3lsjvVHxZCF8Zak3DqWDZUJ0/Fq7m5vdHsDHL/ZD&#10;iWMhl8qPuOlZviOOz1TR5tVgsVivHkUGUxqJMf7pOKhT1/D5CuzhrhI5bSRBCyA9G8yP+go1G5tj&#10;bMptxcEQrn98QPzAq5cR3KxZlgYJ6s0Y/kKr31vbyWK+debA0SgxtHuP58V1R+IZoa/eLFoumMLa&#10;Ij7FEMl29cetL4TvVfwX4s+VYzEilRH1br2Le9R6l9mPh7TTM8z/AOigcgDkNkdam8Hrbnwt4ojh&#10;jlWNIVIEpXB69Vzx09amy5Pn+pPQwrOdvs8Xl/uvyP8AM1bLlJAUdSN69Kp6XJGLaOMAQIOrjYP5&#10;ZqzFKUPzFrj5lP3if6LWja5hkl/dTjwehMoDh5AZCoA+8pqzohlufBGuRyN5nzxvwT1/Oobm5Y+F&#10;nlEUY2zSgovKj7vY1e8MStd+EdeWRclRESIwi/zFS37vz/Uk5yYCGDACF/RgB/M1kzTyWl7FPHE6&#10;yxuvEbHBrYkuHEO5JiT/ALG0fyU1hvDcTTbozMo3KclTXUrLcq6IL1imosyW+ZWcEHIwT/ern7+4&#10;Z2KvGmQ/PljH612N1YTPJG6wyNCFVjKqkjFcvrEYLuCpVGbIjxyecVtBoXMY8UwkbcrDH+yc/wAq&#10;uooiTDgE0kz+Yu2O3aM/7bbh/IVBBFNcXvl7WzjO0jB/KugdyPUbBrVInbgye+aqqqk4Oc43dO1W&#10;ruVnlCMSdn94YqJomFmLkSDaTgRY5xVr4QJFlSK329D/AHqBMJfvDbVeVSYdwHFMiLIyqOS3TPFF&#10;iS2rJceX2x1qaSKK/m2wsIm9JaqSN8qzAFGY4CkYqv5kkbtImV29dozV8pFzfg00ieRYRKsR/i7f&#10;nV4aZMPugP8AiKg0S9u9WVhKImC9ZMMD+QGK3TaFjhGEX1Nc0pNMi5jpaOtvLCY/myrYyOlQpYTx&#10;pg25K1voPIuEyM71wasNymN7ZpXkHMcudNcfft8flUT2LF2PkcDr0rrCzMcEjP0pA0cO3Kg5+9Vc&#10;7J5jk006KZCxtypAJNaUBa48ooI0dP4+o/KtG9cR6fM+Qm2NmPy9q4nTtRlgmxE2F9zWiTnHUOY3&#10;dZCTXLMYzlevymoV07zc7It2OvaunsovOto3dQzyDdyO1WVszsduFU9DikpOJFzjTaLG21rQg/hi&#10;kjsGnTCWEkZ/3a7JrMs3zbfL/uUqx/ZvuLu/4EaXtGK7OVi0+VzhrQ5+lT/2QLtdjRbB/ero3uQ7&#10;5BYUkUqjouPqKfMxcxy83hqaVWKnLD7tc7dQAhkYbWU4Ir0qN+cY5rhdetza6tPGwxuIYD1Fa05O&#10;RNznkQx9Rii5OEx3qzMwPaoCTIeVrcu42GIqm5hgetV5DvfJ6VNczeYu0cCoasaL9/rH26yggEIj&#10;EC4LetN0rTGvnyRhPXNRafp76hcKgBwfvHt+ddfHp0em8ofk9TU3SFJ22My8t1sY95XbWJPqLuAQ&#10;cfSuhkgbVJ5WmmEdrEcO56A/1/CuXlMfmy+VHtX+Ek9aI+8SM5Ztx606CJppERBuZzhR6mlCg10X&#10;grSxcXc1yy7hF90H+9VP3UB1VnYizs4Mpu2rg47Urpt6mrTE424O36VWKs/8J/KsDMWVQ3Rs0wwb&#10;XznipVtmAyelHkndgnmmBUlgJUqT8w61TsUZoMA5rSmgbbIf4j0qho2TG24Y2nB9qoRKIWI2t96l&#10;NuQSA3Iq2Thc4+aoyNxdh909DSAqxAq+QdwoWVo0xgk4zVoRqOlI0bf3x93FWK5z8ytAJTdTuok+&#10;7sPSrun2xtrc+U8k6OcZlO7b/KrkkSSpGGjjYjrxXLyXK2mqzB7iW0QN8qwgslVuNHTrdeoI/Dmm&#10;+educcVHZTx3se7z0ml/vrU8qKGwvK0ElV5nJwV5pBE5TBPP1qwYwXz2pDbAdGqgPLp932jkV0KM&#10;Vt0zxhcGsaSRZ7jnjnFbku1YMZ5r6GyOGRjaiRLJ61qwAi3jx/crGuG3y4U5OcVukBIEA7Lg1IS2&#10;iYeqEtcVa0n/AI9AB1PSqepE/aK09Kh228XFH2in8J0niYBPDdt9VH6ZrnbI5tdq8tuziul8bbYN&#10;HtEJxl1x/wB84rn9KQG03d6qRzUvgMvVcm5wOtNs4z5cv5UarIBeHB6daksz+6kPYvxUHTb3SpdN&#10;mXB61atYm8vkVXmfM+SOK0LeZTCG7HpTBpjbSJhq9opHBdQK9aul/d/jivM9GdbjW7JcZYSqSK9N&#10;ujlMd99JHHW+KIguTbpycr6028ZjYXE8LASKnEnWq93kQYI5qFr5LfS7n7QhKbcZj4qjn5TiH1qV&#10;5trQxqf92rEl4/oOmelOu47Jzv8AKcH2YVXfUbMruET424+8KiWmx3xA3jncgKru60wTMRkMMVaR&#10;LeOMPJbmQnpyKk+12apj+zY8/wC+aBlHe2K1dFRlHmMS3OPXim2s0F3cBPsEfTPDGr0WpwW58uOx&#10;hj+rk0RWpjN6WKOs3caMyxkFm6DpmsKwuJgCvnOwHX5jWhqutfbg8YiiUL0cferFLTQFxEwQnpmp&#10;cr7m1OOmprRu4BLOygddwIpyyMSACx4zwSf61W0a9liEi8Ox6B/m/nWymqRJb3DXDQQsi4ATg/lU&#10;Mq3KUrq/ii0popbopMGyuV5rIe/Lq0Us4kjfqMcrUEk8mqXfmOkbyf3ugqCWEW8pHlkkHBycUcpa&#10;R2Oi6vO+mxockRHCueNxp+rGRwjrbyl367ELfyrL0DU/tJ+xRp5EOM4xnn6mte4kumOyO5kiuf4C&#10;8p2H8hWm6OVpQnoYSkzaxbI5ziRVwfXOK2NT0+Q3TqUDKWyMVj69F9m1xmU7JQVZX7Zxn+daNjeX&#10;+oyCITyPnowesDaT925teH9LmYmVoXIAypNR6+LqadYlhlwjbTgHg1razeSaRahYncEqABXPabJd&#10;XWoDM87/APLRsO3H61rsuRHNHV+1eyNeewuNM0aOJIJN7rtyUA5rO1TSJTbh4U3cZbgjFWvFs98Z&#10;oIi8jKsW87d3WsCa4lEcqM0gG3GSzY/OspayLprbzK9nBtIfO5T0NX9Pvbjw9rFpdyghS4lG07dy&#10;k4I5qlp0qp5a7gQDg5OP51ueLIYE0DRpN6TXBWQMjMCdobjpUs6WdD4CRtd8Q6prUwyu8pET6E4P&#10;5Cs34nysNdYHqtspPtyR/Wup+Gtv9m8MRKVwTIzbv7wrjfiY5bxBdn+6iofpjNYR+Iwj/EOSgYPL&#10;8x+T1qwl6um3aTWqlY16iQ5zVWGHzZNkR3P/AHaZeW0kU7QqCxUkH2/H+tb7PQ6mos6tNSj1m05T&#10;90Ml4c8h/WuU1fSnsroPHu8onG4dKmsGnSziuoAWaORg7jp36/lXoPhWGx1u2jFyUVHcb42OCtbO&#10;UZR8zkadGXMnoedf2U+nxRvMpU3EYlXJ6LkjP6Go5tOiiVSz+YGG4YGMivRPiv4YvYfEkf2KwuJL&#10;SO3VFMcRK9D6D1Jrlrzwzq0jQKmnXJVYsH92eK5L20OiE1NKaexR0qCKGxvGcbiqgDNMtpUNzEF4&#10;O+te28Ja2bK8UaXchmCsAYyMil0/wNrpnSRtMmVA2SWAH8zSuhmz8NWWTxuSDkCOQ/8AjuP610l5&#10;p2yxury4bazXH7oMPu/N3p3wm+HuqW3ih9Q1Cze2s1jkWNWIy547A57Vf8e+GNVutN/s+1ih82SQ&#10;7/MlA2ruzjOcUlJKZx1J89TkieY6xqyXyXKRZMMaqM9M1l6VIrarb89Gya6aP4Wa4kM4dLQFjg/v&#10;h/jU+m/DHVYLyN3u7Qf9tCf6U5TudceWEdDltdn8zWbjkcnA/wDHa9d+Fa79AuAcqTMoH/fK1xmo&#10;fDa6ub2WY6pYgb+vnH29vau/+H9sbHR54GlWULcOSy9OFUDmuWq1yDm1ylzx1L5fhDUveEYx/vf/&#10;AF68M0wk3mK908ZW4uvDl7bvOLdJWVWY/wAI3A/0Nee2Hg3w/HMWPiW3BAyfkFKnpGVkTT+HYg+H&#10;11sF0cr/AKvd1HTOP61d8UOZbq4uo8IybQFzWf4ZCadqt1BaSNc20S4WRUHzDcD/AEpPFauurxhm&#10;2CSNC6+56fzrra9yJiv40i34a1O4nnufNjP34w2OduTg9OvHpXRx+TFLqAZTlyQu7jNcn4bdXvyr&#10;s6AIHPlnrjpXRpbxPNCcyESxM+XbOTjNcLXvG7+I0YJWUSyOQiY25Tjmp0nljjd9vJ6VWECbHSV9&#10;3kSBTjuc4/rV+FVuZRJH8ikkBcZ/T8KwYFrRLjy7y3wN3ntk+3X/AANeHeK5y3iTVMdrhq950d4Y&#10;5YoVi3FM8/gD/U153quteFor+Yv4b+1TKzZlluWGW/AU6balKxUX7xwmqSlTZDaQRAq8jvz/AI1O&#10;7htLt8MDhmJxXY3viXQYJYwPCNrIRGpXzJc9s+nvU8ni+yitIZE8KaemQxCkZ/pW/P5GlzO+GY83&#10;xRpvf/SSP/HGNe8FsXJ9uv8A47XlPg/xAuueKdJiXSbLTFid3LW2ef3bDvXqQbM8pPT/APV/hXn1&#10;9ZambfvHn3xMN0v2X7IZt4ly4iU8Yz/ga5RE1GdJRKkzHy22+bxlq6L4oyTh7QxksCzFtjlfT/E1&#10;x7Jdyx7/ACJSvqoP9TXRSXuFohh0nUJ84cj/AIH/APXrSk0O+mlk2ooQ9MzAf1p0aT4hPC5+98w/&#10;xqQ+bIm9zlfZwP61TKKMWdNEiyLhi2QMZ/kadLKt0Np8wH6D/Gmm468eY46iqxmeFdjLgf3qLAaH&#10;9juXzmPH/XVf8ajutHN3cygzpGvqzBqqkB/vKF/GhzHOsqSXCRj+9g1JRzl3CLO6dFZJQj/MyAjH&#10;51r2KH7P0rFkQx3LMp8xWbJzW5Y58itpbAPkiVny7bG8oCoRZxkZ8zA9xinzuFlwxwdi1XmnwmEO&#10;4/7fNRYCV7hofKx9ynQXrXM+0jAp0NmbtIw3BHWo5FTT7jj2pXQEOtJEsaZB461BaoqxZYgCpb+5&#10;M0IJUYPTmqsM6R22XjMv6VUfhKL32VJIs7+KS3sNsMih0yelQQ32IhBkEHowNTqkcabzN8ucZrNp&#10;kiTWUvnxH/WD1BxU5tZVUsTwOp3CkEgMUUcbb/8Aa6UvkboJRg5+tK4DJYXmkGwkIThju/8Ar1re&#10;GkkOpMzBshG28n/CsiG0n8jbhvM3ZxWjolnetelozLGoTk1MkuWQHYsZ3wC0kvJHzc1M9vM9pGyn&#10;94HbIMmPl/Cs7RIJ47udZEBAgaNdzn73rUkFvdb9jRMoxn5mA/rXFKJqb+lWmotpuojExmkRfL3P&#10;g7vx6fhUnhXSb6z1+KS43R26Ryr+9nAGSp2/qaw73Q7zUL6WS3XdDnblZUVc/UnHakXwvewxsWSC&#10;QLnMYmRyP1rJxTQE9h4F1aG8hkuhDHEZvmnmnj21Prfg+61DW7yeO4sFjmkZhuukOA2fT0zVixs0&#10;uvDkNgL2zac3QmEbSluNu3H9ar/2BDalxLqunQyISGUyFiMfQUvtAXr/AMIzX1/ALSawYLDHEESd&#10;cttUbjj8Kd4k8MR3cGkxLqumwPaW3lSBp8ZbcxyuM/3v0plkun+FNUb+0NZs45VieIIm8t8y8HIX&#10;Heqlz4ftrEW8lzrcC+enmR7FeTcvrxnH41mlrFll2PRdO/4R+y046zp/2mK4eU8Ng7ioA6f7P606&#10;XTNK07TLnR7vXreG5julmYJBIQCqkY5+tUUstK0qewvJdUmkQncnlWo+cK5B6n2NN1610GUy619s&#10;1EQ3lzJH5Yt0LhgASOT6EU+URZiPh2w02bTn1t51eWOXfHbMDhc8de+8/lViS68P2Vi1iLi9uQ0k&#10;cxaNFUZxnGN2f4qwvsPhl9Ia/S51SWNZxEV8qNWzjOM5btWkbvSLzT31FrG62QOlsImnUMcqcHIX&#10;HYVEox8xo7rVLCz1X4RC3jul0+znjRUmvjhYx5vcivHn+Hfh5f8AX+OtLT6RvJXpfjF45PgSWgjS&#10;GF0i2wA7wv733r5xBUdGZfrz/WqwsJyjLlfWRUmj2n4feGfDel6+Z7PxbBqVwLef5IbVl+UxFW5z&#10;2BJrll8N+A4hmTxleM3/AEy05v6mqXwkIPiO8PIC6ZduMEDnyj/jXE4SMZwWH1rpVL97LV/Z/Ui6&#10;7HrngvSvBEPibTfsGuaneX3nIFMtqFXcG4Gf/rVNrw8CnWdRN7PrUtwbh/MWLaFDFuf5VxPwrUP4&#10;40jP/P3H/wChZo8SnPiTVs97qQj/AL6aodFc+72KuuU6yzuvAFtNuhstcmbGf3jx/wCNe2eCzGfC&#10;WhiGPy4fsaFV7nIJ/rXy1YCRtQ2iTI2V9ReCPl8I6AvcWMWf++a4sZDkjG7uVFnnnxj1T7B4iskN&#10;tayB4eWlT7vzH396p2upXJsYJbfS7cbmZTi3LHAUdmz1yKv/ABch1abxFZf2c0yRiHkBwE+9/dJ9&#10;qTR7DxHHfQTXlw3kqjZRrhFAbaR2PsKIe7SiP7RD/bOvQW7pHZiND8jbLNRkbs/3fXbT79NZW/8A&#10;JisZHg2q3y2ikb9vTO3/AHqiht7uH7bBe6lDFNLCERbi7HD7gd3JPpWcloHs5LN9bspJJZgQv2gu&#10;QoUgnPHrVLa4GtbtrwvIPMjlgt2DFi4UBMgn+YFZbw+L2jjEl3cwybVCrJeKpOfqe1JrVjp1xY2c&#10;beILMvArA/LIy/M3YBecD1qxNZ6NPHZ3Z1sosKw2xEdqxcsoJ7464NAFZrPxFJayW/8AbKiYys20&#10;6goOxRknIPtXIeIbeSSSyaXV4ZZ13ZlMzShucf6yurludAiv7i4XVZ5fOSTAgtenmKR3PuK5DW4r&#10;G2NtCvmz28ZYLI58tm+b0wwran8WwMdbsxu4li1JHGVH3iP51193bzXAJfWomjCDewndgMnA7CuG&#10;tbSwWWJmFwp3r0ArsIJtOj064iW3uZYZkTIMioRhsnH3s0qrXu6FJm9Lquk2U8d3Le+Zag7Tsjcn&#10;ftHHIHqK8f8AE6RNdoIJRLC7EiQJsz92vQNVm061D6U1hLIsE5mDyzHk7QMcD2FcB4jEcl1sSIwQ&#10;R7v3Z69FNVh0uYJMi0BQWkfeM/3c1b1NEfTSzPsA65GKoWEotGKoFZpPugKcmpLq83wyRyAxKenG&#10;f510te8AnhyRV1m23q7x/wBxWOejH0r0qRrCI3FobacpAzyhjOPmYdR92vOfC8bSeIbT7Ow3kkBW&#10;GB91h1PFeii314TjyrlInIJ2+ZGpbIye5rmxHxRKiyfS9Ugm1vS449OdQs0MYcyNjt7e1ezMxM9e&#10;SaVfXK6hpqNfWoj82P5UnVjuzjt9a9WKHz+teRiF70TWJFe7vKyTxXEfGQf8W8x3+0Q/+zV3OoH/&#10;AEc47da4X4w5Pw+z2+0Qn/0KoofxY+oXPEvFx3aqR6IM1kwytbSRuvzEMpNavi8Y1lwOpVQKoJDl&#10;Nx4X1NfRr4IkFuTxJdTa+2rs0bXTMWIAOzBXBGKoKP8AR6b5RzjBz9Kagzb9apRiti7lnSTvvI/b&#10;r+v+Nel23ywRZ/uV5tocZe+2qMnGa9Q8g2umxyEZATk1yYjeID7JSjykjjZXn/jRs+I5V28bFr0O&#10;x+ZHY/dKcGvPPGwK+I5T/sL/ACzUUf4hVzu/gvD5mnXx7b/8P8a6TWYdl5yMfJWN8DIt+mX/ALSY&#10;P/jtdN4jjAvcDrsrjqS/fSGVNPjxPbcds1yCAf2jqgXqL6TNdtZIRc2oxztxiuLVd2p6uWBUfbpK&#10;dP7RV0LIpFc74xGdL6f8th/7NXStDvOOc+4rA8bp5eljj70y4xz6/wCNdVP44hcpfDNBJ4m299jH&#10;H/fNej65ahdQGRjKcV558KxnxYM94mA/8dr03xLbMNQix/cqMRpV07AYYHyYC81JpaKLf9583zt0&#10;oML9lp1gMW/Q/fbt74rKXwjLqHLblXIq3HCD3qG1ACYbr9KtsuzpWDEQyhd+e1adqAYth+96VmrJ&#10;n7wrSgiG7cDxUyAt5KnB61CHzcyg9dlPVtz5PSo8D7XIexTis7Ab9mS1vH7Lg1YJwMtwKgsuLfn0&#10;zUrkMmO9YMLsfb/6uXNXJY8d6pwkGOTFW5mqJBdmFrGfL4rwrUPLhvZ5ZLgpEszZjKDj8fwr3bWm&#10;CRZzxXh94xjvr5nmm8rzW/dhN3r3z7ivVwnwyFFsr/a5LeLe11/d6oPTNdFb6jFLpNt+/SBguHdY&#10;CMfjiuceMpHn7fK6fL99Ce+Ox9K3NJkI0cQfbpY4j0EURz/MV1SXulG3awyLB5Yv5BJjPmxoR+ma&#10;qzkytKFbUWWT+98qDr7+xp0fFy0skt3PhSCsqj/69U9SiEi5WGePp1cBe3bH+z+tZRj7wGlp0Yhc&#10;NJEqxkAs14Nw467K1NPuYrq7Xy5oZCyPukhjwPu+h+lZOly263LrJKlvvUAMcSk565GMD8K29Fmt&#10;I7+dXnuLkKny+VCIs/K27pmsp/aQjjNYi2mINGpP2iQ8/wC6teh+K1kb4TaIY0kcBYwTGQG+7jr+&#10;Fclq+o6VB5WzSBK/nMMSXDD+E/3QPQV1/iKNbv4UaSwRAgEZMckuz179O9Kr8VP1C7ObcXUFogeC&#10;7chMndLs9ff/AGj+VefarerdXTiSLKozEc5/nXY3cr2ujf6myi5xue4D8c/7Xsa4fUH2zqcYB+9X&#10;ZRirjHRiykXItJUH/XUf4VSvdnm7FDBPVjk1PJLubAeQL7P/APWqtfwsDvw23GehrphDUC7p/wA1&#10;wfbrWtaD/R5ayNMDfaW+Vvm6cda17NWaKZACWHUAVmxGzqkpi8PXMsckiyRop3IdtcWmu6mDgapd&#10;/wDf1v8AGu2uoWk8PXBKt5ZiIYkVwhs/mVgGwenBqaaj73MgL6+J9bUZXVrrH+1M1OPjXW0bjUrg&#10;NuzgSEj9TVEqsw2jIb0waha1C/eyH9MV08sf5UBrxeM9eY4N/J5fqCD/ADrrYPFV4ljbINWjaULh&#10;xhDj8687EJjbAPy/WpUtg65yFH+//wDWrOVOL20GegT+LNRYgPqFtNGRt2vFH8o/KpNM8Y3kAkjh&#10;fTlWQbWURIN44+9jGeprz77GGH+pH/fQoWziKAqg3McDBzU+zjYg7aPxxLFb/wDHtp3/AIDiq5+I&#10;csZw+n2Ex91Zf5GuRisw7MCG2jrTPs8W8FsgN0qvZxA7ZviJvsWgl0yxaFiWJjVhyc57+wqxo3xF&#10;MFvdW0Wl2xFwoDjzpB06VwD2giG13ZR7g0kSJE26OYE/Wn7GNgO2XxjZzPtn0XeP9jUZD/MCtuw+&#10;J9tYWX2RPDaiHn5hIGfn329q8maPY+RKcfQ05bq6h/1dy4+tN0lILHrNn4zgtdPltoLKZEkDLtZ1&#10;JUN+Hauc1BtPfS7aForkeVuzKdu87mz69q5CHXL+D/l4kP8AwFaeviTUsbTLC4/6aIp/pSVKzINy&#10;XR9MePZDc3iTf89JNpSqumadp8SC4vLqeORH+SOGMEMv+9nNZsfiG6Eh3xW1wR1EkeF/IU298QXG&#10;oXyXBjjhEX3Y4xhG/CrjGXcBNX06xhWfyLh5UXq7g1nQQqChDbkHVavx63I+5DbxsG61Wsrt9On3&#10;eVHI390it0nYXzIp9N8mZY1nDIemRiqVzAbS6kDfvTH6Vs3mtfb4jG0McTv1IH3aoQSfZ5Wdh5hb&#10;rmrWw7s0dH0NdfspZWvFtZY2zsmFQ6rojeHrtFuWtbmN+phlqQaza2+xFtWAXrsPX86hudVtLlWL&#10;W0m4fdzg1C5ubm6Emlb6taWZEWnI9tEfvPKc/wAq6mzsmmt1H2i2mRuj+YF/ma81aaF5M4Kp61o2&#10;Wr2cMTJJ57AfdwtJ02Qzvf7AnaZmITA+7+8X/GlOjXA6xn8xXCvrNqP+Wj/98mibVrTtNIf++qz9&#10;nIk7pNJlxzG2/wBMVYbQJXOBZTE+yGvPYtYjzuN2231+ar1trohfMeqzAe8z0ezkFzqL3w1JdWbW&#10;8tpeMjDaWEbdPyrHh8DwW65EUhb3UiqTeJboS/LrFwy+vnuP60v/AAlV6vTWLgfSUn+ZrRKcUSdD&#10;GlzEFVUbCnA+XtUizSfc2HFYC+L9S/6C0n/fS0L4t1PzP+P4/wDfS1Ps5AbbF8Z+bH0NIxfGSDj6&#10;Vlx+MtUKYa9TP/XKP/Cpx4r1JEwJYGP/AFzX/CnyPsRcuqy7sY5qfcM4dCx+mKyF8T6htz/o27/r&#10;gP8AGnL4pvZXy8Nq49o8U7PsI1QMtuC8e/Fcb41dZdU3jA+VRnPpXSDxZdbsPa2zr7R1ymtSPql7&#10;LOyIhk/hx8q1dNNMDAfBouVVIcqfmxmp3sypwQQfpTo0j3ATR+YpXArqKMQgmpbW2+1z7egp0FjJ&#10;fz7IhkenSutttBSwg3EfvPTvTlKw5SLulWkWm2u1FV09D1qndTzaterZwxlkJwGUVUur28h+TMYr&#10;Z8OalpWmQtPcCcSuMHYq/KP7vWsiDA8YzQ2iwaTbZ2QcyAdWf1zXOds9qu61drqOrz3EbbEZsgkV&#10;VD/JjHNbL3UUgEYVtpODnbj3r0nw7YDTtLhiZSrytljiuQ8KW9pcapEbmT7LDGM7sF8mu/k1HTAV&#10;CampVen7p/8ACsqjb2IbHsznoy/nUTXEi+lO+26W/wB3VLY/gf8ACms9moyuq2jD61FmTditymMj&#10;86jIdVyyNu+hoY2//QQs/wDv4P8AGlh8tul1bN9ZwP5mrSYXYxnbGSvFZulMY1uVZcHdnFbH2cyp&#10;hbq3J/67J/jVW30meC6nYCNo26HzU5/WmAjAmlKqGwPu1Z/sq6P/ACyH/fa/40n9lXn/ADxP/fQo&#10;JKTZ7c0xEKHGdxrRGj3oP/HrJ/3zTW02835FpLj/AHDVAUnJHRaxbnQy8UgRhvMvmgn+VdF/Z90e&#10;tvL/AN8GmNDMv/LCQ/RCapAZ1tYQ28fyW6j/AK58fzqcli2AvNSTRSou1opFPshNOZflyB81AFVo&#10;5Oy/rTgGC5IIFPUtH0+amTGVGxuG2qA8qt8tcgerZFb9y2UwCCfrT7UeHlkiCea7+mD/AIVoyXel&#10;DrDL+Z/xr6G2h50p+9scjGpe46H72eldDIAEx3oh1Tw8boKNOkJJwOB/jWtPf2SjJtqdlykyb93Q&#10;4bUW3XHBH510OjIDbxZpJfEOkx3BzpEZwcHp/hW9Y6zAywiKzjjUnA4pJajnJ8pT+IU37iyjyMhs&#10;kZ6Vm6TFmyByeenFbfiXXjpssYFvHcmQZ/en7v6VHa68Z4Yn+yRIcZ2ih/EZwbUInHalE73sgVGO&#10;enFWbazf7LkK2N2fumtW58b3MUxT7NCwBwWwf8atxeN7uSEP5UCk9F2n/Gpsa3lY5SSylaTiKU/8&#10;AP8AhVyCxugEUW8mB1+Q1qP8QNT8zjyv++T/AI1IvjPU5P8AlpGv/AaRV5EXhrTrmLxFaNLbyorM&#10;SCyGvRpTnGe7ZH+fwriPDes3eq69AlxJviUMQiqB/Wu3l/5Zf59f8acTkqNuUble+5SsrVIGn0e4&#10;zNsz0zxWleE7MVm69G50eTZzk4G/mhkL4jB061yuJLi3J/3hTb3SYVbek8ZP93af8KqQWdyHysT4&#10;/wCudacVtPKrFrV8L1o33OrZkUpguIY18zBHXg00QRsobd8pOAcVL/ZrT42wkZGRyBWlJYldJjgC&#10;r5obJO4f41NhcwaObLTHlkWTzPMXGSp4qRY9LY7vtEuf90VRhsJ3BKICg6ncP8asRadKf+WkH/fQ&#10;qttjN7mZPb2Fu8h3zHPT5Kq6tPa3T+bb+Yrf3Zdo/lWw2n+dkb7Trj/W0x/C0a4864ijyMjjP8qz&#10;cS1M5FZTY3HHP41Y1Qx3sSTRwLbheoHLH86k1Lw6beaVIm82P+F80yXTHuraKVrjyx/EvpRZnUmp&#10;EWl3v2eXYY451/554x+tPvIDLctLAPLiZsiIc5/OpFsEtowyXjtI3QYWiG2Mjxos4LDqMUivtF3w&#10;5Ysl5GXcNFF1XpmuuurlJ7YwiOIEfdkxWX4fWHyp3njLbeuK10OnMQPImyenzj/4mrR59R3ehy2s&#10;RPdmItGZWj/iUda3vDtvJoUJlKRyM4B+Zfu56VbnbTlOPsLufeYD+S0ljPJKJbZmBXaQrSc5x0p2&#10;XYHPTlKes69Lqt0gZYliG3J21Z0qb7IZZYtiDJGW9B1rBku4oZ9n2FGb0ya35LpbmGO1a3TMhAyB&#10;jr1rJfEOSSjymbeeJLy6k3+eycbeW7flWbqOpzS2LxPK7RnoFUfzqaWX7LcFI40GOvmqTUGo3kz2&#10;XlNHEkPpGMGsep0RjblsZT2v2i33kEndn5TT4LaS609r15lVIZBHGhBLnIJP6ir2kIoUuwLEdVxU&#10;tzpg09mjkYKzqsinOQV444+poNLs9V8EY/4Ru254G7nsK878bX8eq69cSxMrwIcBlP3vlxVo+JL2&#10;50qy0LTImWSRykjjqxP8vrWBqenPpurz2UhjzDIQSnes0veM4JX5i3oRbSVOqBYiYnVFSUZ3H0xV&#10;jWPiTqWoW97Z+RaxRSo0QeOLDgfXNZ+qBra5sLQZDSMkjt6Z6VgyhjcPhTy7Y4pmkVeR0Ola5e2H&#10;hqWwjcfZbqVt6lf3jdOhzx939a1PCWszad4o0+CBFVS6+YrqGxWBpkJ2mSXISJGkOegq94IcXXiy&#10;2d+u7NN6cwpQ5onpnjDx7qLatc2VrdfZ4ERT5QVc5xndnHvXCa/4n8Sadc+XHqUzQ7PvhV/wqn47&#10;vnt/Gt9IrHO9U247bVrXv5iJirgOQqg5raEIzjZ7nKk6VmtmYQ8a64+nyvJqdyTvVOH7f5FP0PW9&#10;e1vUoY31W88o/eLyHH862Ps0CaU5MMWDNxx9f8aNDhWK8RUQBAMlPwz1/CkqKKdVcp2vw71ue0ur&#10;7zbmacx27MiPITz+Nee+LNRu5LKBmuZmkZmJYSEda2PhzeSXupa1M/AW3YAf5+lc14qfbaWoJAJ6&#10;c1zO3OVTpcju9WzHN5M1rI3mPuL8fMf8an0DfLfxIzuwxn7x/wAapHizbkfK/PNaPhkbtTjIBICc&#10;0StynXZcuxRvYy+oSkEj5/u/5Ne4/DWIR+FIQAcGVjgnJbkD+leISHffueoL8V7t4EXZ4Xtcd2Yj&#10;/vr/AOtXPWS5TOfwxIPiZKE8G3GQSxkUBgcV4tZnc83A4Rs/5xXsXxVfb4RlXPPnKMf5+lePWGGj&#10;uAMlyhwAKKWsdAh8J2XgZFd3jyI2ZPmMfNQeNbWZtUh2gl2UAc+mMfyrT8PWEenpYs6FJHXDiP1r&#10;Xv8AS/7QmW72FkU4EeOa3kmoWTOfnXtLmN4W03aL2SXKum1B9K2xZGO8ikQloY4Noi984/lUNkgL&#10;yyrLt3sDtwe3Wry7jceb5o+7jb/wLNcMn7x0X1uJM8SFrZpVDzbZASevzA/0p95qRgt4z8qTB2y8&#10;ZGO/+NVbtI2gkuJEjdixUYP3RUyw+ZZtmBGZWBI/HFTYDS8OXE11dpIy7UfftOeuFwa8Rvb9xfXD&#10;Y3AysRXt2mOIdTW3yF228zgfio/qa8FuLhWuJf8Afarox96RcNZGpqeoOLp1KjKxqo577VFX7vUR&#10;9hth8+fLzjNYmrSKNQm/dngqD+n+FXr2UCC2GOfJrWUfhNDt/he4uPFVm2MACQn/AL5H+Jr2IcPK&#10;e1eOfCEBvEVuewjkY/TCj+dexIQfNzXm1/iMH8R554/UveQbv9SCwJ/75rkE0y6vo5UTKj+HLYz+&#10;ZrpfiZ5jTWjKcRozEHP3vu1xeyd3VWf5m6AAf410U/hiax+EkXw1fJKm6SAKOv78f41cubbMm4sq&#10;j+75g/xqodNkiTcSpX13U46YXh3MyZ+tUUTI6WCuSyOx6YYGqt1fm4IGwAnpzSx6c6pu81FX3fP9&#10;KZLHI1xHAhjIAyWxSAZJdmTrCV/GojHEvmbhjPTmrM9nKse8MNvrVHUIOMo3HvxTS5gM64RTdYRw&#10;V+tatsskcWwgbvTIrCsjIbj7qN9RWrHPcs+QYyPpVSKLNwpebdjjaoqNogTjvUUkjoSGlwR14qIX&#10;jGTpUWfcDSt55UOA/NFwEmO49fl7VT+0usn3a0Z5eVCpksMipAy9RKIqARnavWo7eQFdrJxUmrs3&#10;mwgKdp+9TIHPOVPHXir+yCJvNijkTZGyY65b/wCtTXaG6i2KPJG7PXP+etEs3m3mwqAPrUbCKNVb&#10;YQrdP0/wplFlET5NjZx17VZjXYsig7ielUwkW/a0mxsZxVhXjL5Ei4zjJOKxZJMVPmHYAcdflH+N&#10;afhiCRb6USbguz2P9aykQvG21lLt0G4c1veFFkgu5jMMAJzk1nLSMgOguFdEVWGSnRh/FSXuh3Fy&#10;kDRvGCy4bfOP8aimaOU4EYJ/3f8A69NiiCoQ20H+HJ61y8rLNOys5dP0i4tmmi82WRWEe4EALn+e&#10;adZSLZJPJLMsTNC0YUMQx984xWYbdHj3tMmc4q3cxJqkq+VcRlIIVRi6nkr/AB9O+ajlKHWFtapN&#10;BPLqUK7WUkEHcMe4FR3FjbTyPI18pjLncwDFuen8jUDW0L/u1ny/p5R/wrOi1ax3tayNKoaRVBRQ&#10;Mnn/AGvely+8Bs60mgX2rT3Qu7mMz7cDy8gYUDqT7Vp3b6Pq0trb2sl7I0FssA3xqowoJJz07GsW&#10;90rTbW8njMtzM0LFT90ICOvJq1cXNl4Y1KJpbJ7tvK3MJpgqgOgPTb7mptpECa71Xw/c2FnbyWmp&#10;S/ZlKqRLGm4kgns3qarXWu6DPp8OmnQ7h7dJWkAkvDvLMAOCF54Ap97qWl2EdncLoaMbmHzI1Mzj&#10;y+SOePUGl1DWbXTtJ07ULXw9Zi5u2lJMoklRdpUfKM8fjSv1AsavcaJo897osWhme3glEgeadiTI&#10;BgnAAPQ1QPia3hsja2+iWKwuwlMSs7HeFYBvvVYufFMl1pEWrzWdqLy5uZQx8vd8uFI65pY9au5N&#10;BkuYbG0W4N0sKPHZx7imxjj7vrUxTirSLOo+IUvmfAwyIqIZEg+WNSNv72vmllc+tfUnjzS9T174&#10;Q2dpbWr3V6yW5Nui4brnt714jH8F/Glyu46PPGP9tkX+bVrhJJQld9WKQ/4SYGrauS3zJo92/wCH&#10;lVxaSKiYzk+4xXsHgD4VeIdBu9Wkvo4LbztNubdN90vJIwOh4HPU8VzSfBi//wCW2taJbf8AXW+D&#10;fyJrWNSnzy1/lDoVfhSp/wCE40nPy4vIwdxx/npVfXplfV9TkLD/AI+ZB/48f8a7f4ffD200Xxdp&#10;058UaJdzQzRstpaS7mYjd6YqHUPCPhz+0LuS58aWkbtJISv2dzzu9qzc4e12ewWVji9OKi5LBhkI&#10;2ea+ofB67PC+h+9jD/6DXh0ei+DrHzc+J7q7fYxxFp5X+ZFe6eGEUaDpIVvlFjDt/wC+M1xYyV4x&#10;ui4HmfxZs4bzxbaGW9htMw8LMrkfePpu9azoNC0+RSD4gtJCFLnYkhwByTyKvfFdtNPi2GO7+1Ry&#10;LCmJIiuz72eh+lVmuNG0+IzxxXtzHcRSW/lyzDj5cZzg01/DiV9oqavpui6vf3mqRaszqm3zEa2b&#10;5Pl29CeemeKyvJ0rSfJvGubmeJmZAqxBWzjOMk471saONOaVbFNLmgjuSoZjPh/lJI6Y6g1SEtvf&#10;W/2ePTbaVI3Mvls8jHcVGG4PseK0SV+XoSIbDw/NbWtxKupuJQSNxjwQDg9jV+eXQre5TRxp1zJH&#10;PLFIbmW6G9flXbwFzxupUaaTSCLfREzCwWALal1UEZPUn0rNW98TvdrN/ZhLrjBaxUNwoA5I9hSs&#10;mUPjvtGK3TRaJuFujFfOvGO7b9APWub1S6uJ57ea2ij+eNi6KNyqd2eh5rrtUfxA1xssJEt45IUk&#10;c2zwx4Yqu9eo71xesAzzxfbL1Ybrbjp5g/8AHa1pbkjba41KKSINAD8//PM/5716Fpkl8beaSe1i&#10;t9qqI1W3A2Z+91XtXnaWyXeptNBdQxxh/lDOw9PVfaumOmRh976vDOv8QjEhx+Yp1IjTOtmur02c&#10;MqMiXkrtucsin+Htyf71eReOJC+sb5HW5f8AjdPufdUdRxXbTLYWV82oG+eWJ3bbGLZtw6ere4ri&#10;dV0Vbm/jSGRggCspZTucMFI4HFKilB6jbZTieW5lWT7JGJF6OxKirEk10G2jyM/Uf1qODwrNcTvD&#10;50ryISGCp0x15z7VcbwhMYmkKyybSAdsajsT6t6GuhzjcLMpeHnC65CZvlRGYhB9Cev41311q1gj&#10;C9ZZ2jlDrkFQwIUe/uKxdC8IT6fqFnc+RJNEoZhG6ltwyR2+hrqmjvZL24tW022W1UTGNWtl5IUh&#10;eWB64Fc9V8zKRnaUbODxFpSJDcNI80LK5kGCGKkdB6V7kwbz844rxfQ5dUl8Q6W8/wBnhKzR4C+W&#10;DtyB09gK9oZj5leViviiaRZDexZtpTniuF+MBz8PMf8ATaEf+hV3V4f9ElHeuD+MJA+H/wD28Q/1&#10;/wAazofxY+oHjHiu3/4nhycY25qCGPA2t+9H5Vt+KNFubvV5ZIE8xPUMP8azE0nUW62ko+gzXvRk&#10;rR1F1KhsoxJzI/51mx5+z1uHR79Xy9rMowTyh/z2rAjP+jMQQQvXnpVxaauhXNnwagm1THU7DXtI&#10;0sS2oiZflKV474AiZtXztJHlM+cfw5xn9a+io7AeTE2042gdK87FytKNi4nLwaYI127Tt246V5P8&#10;Q4vJ8VTAj5QiE/8AfNe/mxYZ+ZeOteE/FRPs3jO5UcjyYj/47Swsuar8ij0L4B2ofRNUbPKzc/kp&#10;rqPEVsft5OOAgzXNfABj/ZGoAcq03P8A3ytdzrqZu5Dt4KLiuSt7taQGFaReTNbnGWHWuR03SrjU&#10;dR1wQkP5d9JuOQAPxPWu/toVYRH+KuCtNItptV1gS6hLZkXrNiPIVhVUm/eAyLrVI7O++zSJK8xx&#10;8ucfr0rnvFWqQ32myhIJIzHKp5YdOf8ACtrUIpDeyyRCRh8u1w2M/wDjwrnvE0TR2abk2bXXPv1/&#10;xr0qa96IXZa+FXPi2If7DH/0GvWfFI2X8R7bK8o+Er7vFEcQGfvS7v8AvnivUPGM0sWqIiJuAQZr&#10;lr/xvkVcyvN5xgZp2mozW2d4xvbt/tVSF4FfLRECrdlceTbbGGG3McY/2s1DSsFy8JktUDHkE4GB&#10;k/lTZNSgxnf/AOOn/Cs+61BDHEqfJLuzuIOKsSXV0kgKQ7kPQ7v/AK1KyGPFzGejZ/A1r211Hsxv&#10;APvxWdHr00P+ssI1/wC2Sn+tbEMsd5pc0/2ZICMbfKGz/GspICxEM9aYoX7Rzx8lWo2hk+84T68U&#10;2aNVuOD/AA454rKzA1bUf6OPdcCnPletSWSZtY2IIA65FLMq+tc/2hXI7diI5auyAkZI4qtAoKTc&#10;H5euRVmWZAu0uoPoTSafNsFzB1rm35rxC+k+y63cOd7hJchMja34V7Rr1/bJb8zxg+7CvE9YSWTW&#10;J7hEZlZ+AFJzXrYWDXNdAmyWMy+WZRdTJjblfLJ/rWxpN2xtYoxc3Nw/oqf1zXNKlwgkVZLtAduM&#10;7j/Wt6znmfSkCvqEzjq0Sbf611SVo6lcxqPbSSvHCpuCsgY77hgorPu7XzZSmCANufMm/wDr1oNZ&#10;TpKoWymnkZcFbiX5V/Sqv9izMzN5dmhbpunD5/75JrFNBzF7RfKhLATmOZ9uVsx5m38Sa2rJf9Lt&#10;5CLlkVHyZieeCPU9zXOtaXnh4qzS7Hl+99lRkC/iQK674cXGkWkt3/a1wpQIPL88jnLZPesamqlK&#10;OrEcJqlu7uhCswE+47QTxtx2r0TUkz8J9N3GBTtUYuFJX7+Og56V6Hpp0e/t/PsEtbiLzCN8KJj+&#10;XvRrWmWWs2H2S9i82A7fl3bNvGfT1rkde8lpsxXPnXWrhxZxW8VxZNHGAdkMJLtnGOSMdzXK38gE&#10;uHzKfYV1GqxW8OsXEH2dmCSlRu44HSubltYJJtzeYB9a9qnaPQsis7OaaVI4kaV3+6oHNdJd/D7U&#10;PJiZp4BJtwyFjxXOpPDAJZHV2b1RyrD2z6+1VotRkJwt9dR/Rt1XJOT912C6OstPAeoJ5b/abYEH&#10;B/eVt2fgfVVdjDe2qht2cz1xdtq17ImBqFzId2fmUv8A1NaVvrF4pwL9s/8AXI/4Vk41fIi52sXg&#10;fV7vSZ7X7VbToysBGj5z+Neby2t1aytb3CywTg4WOT5T+RrqrLxFq6HEeroh/wBmPH8qpeK55dRj&#10;iuLq8a8n3bGbDBQv97Oc/h1qKanD4howJPMYMRww68U2UmXZvcK79BjrUcFwZNv3/kOAcj5qJJpP&#10;MTM0nH3eFrrAWKZ4+pi/EYqbcf4UTZnbkqRz/k1XM82HwxOzr5iA1Ys1acZn2FMdREfvcf4UMV2S&#10;R3EkT7gkbS/3KjEbuvkvCY1kbO5CBtp8gkMnyGMvjOMdqDKVidIkhlBOGdmJ20g5hr5whihlYD7u&#10;GHzVO0biNrgxEF+q91/Cq8Tqq7XjRT/Bsl61JLNIHeQwJuQbifN4A+lMnmItqzOqhnZm6byDUHni&#10;JmBLZHXCA1KrrYtOqoHV/uvuHFDSm4TeiTxmP1J+b9KpAQ742Td1X1xUHlxMMhwRV2TUlLblSaKP&#10;/nlsBqGZjANpkYN/1zp2C7K+1G6EfnSxomGjJjCL1epBcRTb8eWNn3uDTJpoWlUeZCqH7xpkjI4Y&#10;kklkEis/9wmqty5zjG33HSrgihd2LBFD9Peo2gyuEIkT/nmCM1cQM4GRJOBVh2Ey7D8o/vUxkO/P&#10;b6077PKhUFCC3SrFdCOFRc5+amNyM9qetq6er/TmmOzrFnYfyqibjXQF89qaqY+8D+VOZWVNzKQv&#10;rjNP2yD7zfpQO5HsTZjPNNckdGH5U9FzwevpUbqYugLVZJG6AnHegRg9RSmXc+QOKTz+cYGfqKZP&#10;MR+UkpxtIX60CFV/hX8jRNKrdDj8KFuPUUEkbxhzg7VP40zbn+7+tSMwL5HSkwF61Qxqpjuv60zy&#10;QHyN+PrVgKCuR0pu3FSIjKEdHb86FRu7n/vtqkIApyhR1qxEXmzdp5fzpVu5f4ZpT+NSPIH6jbUR&#10;TzOnFFiiT7Zc/wDPzJ+db9g0rWwedhJnpXObFbo1dBbviwjAPI61NiWRXjmQ78OB65FUZ5nZoljX&#10;cfSrzSID5jHn+7VrStOBdrkjcB90UElrSdNi061Ez8XB6Nj+lWtQ1NEXecBv+enb8qivLoPDHn5Z&#10;B1euT1G+eQbQ2RU2vuJe8NvNTeS684cj0pZdZklG0RxhfpVAk96avHWt7F2HLgjJ6VIq0xR8mO9S&#10;qMUxlmz1JLRdjReYP7wqwNeiP/LsfzrLZv8AZpwix2pWFY0l1RW6qV/L/Ch9WtwmMNn/AK5rWZim&#10;OuaLBY021G3P8Q/I/wCFC39u3+sZT9ErMyPSmjJ6KKZNjWN3bHozr/wGhbuLZjcM/T/69ZpAFRFY&#10;x0Bp8oWNoXMf/Pcf99H/ABqZLxT1u/8AyJ/9euf2j+4lKQw6Y/75FPlQWOjku5B/y9N/3+P+NIdS&#10;nT7lyzf9tD/jXNEk9dtIuPU0cpPKdMmu36dNSuG/7at/jVyDxJrSjKapcAe8v/16436Z/OnrJsTG&#10;WzTsFjq38QawDuOpSMvrv/8ArVE/iTVx0vn/AErl3eUtgSHbSCWQ9WNPlQWOrXxNrHe7/Qf4UxPE&#10;upL1kjP/AGzX/CuZ8xx/GaZ5sx/5a1XKhWKumc3kee3Wti44z7day9JTN4cjoMmr1+5jEpPAr2zz&#10;n8RQsQrX8R7bs10l0pMfFc1pYL3keBnAya6KbBizuoj8IT+KJzTqHuJM934rqtPRkubaPH8Wa5gP&#10;uuBgdX4rstLBk1C3+Xp1oRNXYzfHD/8AEytwPuhATRBCBAgR/KITnvUXjhs62iDosaqfY1aC4iyO&#10;myjqSvgicvctunlP+1mtCMBIIh3xms5jueT36VpbSYozjgJzUmzMxj+8q8p9KpCFzJyP1rQW396Q&#10;2bfgQBtYd+6o2K72VuYx3Aya474fW/8AxM5iegRs13BjHm4P9yrj8Jw1n75n37BTg9ay/EMph0gB&#10;GWMl+NzCtm/VS+e1Zevy21tpsKyQJMS/AkqSYtOUdDkftE7f8t8fRyasWMs8TqvmMQfvfOat2+sW&#10;cJwtlGp9xmrHnQFcpDlqDplJdibXoUtFhKJtDLgYX/69ZsUrAcCRvwNaM+rTzModImVenFIl/OOy&#10;j6jFDM0mok2lgm3vMxt8vT3rIS2nJwIGz7gitMarcqyOJZAV6qCef0qSzu7iabDs7n6YoEjKOm3c&#10;k8BFvII2YknYKtavY3ktxGYoZGQLgnpVa41aWa4dHuQ4Tdj5yP5VAS8nSWc/9tDUWZcfi2EuI72A&#10;GSSFwg6k1RS6S4lEAjIB6VbezneN1EryZ6eYxNVJLO5DJGoIYDJYCi5orGrH4dEhxLLAhkG7G8Eg&#10;fnVm28GRebva9Cn2rCt7KWV3+UYQ4Bz82K0VNxbEhkfjrmi6FLmWzOji06G2Ea/akAH/AI9Vm3it&#10;4GRjcggdTtP+FYkCPcRR4VSw6irC2kwTDnBxn7wNM5+V9yyyQF8xy7x9DTLkRwR745Mv9DSRWrKu&#10;e31pRbuqYIyfrSuTYhsRZ3SNK6Sbl6+tXIktRIr7pMq2RzVN7doJxPHICT96PFZv9pbp2VG8kDru&#10;4pSaWyLUHI2rqzS5kd94BPTisy+0kfcJOKal9hsG4Gfoahv9UuGkUg8E4BqLotKaejNPRtFMcUx3&#10;7gOvFXfFP2O8Fn9leJZUg2yDaeD+Vc6Nfuba2bym2buuRVqO1vrKxs9TvFUpNIAIWGMij3eYq0ub&#10;c9B+G3geaytf7SuXDTXIIRTg7U/i/OuH1vTpbnxDqNzG8ckbTuA2Mfzr0JvFzaV4K+1jAeNVjVfV&#10;j0FeU3GuSW1mXBDu6hODkZPU5rKOrlciDqtyuNawm1LxGszNBhnGBvPCjpTdP8M3Nzc/fhPzZ6np&#10;VbStauFu45FjV8HHAbP863f+Egm0TTpYiIftEn7vB6hf71XobN1Y9iHxBpVxb2kVrEQEkUu6gjr6&#10;Zqb4d6Tct4ntT5WR/vD/ABqlqmtsLbTwYw25G3NuFbvwx1h28SKTHwvQis5W5ZEy5uSRm+LdKnfx&#10;xfmZgEExBOQeigD+VWNRkzdykdM4qv4h1pJvGGpbkzm5YDHIptzJ5lxKR83zZ4rem1GMSHry3Zda&#10;Ux6MvfdKSPf/ADmnaPN/pBYdQjE/98kf1qKaOV9OtVSGY/Mxx5bZ7e3tVjSdKv8AMjfYbkDymGTC&#10;w6/hT51y7meljd+HOjJLFrtyjfMIsEDp/FXL+L9GnS3sghRsDJ4rpfAyahbaXrai2ltlmXCRyKQW&#10;6+v1rJ1/SfEWoNbi3spHUJznC/zNcfMvaSZtFS5tzkjotybNMGL5nOa0/C+jXX9onbgkJzgg1pf8&#10;If4oltUU2CqVZicug/rWpoPhXXLGaSW4itFGzqZB/wCyk1UnHlkaycuU4RdMulvRuhYEvxXvXg3T&#10;7iLwxYgwuDhj09WavOYvCWq2rq815pS7Gy2ZW4r1LwhrMqeG7HCI3yA9T/eJ/rXPWasZVHKxyvxa&#10;gn/4RtUEMm9rhCRtPoxrzrw/pz2dpctJlpJFxgr92vYfHl7a3tlZW11djSo3mbNw8eeinHHXvXN2&#10;2keHYrWct4oeYKQDtjP+HNVRaUdiVKSjsLDIlmLVJFAjSLezns3rVgXkbTgRyOSzZC9vz6Vl3E6z&#10;wee7bzjbtHHFN0uNpFLZ+TOFTvVMjlNKOAJciVBlN5OMcZPRv0pp8qNWmPykBiVJqS8mt7NHlfzE&#10;iYKyRE9Rz/jVK1h3rGGQqrp2Of51ySWp0RTaF1SKSKyhmwgBYll+vSt20ZfIjBAy4Ukfhn+dYmow&#10;GG4tS7iaGMK2Mgbh9K2NPltrxYJoQUKqVII4zWT2L6C2vy6ncu0J3pYyAYOeNy8V4T9mkmnYrE7B&#10;myNqE17za6vJGNREaxDyLE3IbGcsWOP+A8DivM4vi34ieWIR3FvEcgfJAo/pWtNtcxpFNGFqGl6h&#10;cajcCOwuXy/G2Fj/AErXufC+rTrbrHpl25EWCBC3+FLefEzxIt1Kian5I3/eSFP8Km1Dxvr4mRRq&#10;0+Qi5yxH8qqSl7pd2dh8LtEvNH16MXtrJakW0hIkXB+8temK3+s9+leZ/CnUbrUtfuHup5bmRbVg&#10;HlcsPvD/AANelg4DHsOtedW+Myl8R5r8RY2a7tXB4wx25+n+FcokJyzE8j7tdR8RFdr23CcqEbNc&#10;xhwV469Oa6obRNY/CQXBIGzBI9jmpGZfJ2jO70ptxb874mULnHDA0nkRrHhrpQ/pVDJPtgjG4Roz&#10;f3aTncHH+rK4Cd6gSGI/ekP5GpbqZIjHhvkHU4pWGSzuoi2ljj6Gql1taP8AeHf+lQzXTTT7UkyP&#10;pViWJBGd7eZjr2pP3QMGyXz7g44x1rQt1KjJ6VTgTyrqULjOcdatW7Ex1rICUxrJK4PU9KkSBIXy&#10;AGGM1BIha4OTtx1qZYfLGd+4bKyAllVA+QOPpUttK4kfMe7auBWbBPNLwW/StZo5leXyGC0pFGLq&#10;zy+ZF83bNFjJKqu2dwPTin6xukdCV2gLg8iorMTLbZLAVfQDQQ5XzDHHu+n+fWoLqNZNyE7QPu1I&#10;U8tt7HB/u/l/hVaWTL5J4qAJnWNX+aWUNtx90URWMTW+EmRn3ZxIppAyOfKZhn+8TUsKQE4aXZ9Q&#10;RUgOFmyXCEMmwdTXR+ELaUXlwSMoUyCpDVzUsSmUxrL8w654H5103gewCF55IPtJJwF8wjj8Kyqb&#10;Aa85VXyp4qC5T7V5fylMdea3bjxBp1iMy+GkkH/Xdh/Slt/HGkHr4fWL/rpHu/ka5byfQsx/siyQ&#10;hWkjUlsjHNSaakUH2qOQMqOrBWx16f4V0kHj/SWeNVjt42HUNAf8K0V8cW7HAuLPPuVFYuUuwjk0&#10;tGiCTxx3Eqv90qhOaoQeEnkuY2+zXkxB3H91jn8a9JHiO4nRTHIJAvRYmx/IUw6m0w/eu2/3Yr/K&#10;o52izi7uNoGneSwkg2kMY5+hJ61Wm1u3u5PNfSILibYE3u8nQDA6EV3TmObdvVJd3XcS386DpVhc&#10;/wCsVJP/AB7/AAoVRIDmtF8RRa1rWnabdaPYsjny1KoWdVyT3z71DN4x1kzi2haNYE3bII7VSw+Y&#10;noV74FdhFoMOnqRZN9lfdlWjjVQOnfBPc0yfQru5i2HVJAPXzSD/AN9Dmo9pHm5ugzlk1TxTc3Nu&#10;I1uXIIZQIP3eSSD/AA+gFaPi6w8TS69evZLdW+no6hCk2xSdo54x6mr914XvrnTls31GZ4lm80OX&#10;Yn6cYrNufBN4NJazN0z7bjzhLIoIYbcYx1o503dsRtfFW7vdK+E1pJFcSRXaNApmSTa+MZ/1i89q&#10;+cLjW7+4bD6hdyL/ALUzD+tfRvxG0+bxN4EtdGs4St3GYm3zMNrBFI7HvmvFrn4Ta/B1hSX6TVth&#10;HTjCSl3KZZ+GLtOviZnd3EejXGws33c7c+vIrz8le3P0Gf516t4E8Laho0XiVLq0mt2l0maNA643&#10;M2MAe/FcE+izw/ftpk/3oyP6V1wlHnk7LoSb3wZP/Ff6KVXKrMuVxgtwx+9nNUL0s9/ckhWHnN/6&#10;Fn09q3/hDZmLx5pGFP8Arf8A2U/41lXUaG8usEECRm/Dn/GofK6kmuy/UZHpykPNvGcQtmvqbw2u&#10;3QdIXv8AYoR/5DxXzDaKBJdZ4/dMK+o9CQjSNIAVv+PSDt/s15mO2iaI8q+KUqw+K44zapeDyY/m&#10;ZD/tf3WFM8P6xPex3UcekWrww2sskCJAZNrfjmrPxKttVn8Z2p0652p5K7ik4XH3u2RWNcWWqzuV&#10;k1NULk533oPXqOGNVGPNCOovtGjYz66NKvroWotr0vD5RjtY4yMnB447UwnxAujqn2zbOZ3dtlwi&#10;vgKoA4P+9WbfaPbvcz3X9u2s1srEkIzSMM9Pug1RRdFsYZbqW/upopA0Gba1CsDjOeSvatOUehoa&#10;3d3F9Z2CHXVHlw7JR57v8+8ndwD2OKmvJrKLxBHrU+rpNaec3lRKru7qnscAdR1rBvX0S2himj+3&#10;XJlXeilVTcM47bu4q89zpi31vpU2ntcYcbZftJH+s254AzxStoK7KNlbaRb/AGjdf3Er3UYUCG3X&#10;5SWDjqfbFczrtpFaXzo0bSqrFQ7HHOcdq7S1vLE/bNmiW6vaxsYx5jybiCAOpHYiuT1a51DU72aZ&#10;bUMyksUVCVyWz0ralqyivZRW0F6Y2Mx+f+Hb/WuptJ7O0DweTNMJsBi0mCuMZ6fUVyNn9sF9Czxe&#10;aS/zYjP+FdxapqNzp8721pEb1Xj27bUMec54IPoKuqhIbfXtpFJJYjSorhYJGCG5ldnbr/dI9BV2&#10;ylvL2KZ49JjWaGJBEFti2zBUDp14rRt7nxENNthLe+VdvJK0g8yKORR/DnOMfxVl6gt9dajBcSav&#10;EtugRZP9M35IxngZ9K5bsolEfiVA7GyEOSWZvJVODnPUD1qC/wD7cYr/AMTCMQlE3MblVG7aOOG9&#10;zTb6ztIGnmvNWWaOcyxqIkkkAY44529Mis+wGkW9s1ol1dPLPMkijygijAYEfe9W/SnZiuaMEEtu&#10;sq3+rxxmWH9yPtDS/wAS+g/2W/OqC6RA/nmXUTlA7NGqMSAuc9T7io5dV067No32W6lEEe0EuBk7&#10;ie31qaXUEYHUILJj9sZ02SOz4B69APWiw7lvQLjT7nxVpkwnnV/MiXcIVIyDjue+a9vYfPntXi2i&#10;vcQ+MNMig0yNI/PjPneQWbBA3fO2ehFe1HmuHFJc0Skyre/LbSk9K4P4v8/D/n/n5hrv71d1nLXB&#10;/F5c+AAO5uYcVlh/4sfUouPpFrLsd7VGLDJyp/pSp4XspfvWbp/uAiunE9wkcWCI/lx3P9artLO3&#10;/LVlpe0kUcvqej6NpOnzzSyTqqo2CrlvX/GvGdCff4a1ZXCGRhkFowCte/6tpsGo2NxFcJ5qlGxn&#10;j+VeKeFbbRzoGqC8vZW3rhzDbncv4mvQw8m4f+Aks6PwZFJfxRDzkV/sOGOxQcbl+XivSpNZZQii&#10;GHA25+Y1wnw0ad52itUgRobPIlkUnd8w7fhXp0Lkx/OIw3psFcmJfvlxMmTVLjDlbbg9PkNeCfEW&#10;4ubrxjcyXsRgm2r8hIPy7fl6fWvpYykJgsc189fGMs/j65BYMvkx9Bj+Ef4Vtg2ueXoEjvv2ff8A&#10;kD33/XbH/jq13WuN/pWO+xa4b9n9l/si+AOT9oz+G1a7fX5vKnG0bnKcf5/Cuev/AB5AvhKdu3+p&#10;x36V53d3Eb61qwZGYtdOowDjP1r0S3HmC2J+UVxlsrT3+tMVBRb+QBO/+eaulvIDJuTsOMYrmvGT&#10;+ZpG4jafMUf5/KuzurXdJ0rlPHdsYtGyBx5y/wDs1dtN+9Eoi+Dqj/hL0J6CFs/+O16l4tvI7fWM&#10;yYGUTr+P+BrzD4Nr/wAVZz/zxY/+g16b450yK5u7SSQFgVIYj2xj+ZrPEfxvkBjLd2b9WH5GrS3l&#10;kw4li/76FY50RJvuvKP+BH/GmjRg8+0zSKPqKjQDWvIIJ5IdhU56bea0lQ+VESRj/P8AhXMXWji2&#10;dW3lgvQkgfyFdKjE26A9uv6/40mvdABCy9w1XLS4NrZSQlPPEpUN221WiuNnQbqS9gnm0vfDIIpM&#10;7sd8Vk1fcLmifs7dpo/+2n+IqrcW0KrlTdBvZx/RRXFz+MbrT3eAyS7UbazqAwB+tbOi6lqOsLIY&#10;RBL5YJZQoDAeuCcke9V7KQDxqN6kx8q+uocYyoiDf1pG1K7Ay+p3YH/XBf8AGq0Ov3gluWXTi6yh&#10;TkROQP0qvdX1/crhdPYH/rlIP6VSWvQDTsNUkedllv7lw3XEY/xpb25ilbdvup1/6aTKP5CsiCy8&#10;RTndBpgjOcfNE4/mKmXw/wCI7pyr3CRKOvlqq/zLU+WHMBFdWcMx5t9y/wDTaRv8ayrO0tJU3MkW&#10;d2fkbH8zWhrnhbVYLc79Ql3jrtf/AAArHXwHHjYLt1b05reCp8u4cxtw26SnHmSE/L/y3b/Gut8O&#10;/wBmrZGCaFiB1dpiw/PcK80bwDciX91dk/8AAyKtad4P1C6vHtPtcyZBIxKu3+XvUzhBx+ID1s3G&#10;iqmx1hiOM7tqn+dVLzxxoWkTRRG6hjf0XH+NcxD8N7FYiblZLpguD5ly5/otW7XwV4cgLFrVROPu&#10;jyv8S1cvLT7gS6x8Q9B1G3aGdvtCP1WJGJX8hXC3Rs5Hkls4p2h24zcLj9OtdzdWtlDJD9kTy9nT&#10;aAu78gKyPGtvGLSzkhjb5SQVUgZ/zmt4NLSwXKnh/VNb07TPstpIY7fzGbAQLxx/hUuo6nrHnYm1&#10;KQL/AL4FcpNMySYM88aYz5QlY/yNV75oRCsnllwehkkJrb2UObYA12WRtRaV7hpWYZOxgefwrNld&#10;lODwfrT2EcnzpboD/wBM1H+NJqMgkl4hIP1rqivhDmOh/wCFg2UVgLKbRbZ7dOgx973z1zUa+KfC&#10;dw+ZNEliH/TNhXGToslrkNls46VRSNs4zzT9lHzA9EFx4akk32rSxJ/zyZsfqKkg/sUPkvJj/fFc&#10;Db6YZDgFQal/smZRncKXso9wPTLafQrd8ickf9df/rVsRXfhjULb7PfRefBnODIM59eMV47HpV25&#10;ADcnp8//ANatG28PSwxNJL8qKMk5ziodGP8AMBqa/DY2uqzxWbpcWxGLdXYDC+nFZ6SxxIwZFMj9&#10;RuHy0i3CxxMFT5x91jHUSxJJG77F+QbjweBWyVogW2tFMzAI5VehDghv1pJ1Vo/NRLmH58bc5quH&#10;DfuTHGYfQswP6VO8UMKlyGJH7sr5n60g5ixbPz5bNMJ87fM2j7npTI4WaLeZy1tvwylACPyqD7Ck&#10;siLvnVX6P5g/xp8IEsUzJNdRgDJUgdadiRtzbpG+ftNvgjKfIef0qwlqSZdrwtNlg6bhwP5VXdhb&#10;pA0ss0qlcQ8fd+vNPEuy6ZRcr5jHBAipALDpqxqqyY8qYqGcuPl/Wqk1pdRMirA+FAI/efeqfUSJ&#10;iwjljFuGyq8imiTe0UzFQ0aqFVnI3VaAja1uj+92yb+MpkcZ9fSk8l5wI2WbDHAfFTiZ7WaRxbpI&#10;Zs+avm9c+n0qc3kkVj5EULyCRlPmCY/LVWYuYoMWgKAufl64QHdUlxc2/wB6SNXt/wC6EGanW6ln&#10;SKIwzRGPd8xbOf0pJb+1eTd5c8X+zsB/lSFcpLdwG3YFot4+6MGoncxp0QT/AN6MY/SpboxRYwW+&#10;bp+7FV5Z4jFu3D7R/eq0K4jeXgHYMHp8wqJmRpGj8sbB91txpzOGSMLsJHX5TSKFeTywQU/v1ZIg&#10;RAuW8xR/0zYCoGn/AOWh8z/dzV5oFL7QgI9mBqqw+ZgQNo681SBEf2gJHnEpT1pjSkfemWrZtlmX&#10;eTIp/u5qJlWP+It/wEVV0FyKRAh4J87+/jims7u2N4z9KfICVyZRu+lO8g7cjG76igRXaPbSKnz5&#10;Ijx9KVm9aiKFjhTk1RIrqD0ANR+Uf8mnNEzfeO2mNG3arEPijB60FQetICw6UxiwoAWNvmxhtv8A&#10;umkP7pcj5hTzKw/jeo/O3HG07foaRRINrdTQNp6moAxUZPSnxuB1P6VVibDk2H7zCpAgb7xC/jUa&#10;SbRlvJ/Ohih/h/WqGN2Y6Y/OtK2ytkCzAZ6c1mblJxsOfrWxHaoLZJSh46qOahikQ20LGbefmP8A&#10;drZGoi2j2AYFUonEA+Ubn9DWbdX7elCVySfUL1rhMIeaxJSx+9xVjdvOA1QuMrk9MZq7FbbEJbNS&#10;ouetRYNSgkdaYwPHSlEoP/6qaOakIK/w0AEeGOO9PJIbGRn61ArbHz2pwAK5KfN9aAHuX7KPzFRM&#10;wBpSEPY/nSkBuoP5GgQxv3vX5aRW9KU/LSlyOi1YCBM9TSMBShgaaxqgEwPWn/J/fH50hIHegrjt&#10;H+VBF2NxHnG8ZoZR2pfm352R4+lPLY7D86BkJQDoafhQMngUM/tSlSUwetAEZYH7tIBmnMm2kQZo&#10;ExSpPSmhCO1ORM/xUnH940EkulWU1vcSyFty7cZAzTtTAETk8A9KNBuZdkwVtpXruFJq5H2fHU+3&#10;Ne5fQ8/qV9EQG7JHQJzW5cjZbZPSsbQcfaZBn+HFbGo3C/ZOMU18JEviOetlzcxj/brudGQHUI/Y&#10;ZNcNYOFvIiCG+bPWu40Rs3+R024zSSYq3wnP+LCsviKVcjOVFas8kaWxI6BcHisHXCsniiX5Cf3i&#10;jOe9al7uFk+ATnpgUE392JzLSfvOBWpNIVgwB/DistYbh5MrC7D/AGRmtW4sr10wlnM3/bM1NjZ8&#10;vczVmbzPu1eLEUy38P6o8n/HhP8AihFaB8P6k3S0c/lTByXc2fh6v767JPIXBrr2J8/OeNuK5rwV&#10;YzWD3yTxmOX5eDz+v4GukY5kpr4TjqfGUb0kzYz8tYniyPzLK0LPty+BWzdkedisbxYm8WUSsCQm&#10;8jPehjp7xOeSEI+QSw+lWxdbSATgk4HFKNIbbu823x6+ZU1vp0KNG090jgNknNZnTJrsJLN9n6kH&#10;8acb+E/ftN/0cipb9rK9ufMjvIIv9naf8KhksTbx75ZQq+vWgiOu5btWjuVdkhWMJ975ycU+LUJI&#10;juVlz9RUNjqljZQsqSSyFuvyiozd2if6sSv/AN80E2aIWuv3qttQE/e+UU6aURdMfnVd7+2ST54p&#10;pf8AgeP6VZg1WO4byTEdv97d/wDWoNSZNTugcFxn6/8A1qnu7rz9P86Uq8nmY/vcfpVA6hDE+RGC&#10;Pc4qQ66AnlraJGm7PIqSOUht7iNbfeGwc4bg8Vp2sAlglYqAf9klv51hGTfNIQMEtkKOlWo9VmhU&#10;CN9qn72BmgHFmvCgjHyn8+Kt2iBvNyjH5cLnvWfY6pdPaTtLIXK/dxGKpza1dqeLiReM/e/+tTM+&#10;Vm6trMH27Xx/umrMVux+8cfiK5uO/kZN3nnP++abuYnCk5zj7v8A9ekPkOga0LnqD/wIVQvtLYAX&#10;ELQO6dFcj5qXRYJGuMuj7PUjFR/YLpht8k4wT0NAJOLM6LULciX7ZbFX/hEXeqVzfq0rKOYg2VTH&#10;NX10u6Z8/ZyR74H86zL20ayk+Zf1zWJ1Jo0NK0x9RmMlw/lLgNtI7V6J48xHoFucB/KkVVVhnmuS&#10;07U01CwhCoI5CUDS+1dp42ZF8L3DkA7Nsgz7VL+I52/esefajqks2nWtjuJSMszj1J6flU1pbeGz&#10;ZRHVZ7r7Ruz5VuuFqv4bsDruoW8ABKOCxfHasq6jEt7HGDkDr6UG1jWsLG2hmuLlEkjtUYkKfnbH&#10;1OKvz+IfCkp8x9Ju7iT+/JJx/wChVk38wtovsK7d0Vuzv8o5P51zRlXZgHP4UFqLe56BqPiLw9ar&#10;CP8AhHUdVjBH7ytjwTr9hqep/ZrTRbaxyM+ZGcfyArzfW5ds8ak8CJQfyzXXfCYA6rM/cJ8v+fxr&#10;OS90iUbR3Jr7x6YdauLePSLIskrRhyn3ucZrQk+Kt/aDYtrYoI/4jD979a4eFN+v3Eh+YG4Yg/8A&#10;As1mX921xcydkPStErITpqTieiyfFzV3t4mjliieUMQ5hGAKin+I+vz2N4WvsMqZG1R/hXBaizLa&#10;WQ+6QmTV/SZDc6XqETfwx7S3vTjZrUfs4o7vwh4g1LVdA1a8uruSeeM4hJwAlcv4o8QapFeRJHqF&#10;yg2dpW/xra8DKY/BWr5GGMm38f8AJFcr4ohP9ooCeQi5rm5fekEVqVptUv5IoWe6nIIYtiZq0NFm&#10;ll+2SPITtTgbj/jWPdKyrEBINuz0/wA+laOgIRYXzMcHZVO1jWS90qWoDzopJIbrjn+Zr37w8BD4&#10;cscf88VP6Z/rXz9pqiO4j5zgZNfQmjDbo1iD937Oo/8AHVrGt9kxqHHfGMqdK0yM5H71zuPPRcf1&#10;rhNAusp5e8LvkULlAdldn8Z3xDpg/hzI34fLXCaAuWQ9hLk1VLYcVeGp1Jd1wxOAei1rwXUaWcXz&#10;hXJ34HpXParfCSBFj/1i9R6UzTGkjkmSZjh4sLntVyehPKdTcTpeW7S7twWLAD8irC6gbdbRXt9r&#10;Mgxkiuf0+KSz0e4Z9zRFQEUjk1bv5Zb9UKqVaFVBGORXM0nuUlymubK51DUGNwiRBYsKueKlh0y4&#10;hsGtWk8tQGBkBz8vpxSWdy7wwJMC0jR7icY4q9E48vDNuMYzju1ZSB+6YtpNhvFojQoYNPWMZ/3G&#10;P868jtIjNdQrjBMigV6lA7DT/HMyyjKqsZ4/2SP615bpTMdQtv8ArqprenpzGy+0LcI7Xzgjkvxz&#10;WtqRYXpG3kKoPNYQkL3QbcCS2RitfU2B1GXDf3a1kn7pZ6b8HExqV2x6i2GfxbivTE5jkz36V5z8&#10;G0/e37kZIt4gcc87if6GvRY2Ai615Nb45GEviPOvHMbyahDtGVMbEc/59K5JLKTyWYkbh935hXV+&#10;NIpTq8EyYMawtkbgMferkZIlim8otg/7wrogtIlr4Sxa2UyTRO88WN2XVHxiqt1p4Q7y6bc4zg0j&#10;7AcBo8/WpZng8naJdx3ZwQRV2ZoFqYF/i3fgaZdrFcJjOD7CoUVFJAbkdaSeQQJuByvrR9oBkUSR&#10;NuYgH86e7+XG/mfvM9MVUWRVGdm78aU3xkOCuF9+KGr7iMyOQTzO2wglsir9vxHWfbP5kh4xjrV6&#10;DJjrSRZK53XEuKVpG8v/AIDiq00uy4lxShnRMKCxrPlJ1LCGURjYQXPQVYtVdInMr4YnA5zVSyik&#10;M6FgRGOpxTPsMvm4Mg27s53Cp5QE1RgDhmIPoRVVIJWTCHK/WrOtANeea86v/sg0tkqmyOG+cdRV&#10;fZKNqz8Ma9eQhv7LuCT0+WrQ8C69J/y5L+JUf1rObWb8Qwww3c0Kno3mH/Gq7zXr/wCs1CY/Rj/j&#10;WNmB003gu+mO50s4z/18CnxeB40hzLrFnE3s4auPkErEiS6kfHXDVXkVVfbI7yD8KXJLuB2K+EdP&#10;jd3uNftih6IFP+FaehXPh/w1DtOrtcH/AGIcfzrgha28w2GQbvTcf8az9StkUZEiY/GpdNyA9Vvv&#10;GHh2VMNLNN/2zAqm3jPw9/DYzH6EH+leVQWyznG5iasQ20sK7km2j3o+rwXUo9IHjbR4zuh8PPIf&#10;+mkh/wAKiHixZPng8MWyL6yDNcAlzfW/8Tmpo9fvoBtYLIPbdT9kiTvG8X6zBbGSHTbO2QAklUWk&#10;svFms6vAGa5MBPTyEC/yzXHHxbNPC8bptUqwFaOmalBpCReeJGX/AKZ8Vm6UeW9tSzqo/EOuqM/b&#10;TIP+mqB/8KtQePtZhOGW3nPvlf61iLr2kbdvnyZ9Nrf4VGuoadO+fOjUe7AVjKmuwrs6qH4o3Fsx&#10;WXTvNYdR5v8A9jWgnxWs5ZcPbXluv5/yauWhjtZy7BlYk4GKjktk3Z3KRnGQM1Psodikz0EfEPS5&#10;Y/8Aj8ki/wCvhGH8hVyz8XaddSBE1GxfPTdIR/OvL7vTkaP90f8AvrmqsemxmSKNoSP9of8A6qxd&#10;CKWoz23ddTQ5U7zgFCnzAr65FMV7gfedf+BDFeVXOnXIgZluJYsBVUKxAx9Ac1ROo6xZvtF7NI3p&#10;J83881i6F9nYD199krgu8Ywdy5OcH356VI6wSf62RD9Af6mvJovF2s25/wBasn/XRAP/AEHFWo/i&#10;RexnD2EEh9mZP5E0ewmtmVdHp6WFnHJHPAVjliGVOwA5zjt7VSvPCej3m5544/m3ZzCF/lXJW/xN&#10;ss5n0yaF/wC/E4kH/j2K0bf4iabKeZpYk/6aQlv5Go9nVWwy3L4A0SSJo0ssblYFt5Fddb6/qNlb&#10;xxR20LQxoqKm49AuBXKxeOtGuF3C/iQf7WV/mK1bfxDaTLtguIZj6LIKznGUuXm1HdGB4r0O58T6&#10;02ospgYRqqpgtzz9PWsix8JyW80q3JMcciNHvjjJxnvzXoDas0DBdrEnpmmnVQw+eORR6lSKaqVI&#10;rlsOxxL+H9Hs7G6s3S8uDPj9+UVMbenHPWs8W9lBZfZhoU0se/fukuiOcY/hUV6Ks0P2fdsEJ90J&#10;/nTEt4ZUwMmhVGFjgTdxR6btTQ7OGSJ9kAZDLtViS33/AEJpZNT8Q30qtHaLuVgQY7RQMDOOSuew&#10;rt4dKV2wY8ruz865qxJp0Cp5RDSn+9nP8yKPaoDzrVIPEFw8ZScw7bUF9tyI+TnOcEegrgr6Npr6&#10;VJpsTR/xElg35GvdZPB+mlQzWIYMNsmwKdw/Gs5vhJoczsHtiHbqY5DW0K8YiszyLT1kN5FsuVj+&#10;f+KXFdKsE6TrM2ooYiwLHzWYjHTkfSurl+DFiNzwy3CkNlcFf6iprX4ai0hlRp5ZY5NvyMgBXr6f&#10;WqnWpSCKZy7waXZakdUl1CR4rh5vKSO2Ykrkg7ssOmRViHSdLjMMbtet5uHAXamQcYP8XqK27vwb&#10;dyxx2sOnQSxx7trSO46gk9CO4FK/hvxFbrvg0yyE6BFRxhuBnPU+wrHmj3LOfI0lri502OxlaOze&#10;Z/MNxjJGM9MegqzCsdtALqx0eBZUkC+Y6s3OM9N1TT6f40MjFofKLbtzRRxJu/IHrWZq2h6xbSO0&#10;19JHCWUgB2PO3H8INXddybk+pQajbfZPs1lBbJLFulLW6/uyxw2eOMZqLfeRiUSXI2kMUUyjg8en&#10;0qrFaRx2NyZdSaVrqPbGFVzg7gfmz9KzI47VndBK8jJnIWMHGOvetI+8I3vCiO3ibTBJfoP9KV/K&#10;8xyufTpXukjBOpx9eK+fPDd1bQ+ItPkW2eQpMrsFbJA+m3NesTeJb6QKYNLeQHp5xA/ma48RDmcb&#10;FpnUXL5s3AXOenFcD8YTs8Bx9iLmEbe+c46VpHWtXkXEkNtbL/tXC/4VkeK7KXxJocthJqMAPyOs&#10;YBILI2R83XmsKUXGcfUr7J3jLmOLNQtHgVaaNvLTjp15qMr61yooo3C5t5f9xq+VY7uaKKVVldY3&#10;+/Fmvq64hXypVDjdsbjNfJWTmUd69fArmUvkSz1L4EzvLq2pB5JCqQKBz23V7Eu3ON1eNfAkf8TT&#10;V8f8+y/+hV6+pIfPauXFq1UpS0LIOa+fvjAT/wAJ7cgdfJj/APQa98WQV4B8X2z4/uT28mP/ANB/&#10;+vV4NP2vyBnoH7PjA6dfAdfO/wDZR/hXbeJiFvIv9z/H/GuG/Z7x9ivj287/ANlrt/FEuJYhj59n&#10;Ssqy/fSCL90rWMm+a2XPFc/pkG6710gZxqMmfyU/1rc0v/j5th35qhoce658QDHP9oyf+gpQvd5i&#10;rlG4tv3nSuO+I8YTQiewmXP/AI9Xo89sC+ccVwfxPiC+HpT285P13V0UXecbgYfwZb/irQD1NuwH&#10;/jtet+NCES1Y8Kd2D/3zXj3wdLf8JhHjtC2f/Ha9l8bHctiMfLlh/wCg08T/ABohFnL/ADscY2mn&#10;ooNwPfpTS2Hz2oTJuIsVmO5NeW4uV8knC/3qzzo0pPyTylfXdWox+bParCSqI+BSu7CMJtP1C3OB&#10;cZNaWnSajsljmeORJFxnHzLWlEm5twXcKtQ2+04280pTQylc+D9Du43eWS5SSU7pBG52qfyrz63g&#10;m0bWzdRGdVBZS0ZwWT+79K9RlTEcme/Ss2HSFa3hdsEkZbinCryxlzAWBrFxpGnxtCqlQg3oc5Ge&#10;lTf8JLdz26ulz16YFQXMfmW8iFeqkD8Olcfa3M1jfiz5aKU4DelKK5gPU9AuLjUbESXD78tkFeP6&#10;1KsCK8pxxnFP0CHydJiXofSl6iU9t2a47vmlqBy3iGIvHLkVz+zZPkjiuj11Mxy4PbNZUCiV2JXh&#10;etdcPhAHt4pFyJMN9DSeEIzJ4hxnd8jf0/wpGO0ZHSrPg2DbrY5+co2BVvaQGvqsrW9xIg6HpWRJ&#10;dNPd5xgVvatBtu8/erIhCpNucYHrWUbcoFGzC+agLZI61m+P5ZIrfTpQon3u2VyF9P8ACtGED7R8&#10;vNUfHQiisLQEDKO2NxArePxiOGZ1ublwIjEUXBB6iq0sRkLISSg+7jmrjPuVpRIEVurQjLfmarSx&#10;faLrzCkgP91mC16CHchl2SxviPOzrzjH5VXljlKFmYgjrlTUqurSMgYRbuuTmmztJIXBeSRT0xxV&#10;RAzgQbccdWyKijt/nzjitOWHMUaMoVh1GaSGAMcAZNacwE+l2ylgxHB6cVt/2fH520jA+lW9GsEa&#10;OPIHHWt5rSLbuwM1yuo+YVznYLBY5I9y9Otbw0ZZ9MnAXJaPcB6impbKj5+8K6LRGiEuWweNu32r&#10;GbktgueHCZlnZW3gKSp5HWrckzxFowc7jg4U9Kt+KNGbS/EF7Ci8GUlOeoPSqMNvKz8CSNvdga7l&#10;70QI5HDDzCGVfXaacLrzQyExbnbKj1/zio2u1Mm478f3c0kcqou8s3n4yj7Bz1/xrSwFjzIZIlh8&#10;mJYT94bzlaabW3S5yiseu1fM+9UEmCFKGMhP9ZwRj/H8KeFgkLIjggbtrbsUrILsszMjR+ayvycb&#10;dw+Wnt+7jESzzJMWyJigNZ7xGJd+0Md2dm4UqLI6xFppN1FkTcmfcWIkmd1Ayf3VOkCzQoyzxYHX&#10;epNRuWmJBeQGFcHAzmkjYrD5xmbGcbfLoDmJtzKu0eW0npVaOI7nBTAO3d5bkbad50ud2UB91NK1&#10;yIkUKNzn7wqiLiyqw/dJk/7XmULPIsbffZx1qBWM67CmF/v7hSuSNuIZfk6cj5qdguRGQuGL+aMf&#10;dpXuXXqx/wC+BTXYs251lWP1xmo3ck4NxJn/AHRWtkPQc0qp0FSJchBjZH5f9zHNVijHqDRIwxkH&#10;iiwaDiVlfLW0aD/pmxFSbo5tu5Quzp8w+aqbzF+SdtIWI6RpVcpNy3+6EWQX/wC+hVSQH1qJcSHD&#10;KVX607gfeYD8apILgS57Uhldf4P/AB4UxzIOkgpo81urx/lVWRNhyu7dh/30KPMdZPu03EnZUoaR&#10;/M+7+tKxQSO3emmTFCuy/wAO6kD56igBVmXuf0pDcDuKDIg7fpSNsPf9KdgsKZEPQ/pQsier/nUS&#10;ug7/AKU0hR0agkmSZUbA+ZaeZIx6VVPHSjZj7xxVaDL4ltimCzZ/3RVfMf8Adqt5f+1RjnGeaYF6&#10;BVkkwOa3LZZGOUYJ/smszTYlhi8xua0Y+RuibI/KoZmypel/M6Y+lZ8rMRllNa5jIk5G6srUvMiu&#10;NgcYoiOJWljDvlTgU1vvY/h24pm1vU0ZJ61oWDgDpSBjuwetOBXuanwNm7HzUAReWc4HWgBj1H61&#10;EXAfIbim7j61VhXJVjZjjFN2OKQS7Xz2pGkJqrEXY91YDIHFNZsnCmTP1pROSmCOaRphI+cbRSHZ&#10;kgYt/DUbMD05oLntSF8dBVFSEz6U0EnrTlkA7UlBIoU98fnQct0/nQuzuh/OlMqP1j20AN3GjKd0&#10;P51L9mJ9PzqLjvQAgI70hVl6mpF29zSBU/iagCMqT3oDYqTjbu7U3C+v6UEgrDtTlC9+KRELHCjc&#10;fbmjY3t+YoA3rDRNNgRnF95qt1IbFF5puhhMTXrIf9jP+FY+jbhZZJ3D/dFUtXxnGFzXu3R5KhKU&#10;tzqdPt/DyNKbfzZGzjoR/MVLd6hosafvYpZE9i3+Nc3oQ/dSfN8xfinaqzLBgrzT+yDi7mxZ6xoL&#10;XMYg0sgjrk10Wl30N0zJDbiIL1b0rznRIlN3ktxXb+Gsh7lj0oi3cmrF23KU/iuKPVZYBp0Ui7jH&#10;5mR+f3asX3iWS2gMkdvCMdVIrk4j5uuSk8/vGb8Kt6uCLOTJ6nAqbl8nwllPHmok4WOCE/7Cn/Gp&#10;LvxjqYGY5VjH+4P8a5i1+aUDuelWLx/3dK5rZcxop4u1WWT5rpm+iKKdJr+pN/y+TL+NYkHEnFXc&#10;HvU3DlR3fgeaaa3vGkldi20BpDnPX/EVv5G9vbrWH4HC/wBjyv334/l/hW1nLyntV/ZOCfxSKU0h&#10;a46VzvjWIC8tcBh+6xxW67f6RWN4slkTUlBZWVU4oZrT+KJhx2cjJjyTtqSe2YLgBc1N57KcCVtv&#10;1p9runuoFYHa33qg2IYdMuWZWwuG6fPV/VYnmi2xkMP94CqNyAZyqDAH3eP/AK9Q+W79Ax+hzSC+&#10;okVm6ybG4bOOtXk08D/l+t6kNpOdN4ifzd2c4qtFpl277fJbOcckj+lAua+486bFMQqXoMh6Daf8&#10;KiiNtp1yXklErg4KYNaNhpM8VzG8sbIo6k1SudEuJbl33RbS2QSQKBxd9xjXFk7Ykkkc+wFTz2tp&#10;CqM5kkDjI96Z/wAI7sXLXEAb/eBq3dQ20rKHugqquB8p/wAKkrqUZZLZoNkcMsZ/vZFSRyxwR5mh&#10;8/6kD+VLNZRW2P8ASAcjI+U1BaqMkOcqOuaBl+21URxKqWUSA/ezu/8AiqfFfLPBcMYocouATxVd&#10;rmxRMCN8/wC8Kkg1i3giZEtmeNuqSP8A/WpMnlK0WtXETbVjVh/1zFaenahPNLKPMBPl5UBRyaqI&#10;tnd2zyJaiLZ975icVet9WjsovLgtYg23G4/e/OjoJlNNSu92DLIx9hip7NrmUy/NJ91gvzHmo/t7&#10;SSdFH4VJ/atwpwGVfoKLolplN7e7mYqVlYjsGIqtfRSIpWXiQdQTWoL2eS5iHnMD/Fg9Ky9TVyZG&#10;JyT08w5rOzNYmh4YRroxQIPm86Pgf3a2/iLr5vLiLSLVg6RNulK+v933rE8NxTpZSTWjgTxsTg+3&#10;SrPhXQJNe1XLsVIO6Vzzgf1qOpMrJ83VG34EP9mySh2QfuW+YkfLXH6cwe6eSUbYEQuynsB1rVES&#10;wXV/ahyh85kU56rnFZWv3P2WBbaMAOWLSYI4A6D8aOpUfiZnw3H2yS+mdDnyyvXsTgVTjXcQAoye&#10;lTWasthfNjkKo/8AHs1VtwfOiG4E+xqjZGnr6Y1Jl7Kqg+3y4rs/hHFuv5iOQEOf0/wrjNcQPql1&#10;hgeccGu6+E8HlW93NzlUbJHNZy2MamsDjvNA1aUKefNY/wCfyrFYjfk9KtQt599LIXCjLNknHHP+&#10;NUSd3TmqZuki/qs2Wt1xwIRmp9Kl8qyuznAYqD+v+FV9RAM6KeoiUHipLeL/AIl1wVOcuuP1/wAa&#10;SaM7qx6H4YRU8B3jr/Fc8/8AjtcV4nmzqrDPKqoP+fxrvfDEDH4cABG82W5xswd3bt+FcXrfh/VL&#10;zV7gxWFxKDtwUjJ9P8KzTV5GUGryMS9YgRL32f4/41o6OANEv3DAkLjg1Zl8B67cSpt0+Q4VQcso&#10;/ma2NO+HmtRaPPA0CQSscEF1P65obRq2rHKaV88xbBICc4FfQ+njZptmv8KxKD7fKP8ACvHU8B3u&#10;kQzXN1d2vyrgrFMM/livZYAFgSMdlUH/AL5xWNVr3TKqeb/GmT95pyZ4EbE/mB/SuU8MoDabyVzu&#10;z1Fd58RbDTtS1KxGpanJYrHC23y49275vp7Vy2qWek6bp0MelXk16h+80ibf6VVNrliVHaMTPldj&#10;M4wcnGMc1fiWe6sS7HYgTJeqMZkZDMh2KrKpOD1re0NFnspbKaXyznGSD0oZW2xSvZZnknt4ZnaJ&#10;duCDxXV2d159gZmG1X25bad1UdKtntpJzIsTRMCQhHJq5qEzwWsXklScZ21gyG7lnSLozxXUkrh/&#10;L+ROMcVpW3lxRkkgzQqAW9SenFcmk0olJjGN7ZK5rq7e3mscQO0c8tzEXaTHCkdKykhs52w0W/fQ&#10;fFiR2srS3jr5SFcGT6ZrkdK+GniRbuCR9KmjRWyTIyrj8Ca6Oz13UJvAviK8luZBcwXPkwyByCg/&#10;ur+Y5rhLPWr+e83S31xKP7plY/zNapP3jRfaN+H4Ua+kyGQ2luFODm4BrSufhxI1xK8+tadFzjm4&#10;rgbeWee6iUyyMu7Lb2Y4/I1au4911IBGdpfjYob+lW0+5Wvc9s+GunJpl9qcEVyl1+7hXzoTxnDG&#10;uwXiLPauA+Es8On2epC4eK3X93wx2n7pHf6117eINOSHabuPP4159RNuVjFrU4LxnatPrGUl/wCW&#10;P3Qf96uWnt2J2s8Of724V0nivRrzWtU32yyMnl7csNnPP+NZSeB9Q35lkt1Huw/xrqXwxNkZdvZj&#10;78rxqvrirHlQJ95/N/AithvDSqmJtRtYl93FQyaVokLYk1qFT9Sf6UXY9TJW33vIVzg9O1BtlC7S&#10;cj3rUW88LW/37+aT6R0jeIvDMYytrc3A9sip1DUzTFBEmFjLH3GKLm4SG1ysUbN/tDd/Kr7+NdHT&#10;/j30Mn/roxNMPj1lXEGjW8a/7S5p2GctYJI7uVidgemEJq/a6detHxazn/tma0l+Jeqy/wCpht4f&#10;9yJRUcnjfX7tAPtawk9BGuKb5nuO5FH4U1W5mkYWMuD0yAP51pQeBNUf/l3ig/33xWKdb1a5JEt/&#10;IpHXDGq1w9wxIa9diOu4n/GlyyCzOsj8ETRrtn1C0iOduDL3pV8N6cieVJrVtn1EYP8AKuStoY3f&#10;NzOcYz8uTzTtPijhvf3UpdPVlqHTk+oEWqKgnMCzFwOrbRS2hjhikRX3MegwabqD2yXUpUF2pbdU&#10;C5yN1a/ZKL+w5txjp1psuQcd6kSRIIYiXUt7kf5708ahIHypDj2bP9KxAg+zb3kPlEg9KcdOBZme&#10;LCr15FON/IDhTz9KSS/JdV4AP3smiz7gSixDbXMjLnoQox+dUdR0KS4LDzECjr8pq9ayQXaSKbq5&#10;gZATt2gr+VZeqpGso2XoKH7x2GiO4ElnowtZf9cDUkVnCW2mUY+tZ+nJFLMYnYhQCSxSpzbQM+RI&#10;XH/TXI/lTknzAXZLW1/57sfoc0OtjF0V2+nNZzWzqMq8bD/pnxTgWtxn7n+9Ry+ZRZ+0WTcLa5NO&#10;u3UmINwtVUBL/Ihb6CnajuDxIBlvQc0X94BtvCz3mSPkxnOaRbdZSwcByvXaBS2yOrkkMAFweKmt&#10;72aydDGTh+uUFSxkNla+d5/3l2x5Xy3Yc1Yb7RDZNJFPNw4B5zVr+3pm277eN8rhvlx/KnTXto8U&#10;SvarHHIqt8khHNZfICK11a7aDdJdhVzjkVoad4nuNNlRmjguVB2k7inP4ZqgsllPDhJJYl3Z+dQ3&#10;8qkn0+3NkbdbuDzRJuOcjj8aTin0FdnXw/EDTriwAuLKWCQkgeVzH/j3qOfV9LuvnFwwP0P+HvXK&#10;rC8NtEu5Gbcx4IPp/hUN3b5iUpG/zdMfh/hWfslcLnV5tJbgbJo2Q9CGFVL2GFJsIQT7c1y8kHk2&#10;8Tlf++sj+VRRQtbr5qnjOMlzT5Czr5rfCM4QkDrgVAkbKmNhz7CsMXt5EiyR3bqScMrVPb67eW4z&#10;+6kHtHmjlYGkbYNbZ3h/94g1DHp6vIMhkz02Hb/KoW8VOBtltyR/0zfH9KWHX7UupkilQL15zijl&#10;n2AnjjuLeeIx3Eij2Yj+RNX49f1eBtkV/OsX9xzuNQ2mo2EjoVm8sDruRv8ACnIYpnHlTRPk4GJF&#10;/wAaycYy6FXNCHxprMaEF4mUdfMjz/Wr8fxE1CNd0tshX/pnIR/Ssj7MyxyB2CknAyKdFpzvH8zh&#10;U9W4/nUShDsKz7nRw/EpJP8AXw3EH/XJg/8A8TVu3+IWm48uWSUf7XlVx5sCzbQgJ9iDVKeyIbcq&#10;kj1xWfs4Duz1ey8cWFxJui1S3jb+477f51pW+ufafntJYnP+xIrfyNeM21pFcLu2Kzf7ZFK9j5I2&#10;gmJvT/IFZSoR7lXPb7TXbtWxIvmL9MVbXxNDuCuGBJx7fie1eDQvqMP+qv7iP6SsP6mrknj7xDaG&#10;1t4pURo4sCXywXcf3mY9enpUPDXegXPeYtWSVcxPub0yKkW8B+6Hj+pFfPafFnXo2xIkEh9wV/ka&#10;2bX4q38gzLZl/pKf8Kzlg5rqXzo9vRCVzsZh/vGlktQ67TjG7PPP9K8g/wCFrpbsRJDIq4z93/69&#10;W7f4rafK20zrn0KGsfq1RbBdHqMtpayhVlWKQL0ygP8AQVkXPhPR5pGc6fbIWznZHt69ehrlk+I2&#10;nyfduoT/ANtBWla+MoLp9ilWb/eFR7Gce4XRqHQYoYmgtEgtwPuuka7v++sZrKnsLlEYAtKR93e5&#10;obxTCj53x4/66D/GpIvEcD9SPyNU1UW4tCh/ZjRNulti8fqpz/OrUEVsE3EPG3oVBNTvr9ru8tlc&#10;fjTobq3u0+WL8R9786q7HqL/AMJTqcUG+SwgkX2Jpf8AhNpVGX05gPqDSuI4eWLH/ZyKkWG1kTBJ&#10;z9RU2j2CzK8vje3aB2ks7lCVIHyA18zHMckm8FM9N3FfT0ttFt2vMAPqDVV9HtmfJhinH+2g/wAK&#10;6KFZUr6bgzzX4J39vZanqxnlVAYVQd8ndmvWk1TT5BlbyJh7NWU+hae0heLT4YSP+mIG78jVe58N&#10;WRiyLZPxyP5VlVlGpKUmCOjW8gkGUmjYf7LA14R8W2DePLrBBHlRDIPH3Aev4V6OfCdsUxEskX+4&#10;wH9K53V/hg2o3rXa3ZgmZQCDGrLwMDqfStaHs6cue5TNr9nvH2G9XoTNxnj+Gu28VRt9riOCBs71&#10;ynw109vAS3kN4PtMc0m4NCeg2471u674ksb2ZGhMqgLg+YCf6Vz1da8prYa+ENMyLu2JHHzf5/So&#10;PD4Bu/EHvqLAf98p/hTtM1jT3ngxdRrt3Z3Hbjr6/WuYuvGMvh3WtZAVWie5aZWWNmBG0DPA9qag&#10;5cwrnaTx49/pXAfFWEr4ZlYKcedH2/3qZc/Ga2j/ANZa7/8ArmMfzrlvF3xJTxTpsloLAQEyKwl3&#10;npz2/GtqNGSnFhck+DQB8Ycf88WP/oNexeMQSlnns7Z/T/CvH/guv/FX5IIH2duWGPT/AAr2TxiA&#10;Y7bkfeY0YrSvFAvhOWkB7LREAtzED1zilY023l33cRI431BVy+8QEvP3PWpWhWVMZAP1q3Hbeb2p&#10;YrFCcBDn61lzAPtoNqYq1GmG3Y4qKJGXtUwbC7T970rNhchdSY+RSWTj7HFuH8OKsK4aLpUNs4Fp&#10;GCOaOgXG3AG7AHNcdMjf25bcj7/pXV31z5YzxurmIismtW7MeA/Jren8MguenaadthEO9NYqqSDP&#10;J6VFZ3ipaop4I61Bd3mwZ7VycvvFcxh643ySgf3KzYSskqxA4c/eH/16NX1DPmjjO3FZCXpjbOeP&#10;71dkY+6TzGvcRlUxT/CchTX4j22sKx11Ek43bjWn4eOzXIsejGqlB2kFzpdb/dz5JOKypADn261r&#10;6pIu/PDVl/L8+T16Vzx2C5kW5IucCs74hvmy08v5aAuwbza14ggO8HmsH4iSD7DYqxiz5rHEnNdU&#10;PjiBzMEr25EkVwXUjIEUYCfpiq3msw8tAD/tSkUXN4JoY1aeVmC4IRAq1TLeU+dhI/2zn+Vd6iF2&#10;I0xkl8kylT67BTZ4grbd7sf+mrD+lRSOijfnD+4xUQDSzbjG+PWtLBcdLJmT71SW0wEnJrPkm/ed&#10;/wDvk0+CTEmeQPcVfL7ocx2GlXRCYDV0Au8pgnmuHtLvacIc/StePUCRkMPzrjlBXA35JytaFjce&#10;UAd+GJwOa59JjN3H4mpLe4IMQKEHdnk1EloTcb8T7QyDT72IZMyNExHsMg1xDWhaLESB0/vrITXf&#10;+O1f/hG0kUbPKKspPoTg/pXnC3YZdvlRY/2V2/1rqo/BFBcHhYPt2nPpUkDshYMwJC4Wq7usrbmi&#10;Cn/fNOjch8twK3swuyzJeSMiDLKV6/uxzTFkja4z+4VPXaf8KimnB6eYfxqZbs4zv4/3BRYVwk/f&#10;FS5jkkbo8XH6UiiNd2Q439fmHy1G10HjYv5SzD7rtx/Ko98TdP50coy1sW3Z2idwE6EkfNRdTi4T&#10;zI5ZYl3Z24Y/1qF2RkWILlU6Nn71ELeXJuxIR/dNVYmwST4+/Kr/AEqNTulxkD6nFSSzLEUHnli/&#10;T5BzSRjzzgSxCT0kBoAc4IO2PyjF/czg1XkVtuQBj/eNSNCFGQsWP94VCRIWAABVumCDVRQXY6Oe&#10;RJPMZpCn93FRxAK+ZMgfSjy3J8w78/3QwNBZF+/FMKqwXJZ51ePHmgP6YNQvISmA8ZP+6aikRY3y&#10;CWH0NRMxPQE/hV2JHyJ+94+561GylOrfrTTuIzmkCJ2G76mqAN3pioHCnoP1qVnQf8s6YwiXqhoF&#10;oVyzH1/KntuUZzxUnlwydZHWlLRsmN3P0pFkAuXHrThcsXzjihIS3/LQflSm1wuQRj61ZI37S3pT&#10;fPJ7U5rZ+wH/AH0Ka1tIei5/EVBVyQXPqtHnLUPlt/db8qNjehqxj1YdxS/L6/pTCcdj+VJuHv8A&#10;lRYVxcL/AHqQgN/FTc0DmnZAP8o+tSRRb5goGSelQlcfxVPpxT7XHukUAdfmFAjfjiRkEb/JnpUg&#10;tmiAYf6s9DSXJE6K0fVeuO1Xlfy7OLIzxmsyDN+1gRc8N6Vh6jP5l1kHI9a071STtPymsGVmL5PS&#10;tIoIj8N6UIfWo/MNOV2/u1ViiVEHepQg2YzzVdHJ6VPGfWnIkqbiDjAzSbx60SH95xSYHrVgO49a&#10;dtpuV9aTdQKIp4pNtBbd0NLQVcCgHem7R/epwQHq1NCA/wAVBLDFLzSbR/eNLzQSN+akwaXB9KTB&#10;FBYLuH8RpGY07zD6UhkJ7UEjdx9KeCT1pPM/2aXzD6UFEyp8mDjb9aQN5PbdTAylMbDn605JdnUZ&#10;pgP5V8kEj3GP5VG6Rlcjp9aYZM9S/wCdO8xicAnb/vf/AFqpIC5pShdPHv0rM1n/AFuB1rZsTssI&#10;gRg4zWHqzZuK9l/CeXB+8aOhptsw56lsik1xhswDzU+jJmwiHfGaqa4wzgdaPsh1E0BQ1wxPbrXZ&#10;6CmLK5euP8PgGOV++cV2Glv5WiXTdDhjVRZnWOK0k+ZqMrHr81W9cbbahTwS2QKq6IuZJXHWpvEB&#10;PlRGp+yaXXNEzdPcm4j46damvWITGOag0/8A4+affbj2qfsly+IZbDMh9utXDxz2qnag75D2PSrj&#10;fcx3pFM7/wAHL5ehp23SMx+la69JD2PSs7woMaHDnvuxWgpxHV/ZPMespXKCsWuOnfFZPiC/WDUi&#10;pt0chcEYrTiJNx/wLNYXiXB1eYnoDg0GsPiCDU4Z59r2sajntVE67OGYw29tGw+7+6pkSop3bufm&#10;prW1sIusm/0zUnRYDrV0H5Me7/rkv+FObXb5elzIP9wAfzFQCW1RciKRm+op39pW6/6uxiX/AK6M&#10;T/KpLsuwh1K8xtFxNj6ite0lmfRPMcs7b/vbiDVS9uYbKK2P2WAtIM4wP8ar/wBq3GceXEse7O0J&#10;/wDXoJsmSG5k3Y3yZ/6aMaiO+T7xaT6HFPjeS7ieSQh9n3ivaq3nyKAQ4wTt4GeaBWRZEDA48vcf&#10;xp6wSSdf51ALh5nz5zgU+QTR9m/KpKLd9atdTxlfuBcE5FS2zRKXDcEnaOO9Z8azyfd3N9KuCMoc&#10;MNsmM4bjmgh/CQSWluhIa7iBHX5T/hUkOnxvGHW4yhOAcGq66VPdNIyiMg9MkD+dbEen+Xo8dvvT&#10;zQ2T+8X/ABoKlotCBLu3sYGjiYSbuoxVVSrEuEIUdSTintYetxb/APfYp8aWkELqZwpPTGT/ADoF&#10;ZlcuQ+R0qXzT5BYgZHXmiO3hlUssmQOpwakRYIUkyAVPTmsiiOLVpAm2OGND/eIqLUIJLkkdCOvN&#10;TiO1B4il/EirNpAt3JLubbTuGz0JNEtza2/lhvmkbbgdzXo+gaami6fIQoEnMrN6e1cboNmkGq2i&#10;Ft6MSwz64zXcapKU0e6c/L+6YVmznqS96x57Y2bX1x5z/vDJIz9QON2aS/8Ah7qV7ePcS3NrbZ6K&#10;0h/wqG0/daXcvHL+8KdP7tclqO959jM0g/23P+NB0RT5jtLbwCltaziXXLONWKg+UwP86gtvB+hQ&#10;SwrL4kgeQnAES/8A2VctHAo06UkAtuz3o0iFTqFrwF+bPPP9KLMdmdnf6T4T+0u1zqVzkv8AN5cZ&#10;/wAK6XwwdBgsro6abmWMRszmUkYH+RXl+qhFmkYAsC2RXa+BX26FqROAxtmOMjpz/iKiSfKZtPlM&#10;+21zwgsswh0i6kwhz5kn/wBl71X/AOEt8Ox/6jwvEf8Arq4P8wa52ztnVJ22NllYD5Tz0/wpsVjI&#10;f+WbflV2Rryx8zr774gR285jj0Gx4VQWlQH+lB+JOpLYtNFaWUAZ8ARw5z+Zrn7nTpbm6kZY8g9O&#10;RUraPNJZJCXCMJNxBI6VNkPQ9I0rxDqM3hOLUWkAu5ZvKHlRgAe+Pwrg9d8b68l/IItSmjTONi4U&#10;1t2Oqx2vhm00xwyOj72lLjg8+/vWBeaHb3c73L3iqzNuC89KzUfiM4Jc0tDMvvE2sSTENqF0CNuc&#10;SMP61Mt7c3GhSNLcSEmTaG3Ec/nU8+kaXmVpr1mPtmp/+JNFD9nMjyoGzwcc1enY0+RlaGxlumU8&#10;u3UlSR1x3NfRars9/pzXgtvf6XZkJDHI5JwGH+9WufFerXf+pTUZvoGH8hWM1fcynFuWpf8Ai+PO&#10;12zjZGbbBuOOONzGuc08NBbxIw3cZwanvvEN5ZS/6ZZtFLjen2kuSQcccn3NL532+GG5KiIMnAFU&#10;klHQ1hsaulQm5tgqkEbstxjmr+mzRmfM8OGjJHpuNVtJvo0sn3YjYtkA07TblIr5mb5o2DYMnOWr&#10;ORBrWdxFqVxsCFfkb2qrPMjzPGVPyKABWpZlJNV8xVCcbcds1FqdirX0bKOJAp4rLqQilp6A3SK/&#10;DKcFcciutuZ/Igjj4MsnyZz90Vyt5emO/uSI8AuAhH3jWhcRXFvp9xfSnBSNigJHJb/CpaKZyUms&#10;6Ja6Zd2PnPLazyeY6CMfe49/aqA1Hw7bHdFYyucE9atrbIPhY05RGna/4kKDefauVsYh/pHRtiNi&#10;t0viOiKRvxeJdMhkH2bSId56Dcak/wCE2khbMFnFG27PzAn+tc7pEG3UYgcMvrmpDgy4wPzpWCx3&#10;eg23iPxZBK9ilpaRRMquSQuTjPZTWtH4F8UOMy67FF/1zQj+WK1/hbkaRqny7cTlePUJkV1rN+5J&#10;yAB1ya45Ts9EYuXvHi2p6NqlldtBJrUs4UZLAAY/WqA0ozrmfUJSPZh/hXReJ7f7Tqt0E4O1R94C&#10;sGW2CHEskca1qvhLREmlacE3vMWk/uSbj/KmRaXpyj94Cr+kag/zqSGzg7SlvwNXTBFI+UllP4Cq&#10;KuU2sbFeisf94AfzqMRxrFmOMJ9aRrrJ+WEt/wBdDmllE0zYCqq+7Af1pljBOBxhR9RUc126w5Ub&#10;h/sjP8qtRZihypiib2G6pJZbmdPnn2pjOVjC/wAqAOetiH77av26f6vpx15ojsIIPvSCX6VYQ26j&#10;ODihtgUknzK4A69KckDPJIWzz0qfzLfblY8tVlLtVi+4N/pSbZRVt7FZH27jn0osY9lzjHNWXujA&#10;VYKAW6c1HaSi4vOBip17k2M7U0UXk8anKL1aiAoTgKa03fR97GWOUM3XnNaMOl6Vdw5ivYoG/wBt&#10;sfzp302AzbiyaZYl8kKfcY9P8Khk0y4i6qV5x+7IruYPDtlJFFAmq/vPUIp/Umqk+k2duxV7lyVb&#10;Jwc1ip+QjmPsd3ndgbfXIq0tvubMyRMPyrbaHTVk2EyY+tMlisY5T5cZdR18ypuWZ0NlZRLK+6QS&#10;3CsN+elZsmjwS9bmRv8AdAP8q6Xz7VC+Lbcq9DmmxamSMpAkY/2D/wDWouBi6fosFqZGjSaQlWA8&#10;ypzpHAxbNz0qaTWLnBIwoHX5a0bK7uZreGXcC5AIkx1/Ck3IDOGkOg2pb26NnGCo6/lQLCUyruSJ&#10;VY4GBuz+BpyXdy91tzz5m3BGOabbTmG/t/Mb5hLtL5zz9KVmBNY2JFziXbIuduG+U5+lS3mj2l8E&#10;+zOtvKpwQe1Ub4yP4gPmNiQTYJHSnAq9xJtOMvxzU2YGXNYJbzSxG5cPnGBz+tUX1AQ7vJQcfd8z&#10;mpbw/v5Y1fY+7OetZrHnB61uizWTVPOOJbaGQ/7mP5Gpo9QsrwmR7aWHykHEcowOnc/UVl2p8qTn&#10;J+tX/tNlCrBElgLKoP7zKd/UewpOICDyJGxFNLGvuoqS5svtly7W88ZU9DI+P5iqAn837gI+gomP&#10;mDLKuPaiwD4bKVLiNGzgDJ2MBVq4lmt5Wjidxj7uSDVGO7Ik3s2DtxzUouAJthYEf3qViCX+1JZ4&#10;2SUbwBlRjFTQ3kUkfl+V/FmqhcyXHm7gvy421IgVHDZ4PSpsUXXEIbakfkjdng7qRreI/IZwW9GB&#10;X+VVimZOWPXHSpfshk+dm8znHBpBdkK6dIfuyq31NW7bS5oS4khOT0qo0TZUFGUt0xTb4zxTbf3u&#10;fZjSs+5ZfMAIy4yPas21Pn3kSHgb+4Df4UqX8yJgOGNXluyoSQxRK4bJxS5QKUjzxzYhk2Lv/hcj&#10;+Wau22qX8CYW8lZfVwG/nUbTwzPl49g3Z/d8VAu0R8N6UuVNagaq67fkbC8ZH94jH8qQeITv23Fq&#10;Jh/0zcr/ADqlDL5XUA1HekqdzqUX1xU8qvsF2dJp3iG1M2JIZkXOM4U1fl1jTJuFmET/APTZG/wr&#10;jY7plh2eWcbs7sVbN48sXztlP76tn+YrN01zBdnZWk2m3Odl3A2Ov7wCsjUgJ76No5EIEOwlSDzz&#10;/jXKyxowcuikHp8oH8qaY2gm3LNMg9Uk/wDrU1Dl6hdnSvoqXKb9pB+lWLGKOO4ZFUNt61g2ur3V&#10;v+9ikdP9nIP86uw+I71psuttK0f/AEzI3fk1KSZRvXtlHcQxM0W07cNx0rk5NLjkn+6sdbb+LJjD&#10;5L2eV/vRSn+oqBPEELjMsMqN9FNSoyiBj3WiGJiu5VI6/LVbzbm1fy7eWRf9rNbuoanY3MrsJsKR&#10;kHY3T8qNOtbW4ny13Dj3cVa0XvK4zJbUNSjCn7TMQ3TkVej1bVLYKTISG6c9a1ZNHcOxjxKg+6V5&#10;p2q2YiS3HlkEdcjFQ3F9BFd/GWo2h3SKkp+mKnT4j3seN0Rjz02cVDcaYZkhZ42dScMcYqteQhoR&#10;AYTK0f3io6UuWm9xXZs2/j6Oc4cS5zjk1o2njW3zh5tp9wRXEPaKLPeRtff6VB9kVXyoJH+2c0vZ&#10;QLuz1KDxdFKcbomP1q9H4xlH/LMfmK8fRXhmxwDUkk0inAzn6f8A16zeHQXPZovGPm/fQL+FWU8T&#10;xzPtwpFeLfa7hvvSyr9DmrcOv31sPL3If9rFZvDphc9jXW45G25RT/vCrCX9vP8AeCj6HP8AKvKb&#10;PxNJJHvktVf6GtJPFEca7mtWVfWNsVjKhYrmPSNttIcGZM/WplsbKX+6a8zi8aWcb5kWdR9Aa0If&#10;HdncnCS+SfcH/CsnQm9g5juB4Zsp1yPMZv8AbIpV8JWyybhG7yDs2NrVysHi1pzhbyMf8CrSh1uR&#10;hmS8Lt7MKlwqRGa8uiww/f0+1m/4Cg/9lrPn8KaTdy/vtMjK+vlKP5Gp4tVWRNskyhf+eeeavLcy&#10;scZ/HH+fWk3Uj1AwNM8DwaNqP9oackVpdYZd4JBx9DkVratY6ldRoJZIZiPuhCCf0rVCFM+cM4G4&#10;544pY720V9peHP8ACScsfxHFQ5uWstyjkZtMlV9oU5+vH50yKwa0niJBI3ZruXvraPCQy2sxPSIE&#10;E1TurvUbl0MNtZKB182Xd/LbRGpfdAZ8F7GmR5LcdflNTm7iifk7P94bf51PO8xjkeZohMeiRso/&#10;XNZ8VmZZiz28McY6mSTP6UctwuWEuIpZNkbh2/2en51MVyDx8w6+319Kz9Tt5YEP2ebyoAcEI+D/&#10;ACrGTVJ7FHhKm4Y9MAZP+8Mc0cgXOlmmAXa2FP1rNbUFit488YGTWGbTUXO5prm0H/TUlz+QBq6+&#10;mWqwYka5c7cf6th/StORBcqXWqq2dyHjrWNpt2ZdShJPBfirsujrOzrH5sZPTLCpbHwpdW86yvHi&#10;VWyEDA/1rZcqQXZ0TX0irhc59qoXeqyM+3nH0q/Z6FcX4KKYYZV6gsf51XufA2pq4KeW4PfJxWCc&#10;eYDi9YvZIWZg24P93Heobe6ZIgWPB6ZNX9Y8J6rNOzJam4YfdSB1/wAaoT6ReWRjR7Ge1x/sFh+d&#10;dqlC1gLdtKGfrWzpV2qalGwbnaw/Oues/Jmj+aQ2r+jA1PpV9HFqsbSuEiH8TcCk1zcwXO1uLgzD&#10;O8EfWqF1e+W23cAfesybVbVpPvmZPW3BNRSfbLuXbbWjCL+/MQP51ioJBc0kkxJ5uQR6A5Fc/wCP&#10;bqe5trQojPsZiwVVJH4Vcl07UXj8qWVIV/uRrj9elNi0oRt5rvIZPUnIrZcqfMByEeh31yM7do92&#10;Aq0fCrZxc3HP/TPiu1ghtmbErfL7A1N/ZSO25CGH+1x/Oq9qwucdaeG4PMyxynrMMVPOumaMiNch&#10;mVzgH1rrDpRmTBXef9s1z3jmyEeiSKUjBLnDY6U4ycpbgcvNoelX02+G7iaT+4WZP8adF4KEn+rn&#10;z/uyq/8AVa46S2miO7cIznHzZH86kgbUD9yQP9Wx/Ku3kfcmx3kXgDUXj4aWZ/8AbgB/kTVtfAer&#10;KmO//XOX/wCJrjbPxDr1l903C/7uf8a0U8feKU6faG/7ZtWLjU8ijpB4Z1m3GWtZZR7Qt/hVyHT7&#10;wTRia0lJHXKEVzUXxX8U28fK7/qhqvc/FHWbw7pIzu9iRUezqvck9IutIm8RaZc2Lx7BKpALEDGO&#10;nWvOrnwwkcrRtGUdeq5qTT/F2uXOIlt1XPRpSa6ZrZ5tvnvumP3pcUo3pgcT/YI9SfoM01tGftIf&#10;++TXax2QT/VMB9RSPESuVVSK09owucI2jXB70o0a4iTCwux+ldkyxqcFOfpSwwwN97P/AH0ar2gr&#10;o4M6fOf9dEjfQ1BNZZ6ROPwr0b7DZSdEqq9hbt0DmrVUOY4EW7w4wS27pTREZWwWlU12Z0mKUsGG&#10;0j7tMOhK6by4U1XtETdnH7ArqSchelJ5jMdzhCfYV1o8OI6bgPl9agk8LZfaBlvTIqvaRHc5t9sq&#10;YKoDTAwXdlMY+75ZxW43hoRfejcU3/hHC3T9Tiq9pEVzIBkWTzUUoP7pqJ7uWJsHeTWo/h6RGwZB&#10;t9kz/WoZPD9wq5E+5vpV88RFFp2c43fpTFP+2PyqymkXZh3fxfUVFLp1ynWM/mKZVkR+Yvm9Pk9a&#10;jkKN/wAs9v41LJHIv/LM1WMLgfMCPqKoBCVH3jimuVPenkKyljwB1zwfyqF2UDOc/SiIXRXlAH3W&#10;pDkdKUqT0pDkHB61QrigEd6ON2Np2/Wmb6dyadkOOu4zHs3508kj+OkAzQyk9KdgH+ZJ/fejfJ/f&#10;H5UHikzSLFErnqwpPOP9yot9Juq7EEvnJ/zx/WkWSMf8s6jyKTBpDJxJGeqUieVncSyn/dFRZFLj&#10;NAjorGQvp8rx/Jj1qUyzyeWirwFwcnFV9PYJZInZutPnhnlUESbmPTHFZ2JF1CLgnPzAZIrnGya3&#10;ZoLiK2kkdzyuAawXb0rSI0x4t5T/AAGhQU6gioixHTH/AH0akV5GOC4z9Ksi5MqhamUCmxkt/DUq&#10;LmoKKF0u2Tio/wARVm9fbLgjnGag8yP/AJ5mrEN/EUZxS5X/AJ5/rSsBQBHkjpS7ucd6dhaTyRvz&#10;niqGLk00kjpTti/3qDGx7frQQNDZ6U4NmkETL2/WkMbjoP1pjAtjrTWcmg7j1BpoOex/KkULup/m&#10;e1R4PofyoPHWiKvuBIZcdqaJSe1CAP6fjxSqmPT86dmA7PpTWPpTgpHXH50wBjWqQC4zU4VR3qIK&#10;fQ0hGO9AjXRdlnGDwQuDXO6iSbjHJ+nNdqdD2w7WuFB+tZk/he235l1ONG/2TivZaR5UJLmG6Yuy&#10;yiIB+56Vma3JibGOa6uHT7GOJF+1HATnms+9g0FX/fzO7+mD/hRJe6TGeuxm+HwvkSAd2yPSuoVh&#10;H4XuHHdXAqpp82ji0zDBIYv7mcGtS5vobTR3ufJzbHGIvr1oSSMpNuRxWhLnzMA89OKXXgzvGqqz&#10;AdcCug07xJbSpui0+GJc4ztH+FV9T8az2cuIreHPuD/jUWVjbmqc2xgaXpl0xVvs0uT0yhqxLoOo&#10;zHC2cpP0q/b+NdQnLhREm3p+7H+NVbzxdqayfLPt+iD/ABo+yaKVSUh1t4R1MdbVh9WH+NXG8I36&#10;Ll0QD/rof8Ky4tev5xmS8nb6GkN3PIcGeTb/AL5ouiOWZ6J4fHlaJbA8HDGrW4eXnPFV9HGNItge&#10;vl561IWAt+/5VXQ4ZbyKlr809c1rsok1O5yf466WzB8/ODiuP1Ni+p3HB5bIqZG9LcYXA6GnKN3/&#10;AOuq+1/ShYm7FvyqTqHm1A70sVpGfvOKUW8sQyUYj6UCEjrC1ArMu3s0F3HFuDDYuB8oqqi2ifdj&#10;kb/gQpqJI6YA5+tTizJ/1k0KfjmpHtsSW13FaxskUJXd1BpIPIMdzsjC+Wnmdc0kdk075N2qj6VL&#10;b3FnZJKJJJZC42/u1A4/GgkqfbpF6JGfotSSXtw3VsfVcVIh04fcV0+rCnNe2MP/AC7of+urmpHZ&#10;kTX1xJ0nf8Wx/IUwSTSHdIzSn/aUmrR1O2H/ACxh/L/7Kojqlun+rCJ9VH+NArMWbEkfIP4HFVVh&#10;mbP7knHXFPe/j83zNy/7tXrN5JfM8gyDPSkwsyiNOuXH/HtJ+KAU/wDsi4YZKx4/3hUM+sCC42Sq&#10;WHtn/GojrJZsKGK/SmOzNuzsDFC6tgE9ORTDpexsPcQhayhe3Un3LaZvopqTydTn6WRH+98v86gf&#10;KzSks1ihLGfzWHXCmqyh/MXa2M/exUcMN7GZftDBU9Qwb+RqexG1yfvADJqQNzSdUjsdQju5U85Y&#10;t3AOe+P5Vp6l45s7/TLi2S2crKrBmDj5f1rmtP8ADf8AwkWqvB9sMCEEjIL9K1NY8A2ug6VNqEl/&#10;NM8RwqFQN35UWRm1G/L1MvSNstvdoXxtTnPFY0sNtI+SRu+taFl87lmjLRuArkHoaxZbWISfeP50&#10;G6+IurcwCILuGCcNxSW95bRTKyoSy5xwf89qSS3gSzt328s5zVjRVh+3bX2FcM3UdOf8aQyOTVbf&#10;dtMO41Zgmv5YJZYbOeSGIb3whUEenFZTSQxjIIZq9E0OQQ+BtV8tQFWEEgg5qZEyaijhf7SuJISy&#10;wAAYydg/xpF1K9uHCJgMTgDFJC+LKXAkP3enNFo00l5F+5I+bPSgsSa4vVmKtOEIOCKS6W6W2tpH&#10;uN+/PSmXKTPcyOFJUtkGpr6NlsLIN1G7I6mpsSX9D0ldWmYPI0agZODn+dYksbR308SuzKsmF57Z&#10;xXSeGBuMrbsLtxxzWWulzPdLIUbBbLf99Zo+0NNc0jKntvLmkG4sp6c1qXNnHHodudieYz8tVmPw&#10;3PO+fKdvoM1tN4RvrmxgiS1lYq2SNvShibMPwxbxm/hR13gyRqOO5bmvoDe4PDEH/YG3+teU6N4N&#10;vtNv4JJE2IsyOS5AwA2T3r0ebXNOt3zLfW6D3kFYVNXoY1G29DzP4rSNP4keNmLMsSgPwR+VY6oI&#10;IY492FCZWur8UWml6trD3zaxbRAqoHBPT6CuSlCiVvLbegbapxjiqjsaRfuiDcfkkfI9q1YGQFW3&#10;/KjZJ9KzDbO7sQCQvX2q7pgjRkV1yG681LKkdBp91qEULTtIZYVflQef5VpXk/8ApEUkZ2vKmdp7&#10;VnW95bx2CRqJE3tkg81euYXEbvt5U/u+eq1l1MuotxZi/mgmtwVjXbGCR973xWhexNrMKpnYhVwy&#10;g+nSobCISm4kVpAjNkD+7UdvbSC4jt0YwpcFl3nsakCgvhi/n8IR6Y1q0Ugn80vIQv8AM1kx+BBb&#10;bvtGo2UG5cHdMn+NdWnwsst2+51a8uj/AHSoX/GrUPwv8Pw/fF7cf78o/pip5y+a2xxkPh7RNNkj&#10;eXW7XI64DS/0pBF4ashltQupG/6Y2/8Aia9Dg8B+H7b7mlJN/wBdpn/pWjb6Fp9r/wAe+lWSf9sd&#10;386h1Bc5xOh+OdJ0C0kt7Gx1C8WV2dmfb1xjtV5viFq92HW28PSAHpvLH+ld1AHg+7FDF/uRj/Cr&#10;MMs5/jb8gP5Vk5ojmR4brF/qNzMJLizNq0ozl0I9P8RWVeTscef5bZ6Yr0/4pfabr7LFGDKPveWw&#10;xzz82fwFed3WhX8yqwEMQXrl14/WuqMk46m8WmZqXezpipFuCnR6emnxd1NPntIxDuWM5pl3Q0EG&#10;LhDv9NpqVJBEMrEj/wDXTmqK+bOcLEAf941MLcqu1mwfSnYdyZrracKkaL9M1XuLuZbUkEYC4NTJ&#10;Aka5JJH0pXhQwuGIVT03cfzqRmHZuAMkFvxq7Flkx3pbeG2hj4k3fgamSSAHATmqkBRiYt0B/KrP&#10;zbN2Dt9cU9NQQfdjFKNZz8giGKkq4gzNuzC3H3adbsyTEuuxh1qF9VlfpgfhTIJzIsrHg+9Pl0Ar&#10;uAG3dRnHNMcLI2CQV9WAp8N5FJLiWPcu7NaDx2L/ALtpZFT+9gUgNewg320IYBXPRquSWflQqhyj&#10;MNzFj2pYbSBILd4bsSqOpVTUEBjk1SVbi6uZ48h1wBHk+nGa5iCJ3SK45X8zipLy6giuX/fIEIyO&#10;ev0rfMFk9sB9n3ZGQzkH+VV7u6gZo2mtoGEK4i+QcfWouVzGFLrWmwJIHnjXnH3s1Sg1u3MfyPu/&#10;3VJ/pUpt7S41m8ZoYdiou1do2bv4qvyXrWsflpmJP7yKP8K2uuwzDmuLqRZYY7C6K/3ihH861bG6&#10;1hLWEGx2C3Rcb3Vc/makGtea0jSSuVPTBb/Cqx1R5mkjVd+VwNyZ/majdagN083kN/5syQu2d20S&#10;bef++Wp66dPNfJIt1CwD7zGPuZ+vWkiO1suhDfWpzOLf5zIyr6xqBSAp3s7T37z9CTuB96rm1Z2a&#10;YS4kVslAavNfWYjwsMzv6bh/8TUM16px5cCRZ+93oAzpY1imkkJ3Z6Y5rKu22ycVrzsYpfMjXaf7&#10;prOmZHk6cZxWqKLEE5Zt0ibx7VLK8UkRMYlicdQHyv61BbABAD1PSlJykmM89OKOowglaIhUIYkZ&#10;HFTBjJiMDLkZAqBZPKlR2UhQuCcVLKfPeJ4Vb7uPukVP2gIXjCnEvzH2pywxMOAS/pTCWjk+YH8R&#10;Toj5TecvzN/dpgWY/L3YMeD9am/dyTxKx2impLDL1Qh/QCnrHGlw29wMfd5rMgsMivF5aTA/Nndi&#10;iGxlW0AjIkctkAMKiFkzDMZyPrUaW80UyCSOQKOu7j+VKyKJhby24bzVkDD7oLCl+13MUPzYYf3i&#10;tVnvLiN/vd8cc/zp39qNINshWQf7JqQuxqXvmrmWKKQYzyNv8qkMscyEJE0eBk8E0l39nt5Nm0D5&#10;M9adayxL5m0vHlcDNUWRiJD0b9KVbcOu1GBPy96dbBTcjccKehqFNPZJOAf++hSAJreZTjac0QMS&#10;2H8zb7HP86HjkST7oP1Y0rzSRtjPP0pgKL2XbjAB9xTWkSeLbLDGw912/wAjTrciS6xKN6+1Wp0g&#10;eP7mKz6gUZGMUfPP1psku/1q7cWMciYgfB/6ac1VNnOT8rCrugJIAlxEEDYY9BirVpCsKuS2WbpV&#10;bTIj9tUfwqcE+lQzFkmlAY7f4eDzUtAafmcZK8UjBQu4gAVnpcyImA+T9KXewPmMcf7OanlYDLs+&#10;ZPtAAG3HWo5rOLflIkQewNPdIyd2DmmyRD/npJ+dVYB0ayQtiOSVV9UkNWF1C9t/L23TjHXzPmqG&#10;JJD1kFPmXd0pcquBoP4o1GZUVmgmAbJ8yPH8qd/bobc7Wyjd12MRWKxeN9pUhvTFWFikdsKjFfYV&#10;PJEZoS6vbva7ZLaZTuzjrS2tzZT/APLcD/eBX+dRPGiJjywT7p/9eqs6hRksXH+0opJFGkwhuXJW&#10;Rdw64IqRISj52Fh9KyTbq4fIG89AQR/Ko4l8n7m+P/rjIR/LNHK+4HQzRFl3JH5S+9UQgjfLcD/a&#10;4/nVU6neLGdtzJIgxnzG/wDrUw6rdIMu0Uw/21NSoMDes142hePcYqTbuG3Hy1jWusSA4khiY/Ui&#10;rUXiC2jH+kwSD/rkd3/xNS4iLE9qrHAG4+wzWXNBtkJVduOvzCtu21XRbmT576RP+u9uf/r1bksr&#10;K+mkmtb60kB6DeB/OlqhmD9jAhyuFamv9og27Jnbd05rrG0GKSP906yf7jBv5VUOhXBLDa2QMrxS&#10;54PcmzMKx1fUrSbel2ytnHmFyR+RFb2t+OtYttQmjiuBbQj7qRDae319Kw7rSnhn2S5K7s5PA/Ot&#10;Xxbpbf2jKyoSPYc0P2cnHQu5Vi8e348zzRFLk7xvyefSiLxyrXMc72YVh1SMgL/KsGaxKdcj61W8&#10;oqM4IH0rT2dPsHMz0K3+IVhLaxxTJKjDrshXH5kk1an+I6XR8oX823+9J/8AWFea4ZcfJ16VWa32&#10;qWAO4deaj6vELnpY8VyA74Jo1X13Z/nU0mtNcySMrI7HogQR/wAga8vVJlXAC7aWK4kjXdg7v95q&#10;X1ZBc9u8Oa3exyTWSS21kwi3fMh3k+3JzWjPJFa2/wBon1FYJP8AnoUeVvyrwy31y9srhJ7e8mim&#10;jOI5FchgPfg1Ym8SX053tcbn9SeKyeEd9yuY9vsfGck0/knUIBB/z0dTG3/jwNdPFqCzSv5MvnIh&#10;wxcZAr5ys/F95FNgoHPozMf510Vj8Unt7RrW7t5ZVZslo5AJPzKk/wDj1YzwklsFz2pHeW72xTwO&#10;3oqCn6na3MAHkw2yMemY/wD69eRaf8SdNiuIpFmu7b+9uiXj/vk1tRfEvRrt4yLy5ix1+aYf1aue&#10;WHqKWgcx3Nml5YP+9sndAMu/oKqX3iC5ladVeSFl+6vb8utZMXiyxdFe215BGTtY/as/J6YIqs82&#10;mrdrcC6triQnax+0ADP4mojSbeqC5r6bNNFNumuFeX++gx/KrU3iGYWVwXjlGzpHt2n8+ajW+W2U&#10;SzNGkR6NFMCKXTNatNURxGdqn73mEGnyu+w7nKSeINS1g+U1ssCf33hP9DUbyFnmAktdQjfqi5Qr&#10;+YFdbc6XYaxbeSJZLhPRJGB/Q1nQ+BbONpGQsVPTFbKpZBdmfoevWxvYLNLT7GE6EBTurpb+3WG3&#10;+0CVY/aRTUFnpdpY7yjrBKvQmTaf5GtGO1W5jRGdLhH+7uYHNYt6iuctbeIYbqfyDH5LesynZ/Kt&#10;q4sbTy0Mjq4f7rQ9D+NbAs4HXa6KY/SRsH+VMNvBGqxpGixr0jQfLS5h3Mix020uwyFAsg6j/wCv&#10;Tn04Ws21YiF/2Turdi8pU2KsSt/G2OlLJHvXKSKrVPM7gc/JaSzLujQ4rz/4nuY4LKBiY3DvlTxm&#10;vYkbYxBZAoGSSQOK8a8cXi+IfGFxEi77eEJCGIyMjqeK6MO+abfYDznz3j6MD82fn5/nU66hxl4L&#10;eT/tnt/lWw3h6JmlV33n+HHen2/gt2kyZfk9a9V1IrcXMUba9i7WaL/1ykZf8a1Ir63VsN9rB/6+&#10;KZB4RuXW4aOfywnQkVFbaZdyNtTy3k9CQP51DaZNzZTU7FUxJFfyH/ruP8KqS3Gmzfd0+5/Cc/4V&#10;Uew1Jc5t4hj/AG60NN0DU7oZEcMY92rO0e4XNKwWIrGiQRkDqzPn+VdHFEJostIFb0xWTb+GL5f9&#10;ddW8X/XNS/8APFbltpElrbxByZn/AI8dvxrGfqFzPltS/QbagFkFbeSc/wB3FarwSu21o2U/7tRM&#10;zp05+qkURkFzJwYnyWB+oqO4vJR/y7RrWqwhlj+f5X9MVE0aSnHBPsaq6EYxuN/SEr+NTQwl+1XT&#10;axg4H6CmvHtOEIP4imBnS27o+dvFMLqGwYm2/Sronkf70ZFOaZgMsFA9+Kd0BVEwjTBGF/z2phuo&#10;FO4rg+pOB+dLcTNKcxJuf+/0FS2ejW84zdky+w+7+VVdCKR1FLg4UO30NS+Qs33zn6cVrTaPaeX+&#10;6Te/v8tVTpXOGbafrV3QyKG0iX7oA+tQm0jh6Luqy1hKvSYVAbS4TpIG/GpEVLjTkZt6lQf7oIqI&#10;6Jak4fzAfc1YWK6i/wCWSt9BmjzpzJiaLd9CK1u+4ys+hK3Vlqn/AMI608reWAir1MnNbH2gd4z+&#10;dOW8aLb8vX71ClIRzrWh04OGtEuJT0d14rntSWWeXzPsgj/2Y0IrvJdR85txAx64qVr0SDJEOPqK&#10;1UmTdnlc0ckPLRMP+A1Vl+Z8r8w9q9UZYnmwIkZffFQz2FtMMtYxxj/pmMVoqiKR5h5ZpRDjuPzr&#10;0GTwvYydsVnXXhS3k/1IMf1FX7QrmOPKNtyMY+tNAZuldA3hNz90kp601/C0qdJKrmDmMJgx7Uwh&#10;h1FbcmhXH8OT+FVm0u4jOBlj9Kq6C5k4Pofyo24GeMfWtNtMuuyk/hUbwzhMeQmfpRdDuingetIO&#10;ae0Lp1Uj8KQYHWmBHjFOGRSsBQIsfeOKoDpbONfIQdx1qQoHKAttwMmmW/7z5OjYzinvIZpsAYO3&#10;FZmRHrcyJY7VSTd6bhXLZrfumM9jz9/0rACNnoa0j8IxtSR/6w1HgjsfyqRBiSmItrlakgQnqacF&#10;B6U+NecDrQUUdRBEyt2K4FVa0tVjwIiOmcVm4NIkeBmmsSacx20nmH0qwEU+uaNp9aUBz/GKbtH9&#10;6gB1Jye5oyRTGb0p2Y7MXcf7xpMn1pKKp+6UKXk/vilWVx3H5U2ipiA/zn/vCk3luq02hSRV8oEm&#10;+P8Aij3/AE4pMJ/cP50zNG7PrVAPJVuiH86crKO9MJA6U7aKBD3mx0k/Q0CJWGSwx9aCrH+H9aeq&#10;kJjEefpSJLN1M3Zm/OudbLy4yAc44Of51vzYfpWPHp8nnbiON2eor2DghY6CI+THyqn5cdDWFqm1&#10;rnG01uNeqUwRzWPcWpc7mmGabIhHU0NP3R6eDjr0rf19/L8IhR1O3Armre7EFuiD5sdasX+u/wBo&#10;WqW8xBUbc+WcUEuPvRI9IU/Y8gfxZrP1XJucEHP0q3FfpAmxSKhkvLdpN/lK3/AR/jUG0fiGWIAj&#10;fGd56DFV7jLyfdP5Va/tBYxlVGKY1+xk7flSKjuFqjbMY5qwsben61W+2O4yIyB9Kas8zNtVSTnF&#10;BGvc9HtfEWnW9hBG0gDrGqkYPWoJPFtlHDtUyMfof8K5dfC2sXK7jbKoxn76/wCNS/8ACEami7pD&#10;EB/vGq1Ofkj3NWDxbb2758l8e7AVkXmqrPcO+0Anpip7PwRdXHW4jTjPAz/OsptFaCQ5uM468VMk&#10;zWPInoWX1EDoP0pBrBX+NPwIqGDSYnGWMmP94VZTT7RP4GP/AAP/AOtSNLoR9YZkxvYn2qu2qhvu&#10;s5/GrX2e1X7lrEn1Y1KqrtyII8fSmSZg1FmGfmUf7ppFvnP3RI3/AAAVrZ/d8RgfVcVaEipp+4Fv&#10;M9A//wBapHzowV+1yDK28qj3GKQQXk3/ACz/ADYD+taxdmTEmWPormlVWf76k/QUC5vIyzp17J1Z&#10;Fp39kTL96dF+gJ/nWliTP3GH1FSm2kPVDQVczRoy97lv+/f/ANlTxpUB6yzfktX3RZDjdz/s8/yp&#10;mFH8VBN2V10q3i/5Zk/jViL/AEX/AFI2fi1SQtCTh35+houpbe3k2ASFvTNSJPmFlbMW/ZE7/wC7&#10;VcXsq/xL/wB8rU9rMHbCjYvvSyg26bxHGV9cUDKb3cz9Jn/GQj+Ro2yyfwvJ/vZ/xq19vlAziPH+&#10;4KV7+eD7jKn4ZoC7GRRmON8qyZ6bjmrOnqWMgAydlQC4luIlMsskoPTzH3f0FW7NmiEp24bZ61AP&#10;Y6PwRYNb6lPK3IVGwc1Y+Il0Wt7SyQhjL87Ln+H1rnvB+u2ehXk0t4uQ67VWJc5P41Lqd/8A8JB4&#10;h+0RxlIkX5Of4ajqY8j9o30Q+w06W28O3/nwmNpJFVWPY1zY0SSR8kNj6V2U3jEwJ9hj02O9jjO7&#10;c247jUsGs+Ip/wDjz0OCD62p/rR8xqT7nLJoc1zbwRojybWYnaM4rQ0rwdeQybxZNny2X5lxz+Nd&#10;DHH46vemLf6FF/lTR4O8T3n/AB86ysX+7O39BU3Dm8zGX4fah/HFGn++QP5mt6G1S00WfT57izhS&#10;YKrE3A6flSL8MzKM3Wsuw/2Ez/M1Yg+Gmjj79zeS/wC6+3/GhkupzHPjR9Ht4wsmswqDt3eWD/hS&#10;j/hH7Qoz3VxcEdfKh2/zrrYfAOhw9bOWf/rtL/hWhD4Y0iD7mk2x/wCuoMn88VHMV7Rdzzl9Y0CL&#10;/V2FzN/12lUf0rI8Q6ml+baOOwNiIiQpaQuW/EgCvbI7G3i/1VnbR/SID/GuG+LshNnpyOoKszkg&#10;Iqn9PrRF3kOnPmcTmPDU17A0j2VmNQJAO0r5n+FdPbxeMpf9Vp0Nv/uxJH/MUz4TBwuoskpQMqgH&#10;IG3/ADivQhGvdvM+uT/I1MpWYVKijI4qPRPGs/39Tjt/rIP/AGUGg+BNcmGbjxAuP+ukjf1Fdt5I&#10;H3gy/XipEgWNMFFJ9xWXMzL2jOFHw0t3OJ9YuZP92M/1NWYPhpoif62e9l+j7f8AGuw8sB8lcD3p&#10;/lf7OPrxU3Ye0ZzK+CvDtlbPKbKWeNBuZp5cACvMjIVOMc7s17B4tmMPhi/yAQI9vlD72a8ddWLb&#10;u3rmtYa7m9NtrUtRzSAsA4zJ9/j7/wDhVhYCrx7YW6FvwH/6qrRpG0ke9tuDg45rctJrW6jtf3zK&#10;25lYE4wOf8aJGkmwtZAA6yYDLjArWm1ySCZQlqZImXAJOKxgiySzOkZZV25IPH+eKmMUl9MRGJio&#10;BK1m0iTetLy6t7FVZSJW6jFWhHNc3EExfeiyoRGBj/e5qnZO32DzppHWcN5EUfUqPWp7eeZdL2hu&#10;S42NjrnpWTIO+aDBxg5+lRSTQW/+smjT6uBXi11JqVzKRNrEz4ODiZm/qKqS6UCm6W6eRfWQ/wD1&#10;6j2RSps9ql8R6Tbf63ULdPq4rPuPiHoEBx9sMx/6YK3+FeTxWWmIMvE0g/25Cf5CkI0+ymChFcno&#10;GUv/AEFHskVyno8nxb0eL/UWtzL/AMBUfzNVZPircz/8eehSSf77/wCC1xr6tEPuQn/vgVo6dqdx&#10;F/qrQ/8AAmx/KjkiHLEsat4g17X7pFm04QyBCVByKoS6RqbLLO6KgxnG4f41tlJZrqKTymjGWGVB&#10;bitS9Tbp0xwcCPceO1F0th3tsedIJS23zBmmN52/aZBj6022Z7hckFWqRYUabaykH3OK1NSuZZFf&#10;JcKKWJij5Zsirb26Fc+Vx9RUCR560FXQzzpGfaHGKh1G3ne2y2XGM/Man8uNR975vTFDNCkEoYyF&#10;ZFxyfu0CMmyBCY3Z/wB7j+dTo258jpT43s0+7k/74JqXzYR92OhjKcXIyoJH0qeOATvnySBTxfbE&#10;x5QzSNqL567foKkCVbZv7o/MVE0WyOXd8/04oZpFGecU1eY5cmqKKDIGYt0A6mphAxKjKZbpU6RI&#10;dPlfOTnHFUpUKuxV8gfdoA6W2lmuWijih2r/ALTAfyNbNpp4il+1XEhVvl+WJT/WsKw1OO3WNmTz&#10;COvanN4seaULb2eHOcPKxwa5nFknTXuoxNA4j81yq4GXx/IVzsaxXECTzCZy/wB1c4zUZuL+6Rwr&#10;xQk9MinWUscFqsUyu7r0G4Y/PpTUEAlu0VgGEKIN3VsZ/nS3F1I6YLc/SkeWMPt8v5vrUyFIzyM8&#10;4pAIzRpH939KYJlkbMbgt/sqTSXEmUwBk0lmNsWVXym9EoAe0j78leKbJKZRtxxSygjrj86gkAC7&#10;nbYPzpFBbRIj5Dsw/wB4U6URr1ib8qjWQP8A6t2P/AAKrndJ/wAt2/OgLiTTi59Bzt/GsyUERDH3&#10;y/FS3kJgGQxxjP41VDs/lf79bRSAtSiRPKxIOafbu08/ks+2P+9iokjM27Bzj7tSGJ4U83BxjOag&#10;ou3VrJHH8jB/pUdvPtRQJHBUZOeMVYtgVj+Vtv1NQOyvcuJACpXAxxU77jGXN0bg7nZWHtTo5I7i&#10;P97Fx/0zOKqyIm/aE4+tWEeNGwI/l+tUBLGkIJEYkRx1BNSND5q5UxlqjR0eeQsdoPSpYImk3eWY&#10;jt684qLAPSGVEwM59KDczxpuSdoTu28/Lz+tOiRzdbSZNv1FQfaZt21mOM7v3jZ5/KosQSHVJIIN&#10;0iQzndn97x/KlTULeVSz2rRgHBKPj+YqMzpLGN8CSIem35P5ZpWW0hje38qQZfgqwP8AOgseUs58&#10;usswIOD5ig8VGLUyKTFMCAMnPH86YtoCkgS4Uk9KS0t8mQMC6lOMHFWAs8MhZGXgDrg1AGlik4LM&#10;PXtVq1SRbrzGDFfTFTF3UYbAT+5UCuytDcyzMTId4HXinvcApu2jNMe5EM7rtAB6U6UJG+0njjpz&#10;QWthUlCrkfep/wBoiCYdsH6GoQMjK1Wmt3xntSsM0DOMZU8U1blZUwW2v6VmyRPEmCxFPhZt+e1O&#10;wi7ENjOyNyWyKbO7h8lhj6VXNxj7poSRh15osA9Wab+HFWd0ZHklOP7w5qqkxUZxxUy+WBlH2N70&#10;nqAjqDnBHHXmmrFvIGeT0qPj958h56c063Ql0JPA60fCBKI5I+ox+NByRkAkVYyHGT0qjBNIkfDh&#10;qLoB7/I2Qqs30H+NLDcyRpuSR0X3NWIpw8IJSPcenFDvCi7/ACuf7uakLsYb2Z2xId59hSreCR9p&#10;h4+oo/0UjP7zd9aZIkQXcj5P0osVcseZDvztkxjPUU1ktm+5Lj/eBH8qja2d/uEH5cfeFRrYzYz5&#10;b4/3TT5R2LC2e+F1WdCTtwNwqoYXibBGV+tI8DBtu0KfoalRDIMsTSIEmlMsmUU49hTrGIPcpGwz&#10;vO1c8ZNLmSAZX5h9KDdMVUsmQoyGHrS6ANnOJcOmTnHFLFDHPJsYIR9Af8Kf9qVvnYDO7NWUktSd&#10;xaVT/uiiUdCyY2sdpFlA6j/ZkYfyq3Fqk0Egzqd3DlOP3m7+lQ+fbSfIbr/xxv8ACmXOnSXLoYZo&#10;GAXBywH86w5U+gibUdbv3j2C4E8Xo6DNWZ/F97e26q+nwzE/eeJ8N+dYz2NzbKyvGxKjJxzUMU80&#10;aYLbT/0zGKvkiMsvqEcm7zLWVNvXBD/4VJbSab5f7wzQf9dUJ/kKi0+cvdqjMmD97JxUEp2JgSMD&#10;/snP86dgNpLCwvSgXULcEddzhf51ZbwslzI5QqyHoUYH+RrmLv5vnkVXX1UY/pSOVMY2RLHnptJH&#10;8jR7OXcDqm8HyGHcsbEe1ZUujXFvPtWJmH+7VMaleRQZjvJ4pP78cjEfqamTWtSk+dr0yH/pqN/+&#10;FSlPuBUk0o79gGW9AaX+zF8s4ibI7Hg/lTp9UvIpN8jRSn3GP5U86khRw9gr56EOA354q9QK8USB&#10;txIzRcRIULryR1rUsNY0yJiLmOZCOvyZ/lVi7l0a+hkW2nSMnoCaOZ8wHIuSG29/SpSzk4Xg1YOm&#10;us4KDzQem05qz/Y8ySrujYZOBxWt0BQMewblUgf3Qf8A61SozAAkcEZHA610Fv4bme33oGVfXaTT&#10;ZNECpGMZI64Oaz5oAZCX9wyJGtxKFHUEnb+VWI9UvbVFFvctGT97mtaDwy6x73bC+pFLNoUaru3Y&#10;HuKy56fYVzOstdvYzjzGz/suy1sWPjG6hbeGkU5xtMhNUY9MCyfdrRbRoxECPvFsiokqfYq5rJ47&#10;tpQrzxOJT951jB/rV61+IthHGPOaeLZ08ta5tNFR4z7daoy6R5IkUjLHpU8kOxNz0XT/AIgaZey/&#10;8fU4T1lxXVWuqQ3TZS4ik9lcE/l1r5+n00r1C/hT/JZDkSAP/wA9E+Vv0NTLDRl8IXZ9FeV5jg7C&#10;oP3uangSJH2A729jmvneDVNWtjiHULlT7SsP6mrieLddSPadSlY/3mct/QVi8K+5Vz3jULaW6t3i&#10;huTbkrgEKCf1ryO5+HfiDRL3zraNdRtgd2YmwWP481Rt/iN4gg/1k0cw9cfN+dW1+LWpb91zAsg/&#10;uoxWqhRq0+awzJ1hNQiuPn0y5tPd4mx/KmWGuTWQ2tgn0Jrd/wCFzXAblJY4/wC4wEh/WrUfxN0e&#10;7Gbm2t3b/ppZh66U5qOsbkmFD4jk8llVwS3XFV4NWhjkLthyOuDXTDV/C1910/T/APgCtH/LFQy2&#10;3hi4Ck6RA4P3vJuW/wDiqSkuwGfDdf2lv2Tg5GRitixuXgXAmBPtzTrbRPC0uPL06dMrgeVfMP61&#10;fXQvD9nDmO3uWb/ptc/4VnKXkAG9cjPOKk0XxhbWOoR28weRLj/lmDuI/KkzoXl/vNOaf/rpcs3/&#10;ALMKtWGuWOnyA6bpdvaE/wAUa/Ov86zeq1QHbQrE8aukLtu6ZwP51BLbW0hxLGM+g61zV5r+sfcV&#10;4m/uDG3P51RutTvZYdt0sDr/AM9IZcN+dYRpS7gat7p9tNcfu4sJ6niopdMtY2zJCWH/AEy6/lXJ&#10;Xfiiz0W23vfnd/zxU7/16VzN/wDFPU7tPKtUECf3yRurpjQm9wPRp4dLggZpp2tGXqJDg1gP4i02&#10;e8MNn587/wDPUJ8n5GvPn+3X8qzXc7yOfvE8iup8JQltQiXIKfxInBH510ey5Fq7gdC7TzJuAAX1&#10;qusaMmC2T/005rclsAw2/dFVJtIC7sHp1rFNCM1gqthRzTo7komMDP1q5JpDYyAd1VzpUq9XX/vg&#10;/wCFVdANFw6nHf61DJK2/JPFTf2XNA+SMj6iq0ts6/ezVJICRbxI/wCAmoGvk/uGmmMt0pkkbdlB&#10;/EU0guSrIB/qWf8AEioHkdVyzgNUE1vL2yPpVcwyR9STV2JLW5T1NJKCPvVUWU9wfypyzKgyXBFV&#10;YB24Y2gfN6UxooUTHlLmkX7uf4vpTW3L93DfjVAOaMSJuCkH61HukaP/AFv6GlE2I+uPrUb75o/l&#10;kx+BquUA/fscLLk0wx3X/LScP9BT1Uo+cnFOBY9aAIt9zAmANxpDezH70BFWxcH+Jx+VSCUE4JGf&#10;pVgZsl1tONj5+oqNZSr5ADD6VfeIM+cDFMOJFzs2imgIUuinRA34VGPJfpGPyqydg6CowVH3RQMa&#10;1nbt1iWqkmkWcvWILVlv3nVttDWjHo2aNR3RlXHh+FelVZPDaFc7uK32hJ6mozbsW2jOKrmYuYxr&#10;YbWZOyrgtSMSvzjrQD+8Xbzk4apZwoTA61Yit5BuIBgYycCoH0mfsp/KtCzX95EnbfW6ZucYGfpV&#10;XsF2cS+l3K/wn8qqy2U0LFmjKqOpr0Eyo3XA/CqerCOSxmb5QQMnAoixXOPjarEA3PkdKqxirKJ5&#10;YznirLG3kHmxtg5w2VrNMIHU10uj2aXdxsY1en8MRAZB4oukTdI4rarDJJ/Km7F9a6mbws0kvEgC&#10;etV38JTD/lpVXRV4mAYT2P60nlt6VsS+Gp07H8xUDaDddifyouibozGDelNwfQ1oNpN6P4TTTpty&#10;DjvTuPmKH4GirTWlwvUfpUYgfONpz9KbY7ohPFFP8iQdVIppUjqDTQxKKMYqWKPecDk1YDNvvSrC&#10;3+TVgWG7oxo/s+QHAyT9am4rlcsR1Apu6p2tJu6Go/Ik/uGmFwJx3P5Gl3D+8fyNLvl75/75NPLk&#10;fwVJJTL3KgkxsAOvFJHJNI4VVJY9BWtqMztHJjcM9ORWbpqzG9jDMOOte0efFaCnTL1fvNj8RVZ4&#10;JQ21zznHWugmf/aX/voVhtG8lzzn72aQ4zRcj0BsgG4wScCp9d8OxaRDbmO4lZm68Cr8CB5kG4ZD&#10;ZPNT+LIvNktUGT+FXbQx9orxMuDSLUwbnzurKnihWYgIdo610cSiKHb941lyWTu7koQD0yMVLjct&#10;N33I7aOJ4stDxVZpV8zhP0rXgtSsO3bz6U2PSLh3z5UmP9w0rMFIqxSuUxtGadCXkuQCApLjHFak&#10;Xh+9PS1kH1GP51Zt/C+ofaY38shQykkkf407C9pE7SY/uMAYO3FQXTZgx3qwykpg8n2qG7UBMHg+&#10;/FXdHDFlWwbas7dlQ4Ncc8EryS7l/UV1RuI7W3uN7qmUbGTXBLKrO5I4PT5f/r1mzrpx+IvxwsiY&#10;yPzFP8tWTe7bV9azfMX1NTyXavbbQ2W9MVNzcsi6s1+8LmX/AL5FS2tza3EmwxSD8RWNkVLDdeUd&#10;wHNIXKas+pW0M2I7MOv/AE0cmkHiOXy9iW0aD3yf61ku+98gZFPUt/c/WmHKjRu7qWJUljEaNOMl&#10;dpOKqjU7rOA4z9KhcTuyh3wqrgU6GzmuZeGxUlWRbhmlMErTyMx/hwRzULM/qP8Avo1AYmC7cnFK&#10;I2PXP5UDsT20ywvkPsH+wKZ5gbo2ajEQJxu5pVhc9FNAWRNHdiKTj5ucdKSa5Mku8jmp5bci0gKx&#10;nzGf5hioXt2XqKBJob5jkZA2itm3lS6tthwW9KzIrT5MMQD9aniHlLuRuKklkMtrLuChTg9KhZWU&#10;4zk+5raW7LvGdw468VXvLe1jYtzKAM9xQKLIEBWCId6v+UVtpJNwOVwMGqLndGdnOPu1oW0cb2oE&#10;6kqenl8VAMm8NizjhvDcW3nsqYj5HLelXPCNulzeBD94kgD2rLkuYorVYYEMRLZYmt3wbNbw3UW8&#10;CNMsN7nb/OpkJt2kekKxhChAqbOjIo+b9KXc0nqf93/9dZdx4n0i3XL6jb4/2XDfyrOuPiFoUP8A&#10;y9vJ/wBcoMfzqLM4uWfY6LYD97afoxFNEQ7gj61yMvxSsYziC3unP0Ef8s1Rm+KtwVzb6W2P+mkh&#10;P9KCowb3O+ESbMFSD78U6OPb1GPrXmT/ABD125/1VpDB9ISf51Tk8VeJLjpdeV/1yRE/pU8rL9ie&#10;ulSKbLcwQD95PHH/AL7gfzrxs3Gs3/8ArtQlP/bUr/IVX/s55ZsS3AZf9obv60WK9j5nsNx4h0q0&#10;H73UIE+r1518TfEVnrMllHZzCcRBy+ARjOMdR7Vjx6TZwzYkclcZ4wP8apa5HaJND9kjMcZT5k6m&#10;hKzNowSZ0PgbxbZ+FoLoXiTSb9u3yQDnr6/Wt+T4tWpx5WmSy56ZkUf0rhtPeCBMSw7vrzV0XwQo&#10;IvkI65QVLimxyUZM6CT4q3QOINPiU/8ATRj/AExVRviTrT/6uC3i/wC2Wf51jPqEofITj6//AFqR&#10;ryaVsLHg/SiwckTYj8S+JtQOI7ny/wDrkqJ/Sqd1da2zlLm+kRh1HnH/AAqzpC3EkXBAana5F+5l&#10;kZhI3+yam67CsrmWDKs4aW4ld/TzCQ351BOnlxcnAq5Pprw2kUoyW9agtbea6YhULgdaZoiS2too&#10;LaWR5V+9leetbdn4f3QRNIyE53cDtWA6lWG6JVJBIUiu0sQGtm+bhU4qWJsy47Ca1tW8qQCNhkoT&#10;9e/41Y0S7MUpBkfIVgQagurlTptvDGpJdOTWj4agWWGaZIDJKOruc1nLYm+hr6fax3T3ADZjRdoJ&#10;GHz60Qq9o8kUjiURuR6dBkVWuNQCo3lELM3Vx0q/fwfZ9KnupD5hhRnOOpJXHSoMzgJ7CR45HExc&#10;lsj95/hUsWno6c7iv/TTmsg6/cGHb5jZ/wCmaAVXj1KadwoaUbiFAzzn6VtynTZ9zo7PTbaFVVnV&#10;i3TLAVHdNaw3Mbo8SqOpLCsK5M/2h7cRmbYxUMik8jOf5VPDo2qXgyLGb/gUWP51FgsjbvtVsDei&#10;VY12HoBT18T29v8A6uNm/wCBAVl2nhzUI5Vad1to16mSZRj8KpyaMY1zNdwRjOMhgf5U+VDsbT+O&#10;HURmKFFx1+Ymoj4xv78NEJBhhtPHasm00+zkn2tceYMZ/dgj+dAgSKbdGcj1xU8qDlRN5shXKuAP&#10;pTnVposSHP8AtA0JGVTBHPtzTLhHU4XlaRW4gZ0far7hSEkHAPNOgg+fLHAqsbWRXG6bGenFAy1E&#10;Nnz5BX1zVfUI4/sfmNJtTOM1M0MKrtycVHeRW5h8t/u7s9aAM22UvVxgUHSiKS1gGUXcKl/tBV6K&#10;GqmMoLLIhwqFj9KtwW03k5HLe/FD6iwXKqC30prXtxI2GO5fYYqRE/ky7MM4BqDZ5EcozmoyJChf&#10;d8o6nNLuItJG+8T0pAOwg050hcKxfgGqZtpYlB2sQenFRrJujKNGysH5FWjJKhjAd2UdeaZZqL5M&#10;cWZkLfTrUr3T3ux4LXBi3bc4Xd+dOt03oCF8xz0deatbXebynKg43YHHFYkGY9xOqF2tyijqdwq5&#10;a281zbguUVT0QKT+tO1Gzke1dfMUE9MEVXtp70wJElrDEo6tvzT6DNIWEMbqcZZunNRXhMdt5gXP&#10;zr05o0+O5nmkhlmSIR4+aJGP8xT30qEDc9xLcjdnbyP5VAhJp4067R+NVWuIvNXLhEPQ5qWSyhl/&#10;5ZN+JxVe1ltYAxRYkA+72/lmnYZHPepJ9yNj+BqGWeQcyIQnrirD6pAPusP++D/hUNxem4h2xxyM&#10;fyoWgCj9y23zhu9KqPIyNgSR/XacfnT3QyqZXj2468jP5UltbrLHvY8+n8NVYB10weIMw4PSqE6r&#10;+6/h+bNX7xseWmBgdeaqTqJ2iA4PNJFIQRlHCqfmPTmppXkaTyd3GyoDE5KMOo6804tL5m/Zztx1&#10;p2At2s2AUaI7gMkZqTMU2d0e1x1FVLG7EdxKZgVG3HQmpxPE00hVwQehrNx1uUQRokknCfmcU9bT&#10;ccBs/Q0jyRxyfOm/6GrcCxrArIpQnpmmwI/sau+Y3yKclrOWUIqgn73FTRxqpADckZFXHTKStlwf&#10;4cEc1NwM+Zp7Rtwck/ShJMN50g8xv7o4qaW5cdcH/eGKrXMuyLKjP0qUMnaWGCaKSSPevpGcfzpx&#10;itrpfNWXYN2czA/0qs/lXCIGUqRStAnk7S/mL7cUwHC1Z/8AVlDzj0pk0csEuFV9u3H3TU8cbR2+&#10;M/PuzjNNuLmeOP8A1rs3pigCP7ZIn8Ug+ooF2UCHhg/3cHrUS38kgzLtcflU5ktbxFDQGIr08s4o&#10;Ai3w3B3Mm01M0aSqTG21htzmotsBOFfJ+hpUiYK5XoelAAYGSNf9rpzT0BCYALGokLSQsckgfdxT&#10;xcTD1H1U0iuYQOpOANxpUhUnA6+/FRvKY5cAc+1PE5X944Dpx8ykYpLXYCtIoifaeD6URsN209ak&#10;liWd2KtuZTg4psaAdfv5IxQApjYJtxz9aUwkdDQqFoc5+b0qAO59fxFOwydUGcE4NJvLgYwMjNNk&#10;nJlwo3H25rodT00vplrc2umzJGiFbpihH70fX69KzlKwjCEzMmF5NOhaMJgx4PuaYJhIcAYNTrAr&#10;febzPpxVXXYB++FkjEaeWR1zTJo96YByaasbA4CnNRtIV65FHKA8RkdaPIOzGeagkLKm4sMfWmPK&#10;Q2A3NHKBYiHoGpTNJG2DIdvs5P8AKoYNQli7g/hVlLiG6BLx7ABk+XQVcsWl64m3IBj/AKac0tzN&#10;9pn3umD/AHYuKiiaOPqcfhU2Fb7pBf0zUW1JIi8Ea7ZPMB+uabP5DQYSTn3BH86ZLauG3AFxjPFM&#10;exmkTGxlP/TShIB0VjhAFYMT05qSWJoiAwGT0wQf5VVCeX5fB4ODzSJ5m+MgsoHXIzVWb3AtnJXL&#10;gq3sM0wlXOG2k/XFOFxIhxuBpxmKsGljRgehAqeUCecmR1KOyAqobMhqFpJfX8hTJpopTjaQflpI&#10;mL9ZfJ+ozTS0LHCYeZveFSfpinsqT/dQx/U0/YdufMWYflUiQyjogP0YUiDLnlmddobIq5FHvRAM&#10;EgEnn/PpUPkNGrF0YBevyk0sDrbLnAxtYcsB6/4020WOvoJo7fKxk/TmmwSbU+ZWXjPzKRU1q4A2&#10;xhSPdyaddOr23yu5bbjDjP8AKkBXmYSepp/4gfU0qS+T1TP4VY/tFW+/axv9KdmBZ062+1GSFwAS&#10;NwJGOKyZUEb7VADeyita11G3tpN6wSKc44YHj8ahlstPf5/OkiPvGD/WktwKcIR5E3J0ODtXb/Wm&#10;XLzWt/IsVzOgjbPExYfqK0YdJjL5F3HN82fvAfzqK80a5jdmETujdUUZP6UXVwHw+LdWhg8uO7Y+&#10;0yK/9KsW/jTU0H76C2n+q4/lWQYnj+9Gy/UUwhhJypC+pFLkiB1p8do0eybSQo/6YzD+op8Pi/SZ&#10;IdrG5iP/AE0UN/KuSJBGSRj61YS2jMG7AJqeWIHRf2tp875ivoyM45BH8xXQ2r2txFGVuIWx1xIP&#10;8a8/kt4z/df5s/KoqtLpsT5lClcDJUnH8qh0vMD1JNPTypOcZ6Z4qndafhcsuG9+K84MssRxb3Eq&#10;L7SFf8auWuv6vZ/6rU5G/wCuiBv51PsJdwOmmsQxxtJPtzUR0/DbSiZ9AM1iR+N9RhfMsNrOPePH&#10;8jUqeNJmm3T2ERHrGxFVySWwGv8A2WIE3Ec/7XFVmsx2U/kadD42sZDiazljX1B3VZHiDSLo4Fy8&#10;B90b/Cp5JAUxYeY2FGTVa90WQfdfn0rqLC50udcpdwlvdwP51pvpkU43xlZJf76EN/KhzkpbAeWS&#10;WEgfa7Yb3FV3synTr7V6Vq3h5Ll8htjemKw5PDey6AT5FPTJFbRqJrUDjHgKnDR5PtTMyJH8jBf9&#10;44/lXdL4UeWQYJbPTAqpqHg65iiyEXH+7R7WAHJ297cQmMRTOhHXJratPFWr20fyajKv5N/MVV/s&#10;GdZG/dsNvWoprJ4lxgg1doMC5/wmOptL5hlRv9mVB/StG08cTE4lsoj7xsQ351ypRgMkHFXII8OC&#10;eh6U3GPYDq5/FNtPp7l7SVpF6IJTs/Pr2rmr3Uru8XYxEUf9yNcf1rY0+xSeylJx/nP+NRwabaGL&#10;L+ZK3tUJRWyA5uO2J48sN/vc1PDZ9fbrW1PFFNcfu/3K/T+lT29gghkkOBGejE4quZ2A0tF0v7ZF&#10;kPvHqBmtPT4I4NWKxxkNjOBWJb+M00e38mC386b++3yr+Vdhp9xNcWMF5NHF9oZOZIxgVzyi1uI0&#10;BMCuWfio5Zg23DdfvVW8p8+YQR/s1AXZepAHrnj86xsSaFxOf4WY/wDAhUD3D95Hqirhux/E0/c0&#10;Yz1FUkBbSWReoz+NVhM46pmmsSvVvy5qMzk9Fz+FVZAJM0Q+9GV/Wo1aCP8AhJoMsi9SGqOSfzOq&#10;baYycyxJ0O78Khkijbof0pkkSno2aiJVRksAPc1YDhFnuPyphtgEwY48/ShrhkGduR7c1A988XQb&#10;qLMRFcWiOcCIA/Qf41VurMocK5Jqy9xIz5C8UgmKtkjNaoCithOx/eAunsasRwSQJgNk/Srf2plh&#10;yV4pBeKeoouwKjW1wejUzEn901om/jHp+VRC6jPYflVgURKzdVpUZg24ggetWlkX+6KkZ1lTBXaa&#10;AZU3qP46USYbGBt+tSCCF/uoTSm2hY4Ubv8AdOaAK+MdaNg25A4qx9nVv4qT7PsOGOFp3DmKjxk/&#10;dBpw3jt+tWWgcjIkGKQwOBnb+tMkgVHYZxxTbqd1XaiAyemRViSQ2ihcbiegHNEBhjbLxnd71QHJ&#10;mOSOVgRgq/PPSnSRluhp2obV1CfDfI7ZB9aR2wMjpWhRLCRHNEx4G+ukVVDbiBiuWhJdoweobJrq&#10;Vt3RMKGY/SpYSI3hV/vfLVPUIFj065IO4bKv+VjqaqX7MbG5G35dlCJOFGRVlG3pgcmq0Y3VPFGF&#10;71uVI1dDcx34zxnpXUkF48d65HSz/p8R98V1rOF71lIiW42WOcdPL/KoGlbup/Krivu60nOcFhn6&#10;UElJZSpwUzUnm/NjjP0qTGHzvGPpThbgjPG6gLFczgtjaufpTNkO/JVMfUVO1sZFyRtaoxb56wrV&#10;ANKwv/yyX8xUbWVrIuSgVvpUptIpPVaY8YHQ1YED6JCeiim/8I3byffAWrHlv/epJZZh0H60C1M4&#10;+FLU3cKCQYP3uajm8IR2j5Rww+tNmleTUY8Bhj0rQWRh95S341Q9TKfQJU6P+lQDS7mF85LCuhW4&#10;kk7j8qHlwPmbH4VJVzANtKPvcfhSlCGx8ua2jIT1K0xorbbnZ81WTcyfLOcEDP0pggXugrU8gF8n&#10;FNe0UdDVXDmMWTS5rhMCJyfTaadZ+HLqGXeIWJ98VO/j12/1Fkif8CJqI+MNWlXKWq49oTXtnlrn&#10;W7L0egXTfeKfg2f6VKngoq25nwfpWX/bfiS5+4JB/wBc0C/zpBZ+I7j/AJaSD/tov+NV8h80+6Oj&#10;j8NGJtzTsp90Aon07T2Ktc3qsV6ZkA/rXOp4R1WX/WXAH/XSZj/KpofAcjf6y7ZfoAf50if+3/wN&#10;ndoVv966jb6c/wAqgfX/AA5bfdCn6RE/zqGP4e2g+/cSf8AAFXYfBenQ9fNf6v8A/WosyL0/5iu3&#10;jjTY/wDUWksv+6gT+Warv8RYR/q9PDfR63E8LaYn3rSJ/wDe3N/UVfi0+0g/1dvGv1jFIOan5nGN&#10;481KT/U2UP8AwBCf5086v4ovfuW8yf8AbuB/Wu5EhTpuH/XMAf0pxmY9WZvoxp8rJ9tDscINL8Wa&#10;h957hf8AekC/ypw8E69N/rbuJf8Afnc/yFd1yfvMT9GNO57mlyhGtLsed6n4Ik0u1eae/RyVwFVC&#10;1YS23vXo/iO2E0Cxo4XPTJrlR4fjiOJLpVqHHU6aU7x1MX7P9fyprIE6jH14rfj0W0T79w8v0rGn&#10;uVibyVXeP70nNRY1Ur7EccY9CfoM1anhCT7QoA+tQfa5T0wP9zigO8s26U7x7UFWZIYWHRf1FSJC&#10;TRIPRqjBION3P1oEPbGcGrtnPBbLkPlvoaz5JY/K+98/pTS47GgN9y6IrYnCCRzjPWmGe1i+7ahv&#10;+Bmq9veGB8jkbcU0ylm2gZOM/hUisy19u/ecQx/lT7iR4DjOD9Kz2lKyfdqR55JXyzjH0oKJ1aUs&#10;w819obK81I8jHtVBmZe9DMf7w/OgrlLGxff86k89Uh255qGZQv8AFik2s2PlPPTiiwrFxHSX+PH4&#10;Vb1G3a5hhmiXJK4ZRWWkcqdUYfhWtplyyyIjyAoOvFQS9CG2j4VP4m6CrU1pdOqCA71HXt/OrS2C&#10;y6g204QfdNXZJVtbbzDwvrUkNnLNazx3hS4kyB1xXR2Hh+O909leQxFxyyn7q+nNZ1paNfSPNMCo&#10;bp6n8K6aztSYMO25fahicjn28N6fbth5XmX/AGjj+QpkX9kQnHkFz75rWvLVAcFCPrWObeMPnIx9&#10;aNxxZpWd9YxSfurOFP8Atnn+dQz65h9sdupH0oh8pHzlQPrVQ3sAfJIx9KmzHZ3IBqEqdIz/AN9G&#10;nedcy9MD8aJtRhP3AD+FMOqRocCMZ+opF2HKs7f8tNtQi3laThmp0mrGQZCBecVCNXdnyjqRUhYs&#10;x6Z5k21t2duOtU9ZAtZoxHwQuD3qKS9kXDo7sT0wwNVsyTPlgzN9KClE17NBJa7jjdUryRB87v0r&#10;LkViRGjckgACnLZ3cv3beZvpGf8ACiyFZGklzDH3DfhUxv7dFyI5N3FQw+FtVk/5c5V6/fwv86vX&#10;fgq6F8AHtYIjtwWmH+NSK6GxeKEsbfylhB/2siql34ikvFYPGiq/3fLB5p8/hq306Ux3mpRW7jGV&#10;iRm/pU1lpGjzJMP7QuZvJQufKiIwB35NO6HzIgS/uby3YM222U4Cke2an07UZLWJthDO4yBinWTW&#10;dy0VtbwyiPdlmkOcfLirkekLDf7U+eOUbcjnBqAuOtnju0VrlcFEYnjGKk0PUGZLoSZC+XuXjqKa&#10;tkQqKkw3MrEiX+961fttKU3Mkiy4U/IAB2qGSWtGia7sYywi3gbVGOc1Zjvza/aICghY9BHUluwu&#10;JZWZUMsb9cFR+lRXFnIJWmdMBuhyKykZb7joX/c7BHGg/vEZq5qGoyanot5FdRmO3MXzSRjDUy2g&#10;MiYAyasaw7Wfh6+L/P8AuiOmP4Qv9Qal/ED+yedpdaVB92web/rrPj+VXtSuV0i+YWdjbQqApU+X&#10;ubOM9/asXzPlVtkeGJA96fcX1zdy73PPy8Hr0xW9n3Ok2bTXdQmsdQeSWTesICsqhTksMnp6E1iy&#10;SXt3KBLK0yk4y8hPp7j1FNSSd/mEjgZI2g/eFaV34fvkis/Kt5C8sRaUEY8s89c9OgqbILIi1RYb&#10;i/kc3EbRnoBh/wClUr1I3t440lEiROcts61aTw/fNJ80sSf70o/pUsEEWkTOJpY2kKGMIVJ69D0o&#10;22C5m2yx2p3hGJ245qb7WMcAUfZYlh3GV5V9RxUSyQeb935PrTAlF0xXMY2j86jkuZHbAXJ+tVGu&#10;/LbERVV/3ga0pLqQWtvGCdzdTk/4UmiiBIrxgSsLkAZPFWPLIjjDlQ46jcKbG8ojkwx5XA+c1VFv&#10;Lvy7IBU2GkWSyoSHOCOtU9VEUdojEEF+nvVie3SR5Jd+WPRahuWtXiRZWZQN23LChDKBOEwOtSAk&#10;9jUqm3j6JuqU3GBnyxiqHcrossn3Yyana3uT975aQ3sg7hailupVGWlA4zUhYsi1UW0iF8Megpgj&#10;WKHG7ctVOBHvMh2+tTkl7bK4I+tHKFh5jaLTZMEMxfhqpmeRRlkK/UVYImh07JQkbs0j3UkU+0qG&#10;H/TQUCNtNXuZFiUybTjPyoFrSGiTz2f27DSyZxtHHFRDUFWKPy7eOBguCCv+NOfVLhlKSSO2Oq5x&#10;/KuVgVNRtZLGL96uPqwqrbXkgj/dW7P+lWJbpN+143Zf90n+dV47jykAVXGemTiqWw0WLdr1HaQG&#10;GHdtz940t0ty0Xmm6CNnG2Ko47q7lJCQEqOvIqyLe4f5Lgxkb/8AlmMUhEbWqg4knkc+xqGS2iVM&#10;eWmfpV140L5LikHyJuxuWkhmcqRl9hX5vTFXQxjGcLiq926xAYH749BiiFHKYfg1TAqTQA3UjBiX&#10;PQ9qkgtikO08GrP2TjzDL+hqTykc4Vuffii4GXc+WZSNpyOvNMkt1m8oBsSEMcd6sm2UzyFmxnpV&#10;OaEvqDBXxKEYq46URKI0Hmz7SSo+lThlZ9oPzelV4nnB38ZpYZ9j5cYarAlvMx2kqbhu9aIlWaHI&#10;8sN9DVdTiSTe3yHpup0I2TMobheuKnoBahii8ncVLN9anjddpAPy/wAPHWqdtJt+/wAJ69asrDvi&#10;QpNkDqcEVDAlntHmeMxHIC4O01ZtmlhTEqlf97j+dZ6yyZ2nJPvx/Kr32+QLuBAX1f5qhx8wEudU&#10;bzyqrEQOvmLmi1aGX94I9n+yeaSQwzxTOY9uOvNSQ29vcQYSYRn/AKa//Wp3Viym1mFfb5+DjOMG&#10;nJaSkj+6RkHIqW7tWk+eIhvlx1AqMwTJGnDHC4OBmmBCDJC20nJxnGabJcyP1I/Kklci5+bj93u5&#10;PalZgBnAx7GgAsREIsyp5gp7JG/3Wx+FQwqiDbu4qzHaiY4iYN+OKTApQK0915WMP6ZrSmhkgfYU&#10;YD6VnGCQX/mAbfxrQjmmhUFXdGPTBx/LNDApNdyQrtjlkQehbn8sU4XpP+tiDfVMf1pLmHzZDMBi&#10;YdTnipII7cS/MJFT1Bz/ADouuwDTJ5w8xR5Xua6AeDF+z/aFv4p4v3Y2IpWU5GRgHANYRSPbtV+P&#10;pWrHqQFrEpzcXOMPLL8wAzwFHHQVnJc3w6AJFpEcfDtui3Zd0+TH54qne6ekMaSRMX3sxXjGf85q&#10;2JxdWsqltp/2+f5VDdyueVcFo/4fy/wpJPmFdmYF2xkA8jrineY2MyNvHqBxWrpgtwJ4pY8SzbMS&#10;Nxj+9WW8488rtHHUZ+X8qrm94q42NojlimD/ALHFdzd30d34Zmhl1h/sbwB0aW12s0wx+7Yg85x1&#10;rmTpsYsbeRTnf1rfS7XVNPtdOvXG6Nd+FUbS4+XP5c1jU1egzi7WNJXO1s469qtJA4OByfQHNVLq&#10;MRXEuwkJzyKlsr5tPu4pY+RH2Pet2MLsmBc7pA2QuM9/8mo4WlmbG78xit/xDczTX01/HGfsz7AT&#10;tXarHGBnp2rN8wQyfvELD1A4pRd0Ig37Rt2Iw+hoxAYfMKUkiW7khDJEfc0+GxEsYIb5j0Q8UAV9&#10;kdwQAcE9OKktYFijkKtnK4GeKvtpixot0h4XqM9OM1lG3kIY/NJGo3EjsKLoCYgofmH5c/ypZMRL&#10;kI26mxygR/IQG9DU3nlmwzgGgBtkqGXmaSJNuMsaX7RIvSZx/unP86WWRIziSHJ9zioi8cnKR+X9&#10;TSsBIbtycYj6Y+6fu+lN8+GTrCF/4EaVzG0XyTAv/umqpZ0baV5+tMCZdjSfe/SrjxLMkYScEjrw&#10;RWYjHfkA/lUqMW/i202BKYNsnJpWRo/vAimJIY23Egj1yKkErAZMgI+lIBI41VsENtps0jxXDrFJ&#10;tCdec4p8F7InVIW/4B/9erEt3bTszS23LdfLOKlgV7O9naREadm3danXX7qN9u2Bx/00izTVayDR&#10;smYiOvBNRT2KMm5LgE/Sq0LLEuqLdnH2WOE/9M+KdNbwGP8Ac+Yv1NZ4PktubgevWtL7ZAY8B1z+&#10;VQ422EQvHLEu4MCPWogXP8NW7pAbbKsD9DUYfP3VzTuMao4J9OtNb5htyS3pg1bihE6SA/KT0qrH&#10;dvB1ZS/pUgVUSM/3E+rYqQuYxkSNGPbI/matM8M/37VG+n+faolOnSqqkSIScDBz/OrbQAmqXKtg&#10;Xhz/AL2f5imyXrsMukLj2j/+vUotbVx/o18d3/TSP/61RS2kjSfKuU+ooSAkt44ETE0BkP1FW43s&#10;SNu2WEfXNU5V2jOTj6VGx+bb3qWgNQrHN0nib/eUr/SpEt/MikUFGYrgAODWMybDhhv+jCnKW8w/&#10;db68fyo5WIWWzmjGShxTdrL1Uj6irUZ+0DYXk3emaghuZlOPOVz/ANNOaauBSA/vcfWngjOOSfYZ&#10;rTkut334I3+gxTFks5HzJBIg/wCmbCquMW9sVg0+3mikDq7bScd6yinmPliT9K37mbT5rNYRJIgU&#10;7gJYh1/A1QNmkozFOrD1FSmBRS0R2w2c+wFPjc26YTcD/ssR/WriafJCm9RuP1qmsMj/AMJp6MC9&#10;Fr+pRLlL+4Rv+um7+Yqy3jDWoJkaS5juAOvmxgfyrFaN0+8MfWrF6gKBgQVPQ5pWiI6W1+I1wHjN&#10;1aQzgdfLJH881t2/j2yuYGDWc6lTgiJx/WvMQCvX+dX9Jm8nULVicjzNu3+8al04jPQpPE2jXUi+&#10;asqFvvedb4/lVXUP7BvkxDfwQv6M2P51yWsysur3DRyMoToqkH+dUprqXblxGzf7Uan+VKNNgdJP&#10;oMMqYhuI5T/0zYN/Kqq6WLZkBBJHWse1ktl/10Ui/wDXFttWpNQjAyJ5Gb8auzA6/R7OMQyjym2/&#10;So7hYbWMxkrAgGS2cn8hXNaZrN8IJIhcOV/vVMkZl80yZMnlhtxPbOOnWs+RqWoriX9+kal4YDLI&#10;OskowP0qFVkuog0rnn+Afd/KtG4tpbnQ2SBfMV59oRR8xFMnsDo0FqLr92f4geSPyrS6AoXlnsk5&#10;GK7nR5LyDTbcxXw8sJzFIgJrlr+/hXElvFlD0MnNb+hSzzWEJEcZcrgP2rOeq1EXv7Xv7eT7lrMn&#10;r80dSDUy65exeP2iYFfyK0jWin/Wnf8ASoZYXDY814V9zmsLIRJLe20r7XRom/3T/hT28kKA0oQn&#10;pu4/nVW2jAbZ5jwj++ef51Nf2cYijJuobth1DA1QD9hjXdEwx9QaV0kRc71x7Gs37OrSbmclv7rH&#10;H8qettJuwHaNffmnYC1tbuD+Ap4lDfwg/Q5qqXuY1yk4nH/TUb/8KifU5YP9bFHL7EYP6UcorMsM&#10;pPSqd3aRSpiTk/XFINRdhl4Nn1Ip8c9vMm6QM6+u0imOzGbWdMRjYfemmIJ0+arDyRSNhXUH61Er&#10;B+4qwIfNUdBUTQh/unP6U91dOqflzUbOXHQqPpTAa4b7hHFMfgZHSpPJZG3D5hQ6YTHerQEQAakk&#10;RlOAOalG1ahnufs8uBhvoc0IAYBF3bsD34qo91K//LTb+BqK4ujIzPNyV6qKjcyP95gtXYBZb1mG&#10;YXkjH1pqXsqPliWH+183+FRvII22kfLUeS3QZq7AWV1abbnHFTLq0krYAyaoQxl2xj5a0IGgt0LA&#10;gkdeKHYLo0xNEE5kwfcVlXl5dX7COwcknpMBxVaWV9QlETboYj0cgir0sTwWyeU6lFOC7fLikkiC&#10;hAdatijsySqvX5aRtX1kvuECzj2WtCUyLNA87IykbmETnGKjgt1upsIGC/8ATNyP51V0Bh+a9wZm&#10;mQoX68fdqQD93zRcMGuZYzvH0INICYEx1qix8UhEmQOPXtV8eI7feyyK8bDqCv8A9es1JGEHAHl/&#10;3M81eFtY3JRpoXJUZGGHzU7BJluPxBZlN7T4X1Kt/hTLrXrG5tLiP7QgcpwKhhtrWJpR9kZIpO8g&#10;3Y/KmTadpdvDK0rsjbcfMoosSc1BVlRVaI56K3/fJqZd3pWhTLengfbI8N0bJrsAueoP4A1xMROd&#10;33TViy0W7u1DJdvEp6FpCKTVyWjrwQThSCfrUWxmfK5Yf7IzXNPbalBKuzUC+TtBDHGfrimyT67b&#10;Bi77lXqx+Zfz4FFgsjpWJBweDTZJDH1aueOqa4knzwrMPVBkU0+Jr2AZezXGcZxRykanQrf+pFPW&#10;7LdAfyrnh4wcNhrYg+7/AP1qevi6BvvW0q+4ORSsOxuh8/dYH8RSSlx/D+VZKeJrBwSzSrt68Cnp&#10;r2mA/wCsEfGeYyaoRoPMo6Z/I0kh4z2qqur2Upwt7ETVkSR3S4hkSU+isDTAo26FbiZ94Yj7vFW/&#10;Mx2ojtXV3JXg9OaesWPvUgB3U9ttP3I3WoyAPvcVH81MCTbF/wA86jZVpMmkbcKom7Fe3jH8dQSI&#10;cZB4p7rk4B5oaLKYzzQBopbwp/q4o0/7ZiplUbsbcr74H8qVVzUhUjsfyr6HlPDU3LqNUHsxWggP&#10;91cU7ay9VI/CmPcwQffmjX6uKd0F2Tbc+9Kqgdj+VUZNf06D795F/wABO7+VU5/GOl2/3ZZG/wCA&#10;n/CouhRhN7m5hqXa46qR9RXMSeP7BP8AV28j/jVKX4h5GbewH/A3Jo5jT2dTsjtz8vXj60mR2IP0&#10;5rgG8capMcQwLEf90n+dRHX/ABFcHAd1P/TNAP51PMg9i+56NgeufpSOUi++6p/vHFebyWmvXQzJ&#10;dyIPe4I/kadH4TuJhmS7jQf7RLf1ouP2PmegS6vYQffvIR/wMGqc3jDSrb/l7Vv+At/hXGt4ThQ4&#10;lusn6A1Knh3TIfvTzv8A8BFHMxunSj1LuqeNLC43+WZX2dMAVkv4jtlfMNqSP+mhz/KtP+x9IjdV&#10;htyGP3ga1F02zh/1dpGPqKzszRezS6nLL4inP+qt0H4ZrKaRmO4qc16BOqRWxKoAwGT5aKK4wQMy&#10;7t4xUyTN6cl7xSO9+238alETDpUohQHG6rNtAruWLfux1NBpcopbFzjeadfWZsbjZuO/0qyLi1V8&#10;iKTH+8KW5v8A7e/zJj/aoJTdzNCFzgHJ9O9S7W/umrOBF8xXE39/HFAeQ9CKRRH9nc5+RuOvFXtI&#10;tfKm3TYxtxnOaZuK2rkytuPTmoEYjo9TYollswZcCbJ+hpqRwqSGbBHXg06OdYZtzNkeuKj89XZ2&#10;7HpxTIsx7C1bpFL+dOmNrD0gLfjURulDYC80jSGT+E0Dsy42okf6uCOP8N386keVh5e0jjrWYobu&#10;KlAfOD1pFFr7Q3d2/OnWp2NuPSqQjZup/WtOxYLH0zS5TOWxradcmN843NjNTNbNc3mOsXpVO3dD&#10;NtU5ONv41cvGkjAMWCxGRk44/Ggz+0QaxrMenbIrdVe4UZLDpWf/AMJRqBTETxRL7in6jpUtxPFI&#10;JbeH5VDbnHH61Hc6RFbQo099DGHBZSFLZH4CgtJW2KU97dyvmSaVx+VRAu2P3vU4HNXP+JXD/wAv&#10;FxP/ANswP5mruorY6eLcpbzTefCJD5sn3fyqCm0uhl3tkbT7PvdnLqGIzg4PtVbDtj73PtWpNrzO&#10;FItbWIKFUHYGbH4mtTXb2fT5LRLeQQsYg5EcYT5vXvRdiuzBi0m7m+5BKf8AgJq7b+Gr5julhjjX&#10;p87Bf5mozf3tx9+5kP1dl/kau+JpPtGp4JEq7Ej28Y/2j1qS76jrzQFvNWfyr622zOAFVhxVa60O&#10;xtJWjudRErqcERR7sfmwqrYypb38EjnCLIrEoo4FOv7mG4v5rkMx8xiVAUc0gs7mhp8GkyStbsty&#10;6MNxZtq7RjP8qwdTeKW4xDCIYf7m4v8AzxV201JbGV2jh8wmNlBk9SMVlPMbmXGMGhAk7nVaBf3F&#10;lot7JCsaFJEVJDGGYk9OTSSa3q7tt/tC4z7vj+RrJjubhLdreNgYGw5Qeo6VLFYXNxB5xkIGduRz&#10;zUhZGzrDTy6LpuZZJXfdvJbkfrWTaQsZY380RqOpc/4ZpRpUgkAeQkE4C7Pu/rVyPw5cORtt5dpA&#10;OcEd8UrolNWINd+zapq89ytzGyMVEYVSc/pTtOvrKw06+tnhkf7SgTeh2kAfX1q3beHxFcRmV4Ik&#10;DZJdx/Q1eutOsrSNLw3sIif7uyNnz+lSGnY560KQnfEskR+tX7TUntTuQ4O/5d3ekmltNmLeaSc/&#10;9NY8f+zU7T/szqhuF3BXOT+X+Ipsq6Zu2emB4o7jaS+wnbIc9elXNGyPs5ILb2YnIpYZ0uJ7uGN1&#10;wIl8vnrUsivbW+I3+eM4xismYXZZDK6kx4DO5746datxOb8ohXG3rVDSYGEMMEoSRixIOPXrWxBB&#10;9nWJvMGfm3YGcZrOQSFRNiF0AKr1Oap+J5oJ9FuVlWRrfyg7qD84G4nr+ArTh2tGqCLOfvc9KyfF&#10;dxFFoconiPkOqx4jGG/PpUfaJXxHHWE2l6g9rY/YJmj3MfMlcB/0WqX9q+R/x72lso9fLy35k022&#10;1KDT5xNb2Q81DgSSOSKhkvZBCkotbaCNvukpnP8A30TW51GjeanqF1aWTWu+Evuz5CbP/QRSWi6n&#10;H9o81518yNlPnuRuPvWcmp6ndQ7UkuXBGf3P8P5D3pw8O6ncKpaGbDAEeZn+pqbCshhRo5P3kqD6&#10;Nn+VJcbLubzPM3D5eRViXww8cMTNPBC38W6ReP1ps+h21on+l36g4B/d5f8AniqLuuxTZ02eWJB+&#10;dNZYVONuT7VZa2sDG7q00+zGSoHFNS5iaXykh2L/AHutIAWXyfuIq/VBTVlmYqMj5uv+zUEt4wON&#10;ozUkYfyd2PmqrIYhMskhyNqDqcio3RH/ANZeKv0yf5U7yJpw7BSoPTPFQRaaV+80cf15/lSKuTG2&#10;t4TjJJ/3KbqQjNpbsgZi/Te+c/pVhoLd3yPMI9jUkvlSRxIYThKkm/vGdHEW7Gnsj7MYOausZmUn&#10;ycAdcYpyWEzso3DLdM8VBRjRWdxK2NjZqZrDdJlm+TbjOa17vTntQ3mTNE6jJ+YUsEEMcO5kyvrR&#10;cLlGGxRY2Tdu29ahvITbWfMRX68VruYLWFDCmGbrmmC9F1cCAxhgc4EnNF2HMYtrf3O3y2AZfbmp&#10;5bkyTbpIi4+la8sdtFFnyQrf7HFVHkEqbkYEfSi4GiL6Nf8AUWsSf75Zv51QtrxXv5VdwBSeWbj7&#10;kw/KnWmjQxXCvLmQn73OKzsMvS3cKnc0p2+tVL69hmaMAbyOuFIqc2NqGx5ZZfrUKXttbrl9pb6Z&#10;qBE1hcPF5m23lbPTkU5b24863Dx7S8m05I6/5FFprJuGMNvZzygdWUZqS6hv7ra8NqYtp3DzWHXn&#10;396L6hdGlLEAcEnPpu/+tVcqsSYzlffiq0UWrSDE4WOP+6V+b8+lSi0aGDexyP8ApqefyqbILkLK&#10;jlGVTIR12jNPjhluWCiMqTnGeKI3ePofK/3BVm4kWKGIyNIZfm4FAEMls0DcSBn/ALlT21pEHzK4&#10;b8agjeFGKPnAGS5qZop2lLskaxDGSOamzGRXNtbeZ8ozXM6xELW83wvsOWH4Vtypul+Vz0zzxXM6&#10;lIfPzu3CtILW4Fm0lKDaRuOM4qe6tJRF5iRFv93n+VV9LKyTAMeSuBmroFxbyTt5jpj7qoRVy+Io&#10;qJa5OGDD/rqDUk8cMaIsKlVbq/WtKwvmli8uVRIP7zjP8qz7dftIjYDynHVj9z8utRdgQvBKjYjX&#10;ev1qSAyFmjYFSvUDmp2lltM7o+nXkU6O7S4ulaJTGCMsSpoAtlTFHvUg/UVFFqBACvCkoJwMCr6z&#10;qi4dRIuM1G1jaI8csfmIwbJU81iBFdxRq0sTJsP8Yz0qJLUhdsZjJ9KnuIBJOSX+Z+tV2s3ik4fv&#10;jrVBcieMlsMCq/WporqRI/3bOPrTXfP/AOqljcLHzj8DRcoGm8xsyRRu2NvA7Uxkt2QgKYiOuRml&#10;itzcOTGfLA681I0YbzMTDnpxQMotAEXMZ3iltbaRiGEUgB6EA1LJG0RwR8tSJiJoxFKyKOvLUwA7&#10;gMsuGo+0mNI325UdaPPP8QEv6VG0a795J25xtxRYBVmWMN+5Lb+nvSCFbhyqthh1pAhMzDzBtH3e&#10;KsxWphaRiRuP90g/ypAUntnj68fjTfm3IqZLP90Y61oFce/14pkUxt2ySC0ftQAsKBTJGchz0XBz&#10;V9tIu576O2VUedxkpKMH9KuW2mSXax3sk6RiRBIv94rnGfauju7yG5uopY1CyxrhpsfMOM1zSnZ6&#10;AcBckxTbThJI3KMJT0Iz+fQ07TrK1vpZA3+sxnAPPf8AwNdjrGhWviCCG5haGynKhNkP8RGMHt1y&#10;aZFZ6bprQQw2hWQIPMyfnk6f4mnz+7y21Ecztaz2rJlYF3YZulXdJe1uJyoJM0gZfMAPyk1Z8WaZ&#10;c39q04U+dFnaij5m/wCA9KxfDFvLH/pZcxFWztYH96P6fjT+zzdRmn/ZcEUcsT/7XzEU230+3tY/&#10;3wimfBOAD/nvTLrU2vpJsIVxjIAotoWScklokCsNzqQCeOnr0pa2Hcnu2try1W3uRIgSYYeM4DY6&#10;fL0p6eHm1C2uIRcqUQZCjrUNxEkRlikbzRt3IyjJJqzFqENtpiywxGNkXDBjgmps1EZzcektczRj&#10;PI+/g9KYltJbXCyEmXYMso7CrwP2kLIWC5+9k4/lUV4osLpAJ9ysQpOD9z0rbUCy9zGsgh2Ex3Iy&#10;Mc4+XFMst9jpd0+VkIOMHriiTyr1tynLInyAgg/pUetRRvbxOiuJfVFJDflSsMxmuy3/ACzRfwNW&#10;4BD5XmOpFUVibGWkA5xgjB/KrXlO1phQCfqKsRLcKl4+UbI/6aVELciXg/J60lvaXF7K0cMbF16j&#10;GKSMNA5UnJBIPNIBjo8P3lIp8XE+T8wqa0ju7wOYkMyou5mUcAdzn+fpUEcv7zkY69eKALAdh0Ip&#10;k1zIpwvlZ+lOW6RfvR4z6mo5raCZ8+dgfQ0wFS8UrtMbZ/3v/rUxQNu0nn0pyWUqvlHVh9QKfKkk&#10;b5MZxSAgIcdqsJbyyJuVCy+o5qByyjJHFLBMwjyHfZ6xMKAHufK++hT/AHlIpIlDH7p2euaeZJH/&#10;ANYzt/u8/wA6cq+YmPumgCupIj/vUOFX/WRq/wBBUzW21MZ5xmlSON32tPz6bTT1AYjiL5EUge/N&#10;SNcMvQU2S3dGLRyK4+tSizmA+eJ/++c0gLVndRyEh22468Gq5tCFyk0LNUKAxu52soPTcpH86jL4&#10;Xcqpj/PalblA0dOs3huMyfc9cg+v+NZs8LF2IUqA2V4q1BcugyG3CpPt7MMtjH0os7hdmegy2QwA&#10;9qtq7k4GSfYZp8t6nnYktY5F/L+VPllhmfLJJj3Ib/CqKuQxvJIhBccdaijzFOxbkL1q1stpfM8u&#10;Xbnp5qn+lJLbBHUowYH73NF12C5NBeoI/KNuh/2jVe5aNpYRFH5ZP3uahcssxDjYR1xzQyb5Y2BO&#10;0dTQMuLsjfIb5qiWwlb51eMr64xUZLB844oy7fJuwPbms7PuQTy2d1/DEx+lV9kqffRk/wB4YpqS&#10;tExWNnBHXLmp4NXvE/5eHP8AvqrVoVcZJID2B+laVrHZ/wBlu8Us321BloZlGwf8DHP6VQ+3+Zcf&#10;vYY5E9SMfyq7Fd2mxgIJIyy4PlH/ABqWMy/PnD4MuF96VbqZPX/vk1ObWKVQscmyQ9BICf5VGLGS&#10;RgqshOcffIqroRD9o3/64b/pVqLUUARGt4yB1qGTTrhesLfhzVaSBopeQV+oosI1hJZXDBfs5BPQ&#10;VKLGxSYFLgRMh3cg9ayLYkToTgAdcnFLelTcSZUoD0zxS5fMR0U2lR3paWO5gZm684/nVGbw3fEE&#10;xiKQAZ4I/wAax41I6LtT15rf8K3EpF2gkO4J8ob/AD70rOMSjLm0a/g+/aSL/wABzVcQmP8A1oKf&#10;7wxWpFreowHC3koP/fX86tw+IL+U4ZIZj/txrRqFzP0Tck8jbCzHomK6WPSYI0e6v5ltUIVQrH95&#10;jdnoOaot4rkitvIt9Pis5v8AntHg/wA6yJt966zXLtO5OAW6/wCFQ4tvUk6LUvEa6ZuttNiEIGAs&#10;zctjGd361zskr3LOZJZJZGGS8jZ21ev7Ka71by4IzINinI6fdUdelMlsoNMLxXmJpiuAIT/XpRFA&#10;UfO3LFH+ldz4eTy9Ggy2HQ4PPSuJBUXERxXa+GkiGl8gsd2cd6KvwhJl+abK5B4qD7SA22VvMPtU&#10;srGQ/d2r61DKIgPL8vj+9msUgElV5l+SQQx/3JOT+lJDbO52CJEP/PUnP6U1JIkm3uplP90VNcSt&#10;L/q/3P1pgV7izhgXLT+a3sDTPNX/AJ6OPqwqNrdv7xaoZrSFRmRw/wBGGauwEv2oj/VZVPXGaaXj&#10;EvmsczevalLSP/qyIk9TUHklZcKd1VYAkmLS+Y4D/wCyCKGv5HTgAL64p8+lzIM+bFiqTSMGxt+W&#10;jlAdvXblVQtT4yITgSbjUQmUPtEXzVDkI+XbAq7AaC3MrLlZZEHu/wD9aohcOZfvDZ64qq8rSHA+&#10;VaiM2DgHn0o5QNyGaGIbWbLemKie5tw21l5rKS4J+99/0qZJEhGZD830Jo5SSxczoI96D5fXGKzJ&#10;WT/VQoSfXqa1YLG51STdIvk2394/4da1oNOtbRcxRc+p+9+dO6QuY5xLBotvCtn72WAqF4uccZ+t&#10;dTNaRP8A6yND9BVZtFg35xx9aUZBzHNi3CR/Nhm9M1AZ4rVcnkV0knhn7QSIW2bepJ4H1NYeoaUl&#10;vIULeeB1I6VtH3guVvtkL/dYCpbJIrq6Ejyoqp0G4fNVBoYk6W7fnUQjjcZMQjHtTsXdHQSNaq8Z&#10;EhQDrtO6olt1WGRlDPEWyIpOawhbxn7kjJ9c0IZ0+RLl2H1xRYmxtMzklYgnkucFCPuirGCibn6/&#10;9MhisSN7qDo4b8RT11O5WM8g465osFkUyxiu5Svyt7800s0nQZpqsZJXbuelTIAtaFAzgKoWM7W6&#10;c1oSQm4hSWKFo41XBYc4/KqK7djAnkfdqw1xakYQtCzf62NHO16GSyWQEPgyJt9QxIpJdN80y5Uy&#10;p6qc/wA6bFJaQx/c3v6Z+WrCxtbgPDcqIz96I0IDKk05IygCAb/u5JpbnwzdwlhEscu3rsYn+VbF&#10;srLbuqySSq3RpG5H6VLb6jcRosMTSwk/eZW/+tVCuzCist2PM+TPTvWlBD5YRZX84L1A4pkgBkjx&#10;koOpxT7q3jv/ACjJMEmj/jiOA1AMu+bHEXtHSU26jIYyZ5+pzUQVYWDxM/2cjc2GDED3B4rMmuZL&#10;ZpEcGYHo38NXovFdvLDFHd22GjOBJGxdWH+0CQTQSLCNh3W5VhjOI0+X8s5qvMJZ7cqkrsobJjDc&#10;/wAq7O0n0i+iLoiOwXBcMHx9RxinXOmWssch8rywehj4ai7IucWYLYSeW9lvn/uGUqfyIptvp0Mi&#10;MmwRKBkxnk/nXSXfhu0vW81Hkjk/vIdw/wC+f/r1SvvD9/DKJmVrmArhjBwfy60FcxkXPh6xG2e1&#10;uIJlP3lB5/Ko7vwygg3JCSc56/xetT3F1BarvmiKr6NHub+lRwyCe4lX7SPLkGclDgCgd2Z1z4fi&#10;a0jMSiKQffAfP8hz+FQ6BZbNUjZQ2Iuqs2M/lU0jFV2iQyMv3f8AY/LrU+j/AL2SWbovrVlv4Toz&#10;OR1FV/7RhZioQZBwRmo2lIGT0rBDCaaRgCAWyDmixkdGs0DdVqbEX94Vz65j+6+6po2WL1NAG6kc&#10;R6sKQ20afdfdWUs6Zxg5+tPSQkZL8fWgmzNBrNS+QeKY1uc4A5qutwfWnx35Z844oswszlW8Yavc&#10;fdRB/wABqJ9T1u4+68wp7anIekSimNeXDdJWWvcuzkXoiFrLVpfvzuv/AG2/+vSroMzffuFX6Nn+&#10;dNkeXbkOcU3yWPUt+dMLtbJD20KG3+/dg/7i063sdNi6mR/qahkt9vXcacsHv+tSMmElgn3YC1Tx&#10;aokCYjtYlPuKrIgP8P6UoiJ7UDLCavO752IB9KedTuDJw7LVaNAvXFSExh8llx9akixOJJpFwzGQ&#10;+3FXILWUx8u1Uo9Qt4xlnAH0qUeJ7eJMIrsaZnKL7F37IgfJJYfWrEdsF/2qwpfE6N9y1J/EVE3i&#10;q8b7iRx/UUcxXJUe51SwhW3befYZqwwIGRwPfiuEl17Upf8Alrs/658VBJeXMyYknlP/AALFPmD2&#10;LO1v7pEt3+deVwOa5FDi3+9zVPDM2C7Mv1qRIgWxv+Wp33NYRSRL5g357etTR6hGsMiiPk9BUSW4&#10;P8QP0pxtwDxUlEQfPQU/cV6LUiRqOtO3gkDjJ6UARkTydxULBo32k4b0q2siqcE80zy45Wzu+b6U&#10;AQMjY2l+PrTlTnG4Z+tWdsES7tpZaUTRI+UijYUDuVUVQ2N4Y+5qzb2plSUIjMf4cKeam+0ySLn5&#10;Fb/cFU2uZ84+0OD7jH8qAvfcnaxdV3FRu+oqZITG2HkUGqlsZRL8zZX1zTZIiz5wcf71SPfcssYu&#10;zUqRLC+S2RVUJhcseKsm5U0hki7GOFjLH2q3KogTC9ao2959mfKKF+vNW3kD9TTMpJljSSWvOf72&#10;aZ4llkku0SNioC4OKl08Rhsq/wA30qjqiTm+3M4A96kS+IofZJe4C/Rs/wA60tQENxbWECzxKLeN&#10;lZj3NVI7RpV3KzMM44Bq3baJdXeNltOwJxnJA/lQXcp/ZYf75646GtO+1izuoIozYBpI0VPNmkxx&#10;9BU974akM8CxJbQhkAIaYA7j25NRS6JZWkhNzqcSygkFIY2P8xQLfczIrtETEUEef+mvNSXWqT3z&#10;+ZM4k8sKox6Vp2VporypH5tzM7ttA2gc/j0/GpNSOmaTeNbR6cbhoDgySTHn8AKgOZcxkX9tNZyC&#10;OaTLkBto64xmmpbSSSAKj9M7zzXQWeuT6hqMIFjZIZnWNh5O515x39qztU8R6it9cJBcvBbpKUCx&#10;gDgdegFAJjYtAvpjhbWbP+0pX+daOj6L9jvElv5baNBuyGcH+Rqv4fub65vpZHlupP3Mm0SOQN38&#10;PNVDosy/6+EQf78gH/oRqAs/eNA6JYxRyE6mrRRkKyxQdD+P0rBv/K+35gklkj9ZAB/KtdY7SPSp&#10;YJNRt/NeRW+X5uOfT61huIzd5icOnr0/nQWkzcF3HZw2zC1SYyJ/y0L+pHY+oNWtJ1+aXUre1jtr&#10;a2R5NxBi3cfjms1byzeCIzW6zTxrjJchOoPQe5NLb641pIhgs7WIg4V9rFvzJqRFq71/Uxe3Aiup&#10;IFRiR5YCdOvY1e03+0LrSdSlke4nYqoTeS+Pmz7Vmvq2qXglcPHEYwGxFEELA9eKakeoX+4eZJKr&#10;dVyT/hU2QrDv7Judm51WIerSAf8AoRq9fw202m6dbtf26PCWBUfNnd/u56VWXw/qN0Npglce/wA1&#10;WLfwrPbzrLdzW1tCrElp5QtDKuVoba2hTcsvnr9CP51Lp9uLtIrYHHLMx9Bz/gKZqFvCl5KttKHg&#10;/hYd6isrk28m8dduKRJtWEk9rcyyhEMe7bu9q6KeZZEjnTBMj/drDjmD2MaphpHfkCtO3ljWwXam&#10;7c+Dz92s2ZtMtR3RjSKFR+8kGc+lbzlbdMRkDjPrWDGiu6yKQdqcc1dEwkx5alcrgZNTIhl83WyG&#10;cr95sZ/2c1leK1tTo5+2TvHbB1ysXJq3exGBgIzuU7d1ZPi9I20OTfPIEMigHC1MV7wL4jnraTw8&#10;wnMVpcz+RD5gEzbVb8KrHxayxLFbadYwhenmRbqpR6pZ2UEsccEjSOmwyyHtUMWo+U+beCMD2Gf5&#10;1qdVjV1zXNSi1DyYWeFdi/6iMAdu4+lMt01OawvGklmJdVEfmyYxVaS91O8Xc8ztDtx8zYP6CoZL&#10;a9Xl3A/2VYn+dKysKxXXTJC2Jp4Av/TRt38qvao8FzeeaLklNqjGyohpeRmSRx+AqU6dbDG84z05&#10;oLII7qCK2eEJvB27mPH8qSK4VX/d27O30xU6W9qiysBuGM05LtRiJEc56NkUAQSG6dwQhIbp8q0k&#10;VrctJsk/d8Z5qSW/mRnAxlelXbmaS5IaUjJTjAqSbkR05WP72STb65xQ9napCzA7ioyfagOxj65/&#10;66c1GnNrelmwEUBvaoKCO8tgPkj2cZ5pqajk4MYzVOzZBJ+8OE24zTRLFbvkuCK05SrIma9lV5FR&#10;tgPTIzV8O0qsXG5n64/hrAk1COSRdmTu6fKamt9ZuBb+UsDt/tbTUcojVvIR5yjuUy2Dn+dRQyiU&#10;PCD8yfeB4xVcf2ndZdoo1IODyOlImj3ckzM00SFuuAD/ACFFgJ55kCorMAw6jNVre8gi1JGZsAbs&#10;nBNaMHhuV03SyrKfZTVqLQIrU7j85pXQ+ZHPXl59smIjf5R17fzqFHMaGTdyOq1PqFmrahKinYB6&#10;UkOkyyB5gGIPRaOaNhhYO8hwuSfyrpLDSXebcWM0e4Lkev0qlpWhXcCboFOc7cSjPNdR4c0e7S73&#10;Xx2jKttTjmsZytsS2H9hxbiPLOR15qVNBs4hnyEf6jFdBeCGGCaYkKqjJJrBGp+c+Zpk8v1zisVJ&#10;vYm5JDFBbyTYc716hBtqZGTncyqg6lxn+VZP203O6SEeZu6lRkUSZjs3DyASEZA3Zp77jNG6uoJI&#10;sSysU/uAc1nahqtpszHbbj/z0fn9KzrmaOCJj532i4Xkxj/HpWJc6hcXqsI4jEq9c9aagykbrapF&#10;OM7VH0qtcaoqMyonnEfdwM1g6dDJLc+WyNB/v9Pzre0fRLg3HlyklP78XNaWS2GNa7WRW+0qfLZW&#10;Ajwcmo5b8mGSIM0TnbgEEj8+lbmpeHEuPKmjMnm+ucCsbXbOSCbCTqY/+eY61Eddx77mdqiz2Mkc&#10;byeYkkW5WHcf5FZXkid8npW1qEX2mSEMc7EVOPTn/GqjWLPt2qwz04Nar4SitPEkPlOrhT7VMtwY&#10;ol8wjcfvZNTNp0MQjWQEsOvenwxeZB5JRID67S1IBtvIjwmGM+WR1Y1btdLeJsGQSr7VA1tHtkQO&#10;FB6NmmWN15TqpkyT09PzqWBPdQO00jMuIz0NSyIbayMgxvCc8VVutSZkEYX52OAKXznlspUYENjb&#10;j3qbMktoQ67QQTtxQS8fSTd+FYUc89tKwGTt61qWd0bs4YbTnFJxKHvLtmjZoyAOvNQCQOS5k+UN&#10;knFOV8vtB3NnGKgvl/cyKPlJ6YqrEmoJEbHyjkZFVpbeNI/3SlPrUNpGUtYjuJOyrGyeWAMjAqeh&#10;yKjlKII1kgSRuQD0qOZ1A+dClXAWP7wrn/ZHNEzpKOin8RR1KKcU2RkncKvCMRQblAY1WggCoc8Y&#10;608hgu05xQwHSeUwcmMrs60qxeeu1JPKO7PIqra3Us8r/u8ohwOR81WJZP3nz8/SlZ9wKkkLKzt2&#10;Tr7VLZBTeQowbB+9s4pqybYz/FvOKnMrJ5TIwMnpimxkNzJIo+eTf9BV7QdNXUX82ZgkEZxvPQ1R&#10;nieHMjqQ46o3H861NOljitVSRT5BbLRjp+VS9Yga8txZuQkwC5ywWJwNo3ZYfjULaqhu9sZ3eWM4&#10;AOWG3HSoAltMZGupSCy4TywBmrESJYyxNavDKZztTgl409DWdl2AZ9vudPV1y5VmVgQxOB+XvV5t&#10;StwsU0i+ZPsX584amXVzZRac12srrcrIwMJjBXDY9+2K5aO8E+uOGUyxooAC9OamMbkHT29xepKk&#10;8glcNuy/G6qi3LWl/FsXMewja6k8enH161btPtNzceRbs8vlozsNwBCccc9etXght7q3FwoUTqym&#10;Zhv2jj5cHB7dal+6WZmn28TSyX9ylu63LBdhYjBHXpVrWLe6mjAinWVIxiGN1wcelQ+ItP8A7Btn&#10;CIpjVgYz/tHrUVxe3kUCfaAIjLzHMT/q/wAKLMChHBLvumuYJ45Y3Hzp02noam0+9hi1NDLF5ys+&#10;DHJ02elS6rf3E9uBE7lCpXzAOGA6LXNNPMt2m9GkcdQoyRWkVzRA6vVfAczAXWjh57OXO63cYdce&#10;54qG88OLaW/2e5gjluI9u7DE4/EcVDpWtajBaSwR3DI/G1WAGcdO/elXXbp3QXcXmbRks5Ck1Npd&#10;xXG6Tp0ioWBLoFA3BTu5961ICtjuieF5YxnaiED9TVJ/FMcFvItsjQQpnYhOd2f8KotdJeNm4mlE&#10;GWXzYQetKze5SZjajJLc30rFUM8h3YVT8o+lWLbRnNrLNMzRufuJ1J/AVLptxa6cskrLJdiMl2uD&#10;wwI6jmreka9NeX87/ZS1vjMZA5jH9a2bbQxLPQ9U0rUIpLi2MCSjdl2I44/xqnqugSxwPeKRCxLM&#10;ICwJwa3temE+r2cjSzRMse0l8FAee2fYVafTUeUFh56k7wu4Dn05rLnd7gReErOS68LzpbQOLyRH&#10;D3CMBvQ9gDxx+vesHw7BbSaoRcJ5tmCQQ/OM9Olblpc3Zs7iGKYQSyOyRLEMJGP8ioI7S3068jMC&#10;FYzCsc7EcM4/iB7/AIUc3xAc/qVrGL+dbRMxrwC5zVFgAcZOfpU+txS2ur3ETEqSwID/AC0WtpfX&#10;ySywwtJHEN0jAcKPeuhfDcCJnRn2gkN6A5/lUwlZV3HzCPrzVYPGW3eXg/8ATPipYZYFX5hIsoON&#10;0Rz+hosgJDKCmGHP0qZZrcrh7Yov/TM0xI4mOI7gOfdSP50028hhLYGB1+YVIE6paKMq0iD35pyx&#10;IThXGfrVSPMcfTdS4WR8gbRjdyccUAXhC5+8pHy45FZ5RlO7aQfenJdSw/6qZ4/ocfyzRJeStjfi&#10;XPTaM0uVgP08MLyJm2EfxLg8VC91JFNtjkMK/wDTNyv+NSW8+w7sYNPnhgmXO3DU/tAPs9UuJnEE&#10;pWQHozjNaAW0lX5rfbJ/fzxWba26R3UbI28DqanKle9DAme0tmTEcvln6GofsEkqYSVCf94CmoWb&#10;oDVWWPGcMi469qVn3AtzaXdQvkwsw9sGqxucEjByOvBpY3kXozr9XNMN65MrcbfXFADTP5fQUp2k&#10;ZGfzpFlRusX60BUln2lsCqAkScCCRGG4no2KZHeN5f3KX7PJH91w1VyDHLyMJ60AWxcZ6inweWJO&#10;H8v6jNU9jDsaC5D5B4pWAnkUxzO0fzg9KjRgH25+b0ppcjqxH14pkibfnzzVAXPId4cqpLVKrsv8&#10;JH1GKgFzsiyDJipF1GWP7oD/APXTmpsBZhXNxEKzrs7LmbAZcNlcVaF8jFGMe0jrSbbacux8yInp&#10;k5oQEEUrp90uPq5qwlxII95+Y/8ATQZp9rZC4Xcsw25xkjA/WpHsJmgwjrIf9ghv5Ublkdvqy2z5&#10;W0jx7fL/AI043FpOwdreVJT/ABLyo/A81UmtpIvvxOv1U1JYXz6ZMXjABKYdSM7x/d56VVkQXZLC&#10;zilMRuHUjqKs6csOmzTst0kwZcA9PT/CsjWyhvnIUgHpVEMAMgrj6Gos2tQNwabcSNuXJX1xTfs1&#10;zbvnymA9qx0klRseY4X/AHzWjBdXcgyLhnH1oswNCK1l1m4jSGFiR9/A4H41tWWhafYiSS/le8jj&#10;jz5UB/iziuZTVbySKRGlYIegjO0/pWxajdbE4Kb7ff8AKe+6pkmBJr2tXEluTbxfYIAyqYwMHHPf&#10;8BXOxZkG3+P+8zVtawtxcQEEeYshVlLDqKz3ht4bfyhmV/UcU4r3QIZ4ZYI0dVLY612fh9fMscxt&#10;l8439q4uW5ldcbwV+ldR4Omc6fPHg7FfhwKU17oSN14J1j/fOG+hqBoGli8tef8AazinltsfL59u&#10;9R4eZNxPlr65rAi7GqgtP9t/SkaXeMz8/SmvKI++5/TFRF9sv7zhPXrVjJjcA/6ob/0/nTWW3BzI&#10;zCT+/tBFQmUg4iUk/TFQF2jXc3IqrAS3D7unCVCzjblWO76VE7vIPNYFR/dpy3G7olWkBFNt8v5n&#10;YU3cO5FSucphgM1GqJKuVQxD3NArsR5lZtycn6VDw/3qlMka8Dr9Kgf5AD0z0qoliyS+Yu4DApqQ&#10;tIMqMtSyRsymcjYo7H/PNaulaNcamd+TbWn/AD1YY/TrVbEGfa2klzN5VtG00393GP1PFdLYaBHp&#10;xiluf390n3B/BH+Hf8avW/k6ZH5UCMsX94kb/wA6e1wsj5Y8fSsXJkcxXnlL/MSMf3QMUiKD1pbh&#10;2hl+S3+0L67gP51Y+yB1yxCj60iSuQq5wQ2OtRPF96SY+XCvVj/nmpnW20+OS4nO0nop5P5VzGra&#10;9LdBjIv7j/lnEP4KtRGkWb3WluIgsMggt06Du/8Avetc5czSXDSbT5cZ/gPNMW0E0m45Uf3c1M64&#10;rZJIvbYiIfu1NZRswF5qUAnqKCoFUIgKei0nloz5MRUfWp8DGe1Hme1BXMQpaJH2LfjTpLNWRwx2&#10;k9KkRg3ent8y7u1AGMYQkuAeaR3I6UwyE3Bz2605GWPvurUsRQW6Gp2tQeRGd31qtkr0rdjx5WSB&#10;uoCRjC1UdQfzo8kb9uW2/WtUIJBlVyKgYDfkAYoIuyk1tLENysN393eaaZZ41yZnDfWrTAbVJQgN&#10;05qqyBu9AwLyAZK8f7v/ANepVvWR8mFQPpTdjumPM5+lNWOZeh3UAXY9ajxie2+0J/cl+b/CqTy2&#10;VxL5geaD/Z2g0G3mbp/KmFHHSKgQCBIgGhvVLD+FVZcfTjn8a19O13UbNsM63S/74H8zWO0KN/yz&#10;K1H5UMf8L0DfKddB4imll3SRsIf+eZiAb8wcVaj8SIh3eVKj+qJxXEEKBkSNj/fNKLu4Q8XLN+NP&#10;lM7HXXmqwX88TTQAiP8AhxjNZSRW0Uw8kAQFcBZDk1jpq15E+Q0Tj/poM05PEDQ7MWqHHWixVmWr&#10;yFR5u0jd/wBMjUujwstmnyn5uvFZza5DNFJHJbFM9Gjq9Y6/ZxJHGwcY61QdC9cJsTDHFZEWB0Na&#10;N5qcFxb4ibc/pgj+dZiRh/vHbQInjwf4qmZ2/u1Ejei1L9aoBA5D5PSnswkTGwg/Wo3ZR1IqKKVJ&#10;PuuT+BoQFtZiKQyEfdqDPtT949asDIEBP8J/KlMWOu3/AL6FYpnuJuksi/pSGByMktj616xxcjNd&#10;niU4ZxtpGvLfOA/P0NZ9tp5k++rD61VaJi+VyR7UbbByo05dSt26CT86i/tADpH+tVVtpHGViYjG&#10;eFqz/Y90/wB2F/xGKCuVdxr6rMvQ5+gqJ7yZ+soWrtt4euZFDIyqMZ+8D/Wl/s2If669hX/dUt/I&#10;VNmF0VDHOoycjp1qMxZXd82K2Zv7NuH815pGHy/KMinSx2EFkLiOOWbPQS8fyq7Inm8jGVUVMYyf&#10;c0BN3QE/QZq4dRjT/U28Uf6/zq5p+pTXV7FExCf39iAYqByZnQ2NxLnZCxx1wK0ptFmaCIblV/4h&#10;uHH61W1jULj+0JkWYqgOCSQP5VTM0s33/Mf8CKd0FmXjpDQoWeYbQcEg5/lTVgtU+9L5v4Gp4IfK&#10;0d4lVt5bILVnCEr94/rSJjzPcsbrInAjkz9ajnnjjfaIvm9KiTAfPanSNHI24HJ+hoLiMF7On+r8&#10;tPqDUqztNBuPymm5X2pSTINoXAoQWIdznuant42Z0JPA680hhYdBRtZ+5WoGTygB8jpSBljfOeKj&#10;ZTjk0CMJ0bdQBIZkI2k8fSm70xkR8fWhISeo7ZqZIwEw2AfrTHdEa3LdhSuZC+QRikLZGUGRUuVo&#10;JIhE/apEt8nG7mlDbvu/rxSLM+/IAx9aizLGC2kLYKtt+lOa1kXqo/76FTC4d/vOy/Qg1TMUj9Ga&#10;mK7LK2Sk4MgznH3qsiPJ4NZ9rbSO+SyAbs8jFXox82N3NASLlj8sg9+lS6pdm1nBSOOQN08wVRhO&#10;2SP5unWrl3s+yPLLGZQnQ0GfUjstZvri6t4w3yu2T5MYo1a9uZNQuEE8uxH4+cqv5CqSaqsUivFF&#10;ANp2jJL8/pRJrdw0rOJcFmyfKQL/AI1LL5feL2kWVwdSgkaFyqspMrqWH5dadqOlvJe3DPJAFmds&#10;HeOM/jWU99PM2DJLIf8AroT/ADxV3TNBudR80Nbv5Wz5XZSMt+NArLmLFk1lYXMLSzqxB3SeQC24&#10;0681OwuL+a4H2iVnbOPlUfn81V4vCWoyhswCOFRuLyELgUh0iyg+W71WCNP7kCtKf5UBZcxNBr0W&#10;nziW0tYUlRsiSVjI2fxxUT6zcOHk2xjLAt5USnk9eoqyltoK2d1diW5uDbOMg4jznp6+lQjxDaWq&#10;SC20iPaWyDdsXqA3KkuoXUyfvJncbceWPlOfwqRNJvrn/V208v0iNa8niC4Tw8LtEtrecz7Q8cIT&#10;j/vk1jy65qd19+6uX+rN/iKkEWY/Cd7gGWOGAf8ATaULVHUrSC31a5jiwyR9weK29Vsbu9s9Njjj&#10;lbEWCxBOW9OawTFLDL5bIEUfwlSS34igcXc2Db6bHbQy3s0zykBmSJMcVJpsmkXWoW9otlIwnflp&#10;Jjgfjiq81nbzNG8t4EIjVSuCeams5NL0maKdXuLiRGyB8oX9aQr+6NufFUel3ssNhp9pbiJiv73c&#10;zEfXdWjo3ijUNXttSkmlX5INyGKMLk/hWXNq+ltM0g0xJGZmJ3yk/wBKn/4Sq9MflwQJbQgbdiRA&#10;bhSsJ/CU2fVtU/1r3U/1LD/Crmq6ZdS6bYWuxfMj3ebukC/zNVX1DUJ+s0rfiB/KnRae8q5lujG3&#10;tlqQ7DYoBFCUQFQOrE5qaJC7IqLlnICj1pyr5aKB8xTp/tVct4hHtnPEispC1LFdkmmWsi3TRA+W&#10;VZiAxrRigkhURMSCVDAe9JcxJP8AZpi3kmQMemKsm7ikkXDAuiqCPpUk3Za062MMeGU5245NX7GE&#10;skbdgMmsT7XcyNtBwa14tRaK3TK43oce+KiRmy402w4OTWZ4wk/4khysewTKM4+v+BqxZ6iogLsM&#10;kAE8VS8Uwm68PXZJxgLIuPw/xNSviKXxHIzmyU4mTcfYU21mtixWGLaR1zWbPnzOG3VasNsaSM3B&#10;PStDoLv2ks5fbtUdVqjLfzMcb+fpVtApV1LKGPTJArPgtJpSzGNkVeu8bf50WQkXrpnefex2n+7T&#10;JEBtYmKHPNSX8kdzd7o2DR+qnNV75na2RIpAzDdkdKkIjlYfZ5Tkfdx1qOBxbXMQJBP1qIrLtUAn&#10;afvfP/8AWqWDRVVWjMxZn6n+7SLuNnvI4xIXIVj0zQdVk3IEQuQuDgVaj0qBP4fM/wCuhzV5o1hG&#10;UARvpmndCujnZdSvpoiVtXAHXjFAt9UkhkBQqsu3dyK6KSSTyXUsZCemOKe3mytjIC1N0FznLTSL&#10;h3VTIdx6Cra6BCkvzElPWttYwHYldrD7tPMKnrS5guZsdlbQxNGFBx91qmiMcbKuGy3TirkdpC38&#10;H61eeGNUZgo3D7tS2FzKkYsrqqMCenympLeG4aLy4/LT/aYVdZjvyC1BBkGT8w9uKi4XGRfaPM2S&#10;zA/9cxirvleWMn5h7c1Aixq2WbDfQ1OJl2YJ3n3GP5UmSVZNPt5XWTyfnP3qkSDyb3J2hPTtVgAI&#10;MniqF/qMCt5KDJ9f8/Sps2VqbUV6jXn2dY5Qdu7zscZp97qjxKTDIEYdfMGf5VzkGuM0O1pGUbcY&#10;7/nVaS+KSvliyN04NTyjOkvPEEE9q9tIBIpT5mFcnP8AZGt90KO8395z8n5UkaxsJSuUGzvTZMxQ&#10;7dvPpVqFikixa308FsLZGEcZ6KnWoXKq/nGQsNn3c0rsoRGU8jrToYjK28hM7cbcVQyNY0Uq0YIY&#10;/eyf4vWhptxUhgsh+8+MCldBJ0bFQrbkruc+YM44pDLMsrMgjBEinoGHNC3V0sG2OWSE/wB5DTE+&#10;WRdp3bevtTdx8zI+5U2AkGpXcrxqbh1A6/NUcY3SbnBeb++TxSO8asWEZwOvNELfOTngdaLAMaMl&#10;dyHYfephulLDzHUj7vNPunDSeaBj/ZqsZC75HFIoe6lVyeWptxErScNIOccGiMeapbPA60bvIaVm&#10;5Gdy+4oAhaxT5PNJbeMjnr/nFW4beCEb9mSfuDPyn8KrvJu299q4GOfX/GkRz5Lgk5QZHFACTQAu&#10;/wDeRsipZrkSooVcEtlqCjmJQR8hGWf2qCXF0OPk529O9BATkBAuz5f4mHaqcm9ZldDhy24J7VoW&#10;LRrLMmd+3rkGnahbrHcPt52BVGPWgsylMkrbs4O7NMkaSTbw3zdMirywFF3bTiiYxZwxeQ/w471d&#10;0BSVrxIpI937uNceX3rT066VLNUkUoynBDcVVjuit1vC7jIcbaviOG6llj3BH34xJUsCWyyv3BhP&#10;U1PFHGTjyk+vb86z/LurEA5JjPQ4yKv6dfQ3Fp5pj+zfNt/dcrn6daloBv2WKS4lQyhRjPWpTat/&#10;yzcP+GKox34mvZPLdjlcD5AOatrds2/I2lDgjuKzswKdlHJDv3RkZbIqwNrncR8vrVmeU/wMPpjB&#10;/KnHazbSNopyAx723EccQVsHf34q3bweZdIMfKOueKnn0lLlGaGTy1DZUjn+dQMfnPmNlx1AovoU&#10;Xr1ILkLNJcK7J0VwfmrJuppfMzsx22giobmdAwUA7T0pGkYEN95Snlg/1ppDIppkDFdzZH3RzWrb&#10;zw6fpKSQuGlfdt3N8w/GsRmDXOCBn61ZukWXbAFQBemKGhEl4ZmhSPdyzAnLUx4ZNKuUUuCWVWLR&#10;9x7etWrXSI7yxWVLgIy7c+aelVtTdLQzqr+auFUN6j39PwoXoM3R4kVHWS2i8pk3bv7xXn5M/wDA&#10;v0rQn1+1/s8tl7mTYse1zyuep/SuCSUorTEkM3RAMmp7OZ4Z2kGZC2cOR8vO7+VTKmhHocMzavpE&#10;trEhu5pAE/eDoD3yaxLyzvbDSLh7zdF9lmEcfG7fnPT8jWZo2ox2s4MqqwJIGcr1+npXWardeTew&#10;2l7jUrYKZkjaPkE4z064yaxfugc/pWow+X9nLuiySYy33VP0rbl0+WPUbu3gkM88QzKIJAWf/dPQ&#10;/gaZP4YjtNVt76SG3exnjJMazA7ZPTg1as7nZfowMdvJs8vOMFV45GPqOOtKTv8AABS1rRP7I8t5&#10;D5sEgUr9nOSeN33jx14rDmmWNAouFlhJ3CVeWx/cya7K/tTeCK3djII1x5R+719vaskaLHDJJC1s&#10;0bsMonmgq/8AvgdO3T+7QpaEmDp9vA16gmXzIXICw9zW7BpxijlS2Kx/LvRW+6T9KwI7O4tNRQzR&#10;tGwZSspHy/n0rZtDc3WpGRLmIrF+9VQD83tVvXUode6cbKW4lkWEZCloh8yYPU8dveqKWB0ieO5g&#10;aNYX/eEbyV+mOtasGuXEvmefObkpmQAjaWB6p06Csy2vTqVrLbIzosh+Vig4WoXMMhnuvtFwc5Zx&#10;90SAmrUmotMQUQmeP7zA9PwrKu5JbWd4mZVnQ4aXIwOcVt2Hk6JAZHIknfq55FXLlSshXJ9Buri6&#10;s7u2YEO6ja4OSM5wvT3pbG73SwQ3LK5jiLJCeAD938eDmn2F7silk3BBISrmMY2kdKpG+s5HMrwk&#10;3KsyxN02Dj/Cs+W8pBdlrW9MttZcTTkSTxgHAGN2OtQ6JZhfDd4hcrFcneBEoyp/ujnn8aoQ3jXW&#10;pOshMUZVgCQasSTSW8CQNiNA+T5ZHX+9VcrtylnHyM8LlChDBtpHoff0rpdV06xbw/DdWNpLFcF1&#10;DN5xJH4YzUFzZwTiQtHIrbzibPBY9A3rVuVY4tMEMEREbLuYlPmc/nxWjfwgcstx8+fuih5BMzuC&#10;VU9FzTpHNnJsdPmyFwfX/JFXtM046qCkUBZgpc8gAAdeTWsmgKQmlMfDZ+grpItBml8LPqGBKqP5&#10;bRiM7x+Nc6LR5J4xJJtVzhSw2j9K9MtUh0yP7LYEGGTD7RLuGT0rKbty2A82aHys4O7HWplijmgQ&#10;faBG46hlP9Kv6pCrX8oVcRA4yPWsWRTGcDP4A1qveAtLZuw+TDfRgama1dPvKw/A1m+YIxnkD/YO&#10;KtQX9xbHEc7r9Rn+dSwHoCkuASPrxTtzNjnOemKZ9qM0e2RMr/eFWI5rJ4EjKSQzjq5PmL+RxQBG&#10;b10ZgGGV68U6W8Mnmb443z0wMUsVsZlUrcwlj975SKT+zJ3GUjZvpTsA0XFu/wB8SL+NQNFzIB90&#10;9KWazeI4dHQ/7SkVCx2febB9D1/KlZASRxtjOOKfCv8ApFKmRCrYOGOBxSK+ybd29aoCXzB9fpTL&#10;gEqW2/KOpxxViDVMf62GOb6jH8qLmW2uIZFUSQsegzlagCvLM46H9KgRo26xmpZYgkfyzbmxnGDU&#10;KPgZI4ppAPQA9OPpz/OpY7dWXDHBqKEEDd2qwTzxj86pgNuIDAnyyBk9cUxbRnGRyPrTrsfuPvVT&#10;V3WPhjQgLRt5QMmNgPcYqJgR0P5VLFf3CpjzWc/9NOafb36QNjyN5560AWZLdm0UOxIjL8IODVWN&#10;iUwCYz7HbWhNqttf2kcD28kWGyQGFRiwt5oWME21l6+YCcVK0ArLqN1CcfaWY+wz/Op49VlRt0sM&#10;Ug+lC2LK+VAcf7wqCVZfL/1TH6KTRZATzXVpcndJDJGf+mRB/nVO4ghMfmRPl/7uMUSRt2GfoajY&#10;7EwOT/s8/wAqqyARbR29P++hUiQ3ELYEblfZSagDqvY0qTPF9yRl+rGgC/aWsjnG1vy4rZtb6DSv&#10;LMq+cwXyyn/As1i2N3IF/wBY/l/3O9TSEs64G/c2QBUsC/rfiGTVXB4hjRcCKMYrIkY7c7sN6HrW&#10;m2nJHNG1wfKjH3yecflRALeWU+VHhB1MnLUJpR2AoBcPluE9a7Xwi0n2G5hhAVd/3jXK3ICXmcD/&#10;AHRzXX+EmMNvcbhjL8VlU+EHsXm0x3ORnzP7/amLYXEw2zISKvG9eX7rAUySVm6l1/4EKxszK7M6&#10;YfZFyELN7jFUluEkGWwPrW+bod9r/wDXQZqtIsUo2SRxFvYVSTKuzPYyK25Dx64qrMpL7j1/u1rL&#10;FbumAJCfrVSbScvnz+PpVIZR8uaRMSHav50m7Z0FWpNOuQMxOHj9c4qEwOPvKRViKciN3OPrSLI8&#10;vO3anrmrk1m00e+XlfXOKqlUkdlD4A61YyMKEjAX55D0AqWG3Ju4w6maT/nmo6VZ0zSZdUmX7CjR&#10;onW4P3a6+xtbfSoCsSBpD9+4b7z/AJ1N7bC5jP07wpFHKLnUGEkw+5bg/In+NalxKQMMA4/uKML+&#10;VDTpGm4jJ9zVd7oPxj9Ky1e5InlRT/fXb+NR+Umcd6seR5gyTtFQplJDtVmA68GmQRyR+WcIS59K&#10;rXd9HpuPNHmzHpEDzT9V1iGwJSFhLeDqR0rmr258wmQtumfrJ/EtXGNxpWGX13KZvOuH8yb0B4qi&#10;kQlPmOf+A1GFzJ875qTzj5WVFb2NRWhC/dOaa6En/wCvTRKT0qV5Y7eLlMv9aQiN18v73FQs3nBj&#10;0C9ab5rS8GleMIigNyfvVRIO42YB5pqqW6DNKE3ttAyaVWCrntQBGFYdBU+Sjbzwf7tKi4XJ6VFJ&#10;M2cFauyAxpVIuJaROX2/xelSOQbiWkUfPkfeqjVajY1bOGGK1E3GPg1Tt8M+T0rRgTbH83FBLI2k&#10;MSYHWmLEXOBzTmQsuccVI4MVur9C3SgRRubk7mAHyj7tVwSTjvUmA3WlaPa+e1AxEbHWrULY6iq+&#10;B61KpNAFxpNozuH5U9GB6xiqe7dL/setSoQBktxQQTvHGz7VUFvSh4IiMlRioYJET51UtT5ZgsWS&#10;aZJV+y205+7hfWon0qBYdw+99anQRqmAhzRvRn27OPrVWZRWOkANgk5qpLp0gKgNkt0wK2t4dc/x&#10;UyORi7EMEA+7kZoC5jvo87DKnIqH+xZZZWGMY6810JchMAc0W8ihFYjk/eqguZsFgyDLDAq6tkmM&#10;5OPpUlzKEQADk9KliLomA4Y/SpFzDRDECBkDPTdxTzaJF0YNTJSrSxgR7COu05/nUp2H+A0EkRs4&#10;pCQEBI68iohagtjbtNARHllHK/jTn80LkSfNVIYzyDjOOKj+xt6EfUVMssjR8OKHmlj+8IZeccFq&#10;sLmM2ibD+8kD/QUq6daxW/2iXzJPbNFFewcEmyimr28H+osx/wBtHJqOPXJT/q4Yk+oooqSjT1q7&#10;ureO3w6JvTnyxisVp53+/Ix+jmiijqOOxoaI20XEpJIROFzWQqeZ1VX/AN7j+VFFAR+KQ+K1+0Sb&#10;N2BXU3umG6062UOEEXX3oooFL4omRc2tra/6xppPwFFt4htrNf8AR7P5/wC9Ic0UUDfwleTUleVn&#10;S3jjLvz/ABfzqM39w/RlH4UUVBZG96yjbI8jD2NOSIv1Y0UVQF5dNX+9SR2i0UUANxD/AM86a9wE&#10;6LRRQgQ/zfahXHpRRSYFNpT9o2dqiVm9aKKzAvSuU6f3KjynoaKKYImhk/d9Kl+zj1oopgOVAv8A&#10;rPn+lRmWNf4DRRQNAt03/LOONfqKQSyS9CBRRUFEUt4f4xn6VNaEvJyaKKYSLCN+8rc01VvIkicf&#10;K/WiigxkVodG0gT7ZPtUw27+do5/Cq8mtabbf8emjxt/19OZKKKAUnzGppPiO6vUvXjitoDHb74f&#10;KiC7T+tc3deIdTvBskvpWHt8v8qKKkpbyLWhXfnaPqr5fLQ8byWx+tU9O0WbUJP3UoH++x/oKKKB&#10;reR0MegfYtPntZ7g4mePJiQf7XrWfLBpWmz+XLFcXVx6hhGn5DNFFBnFssjX1htJLW1062jjT5x5&#10;hLc1VXxRdf8ALErD/wBc0C/40UVBoV21Ge9dVnmlIbp85bH8q0joUMEm9pXc+6//AF6KKUhIryy2&#10;0X/LEn8aS1FreR8wkfjRRUj6Gpb6UiQbkSMH3FQ3F1FF99Gb6UUUEIq3F/n/AFKeXUMV27UUVJqW&#10;owT3q3g+X1oooJLNxfteeSkg4ROMVatYIzlsHMXX3ooqZEmnppEqbyOarz6kw1IHb8qI2FooqftE&#10;dR9uJcSr5nGxatauhj0a5QnI8miio+0HU4Aw+fJ1xWna6IbeP7sX4E/0xRRVs6C0mnwRJvkLZ/6Z&#10;Kqf0qrqVrDBsl2uQ/VS5NFFQESpO7ynkkf7jbf6VGke49aKKsaLWweXVyCDNx1ooqGIdPdRp0jqZ&#10;HCwbiMmiipkIQMG7UDiiipAsug2bu9LKuKKKUg6irF5vfFTpHsj5OaKKkZKkINRBdsfFFFSIrXV7&#10;9mt9wXJqna6211/q08uiiqsWVbqe6lbzfOwP7tVFVppdzNz/APtUUVcSl8IsducefuPk/wDPOkki&#10;EXlfvJD+NFFQA9xKlwiSPvDpzirUkm/qKKKBjIIN93vJ+X+7Uvn7ugxRRRIkjb5aS1PmPtj+Ub+9&#10;FFSWSNZ/ZpJcNmmLJ8/nY4/u0UUAMnH2eOXvTYYv9bzRRQBNdASx+lUC5WiiiJRIXLW8uOKt+WFj&#10;55+SiiiQEaxiG72x8D3p8UisE+UfOnNFFT9kCZrkT2/2fbjjzd39KW3gSafbjA2b/wAaKKkgbEEQ&#10;lgoy/WkkQS3CbPl3vzmiikBDMz29v1BqgiCN4s80UVaAjZghkiA5R+GqzdpGtrJO4Jbbv49aKKrq&#10;WUhfTQ2wDTO8Mv8AAT0p8M7Wjccp9/b70UUlsBH9olEu9WANXobw3FoXxid35eiipkBqeZ5Vj5so&#10;8wf3v4qjgkNzBu6Giip+yAR36oNgQ4qG4/4+JaKKgEZpYPdxKRxUl/8AuRHKOn92iirLKtyIkg80&#10;Kd1Sq5iTYeW/vUUVRBBZvPcTS72TZ/dFOVo5PN3qWoop9Sy4FS4jimjURzevaty10mz/ALLifEnm&#10;emfl/ioorKRBzsVp/pcSStvG/tXpbTpd6fFeGMRkbkiZPvKKKKyqBIpnTrg2trdSyj7PK7YhRjx+&#10;lVdUtI/sX+jZW4gaMSySHPmMc5P6UUVnECw005tcxSbIfU/f/OnaXqKebFK8e8bPvH71FFL7IC+I&#10;bmHULT7M6MBLtwB0Fc9pVkyR3F1FIUNu+zB7iiirXwAPgAFwi/8ALV/3pbt8vb8adKrSXYW3IgEs&#10;uz6CiirLNS20OF5TJeubiJ4d5UKM5xmrGu+GksLbTp7N8Q3fWOXnFFFZ9SCkulPazRwiXNu6bynv&#10;XO6hHJj7Q75+foKKK0h8RZXZw8m6R5CfY1djkV/vAt+NFFWyixbXwu2kQoBB8r7PetNt32N+nyJx&#10;xRRWciTBnsI7i5kii4Mqq4aTnB+Wp/BUci/bW3/uV2pIndgetFFXP4QLSPbXNndyXMHmRB/lVeCK&#10;lW/Fxpr/AGUtE6I2GZQOnTpRRUSCRzl3LPFIlwZM7/3RH9ahjvXWTkA/hRRWqKJJDDNH/qsVOun2&#10;9zBbtBLIpfr5kan+tFFUBWNlJbybPMyKili2ScGiiiIBGqt0yPxp8sziTzVZ2H90uR/KiiiQE1nq&#10;07ycyMf9/wCb+dTTalE672tY5F/vAbG/TNFFSBG0kF5aP5SyRbH45qgLkt2ooqogWokDU1qKKQA3&#10;/slQeb+82Y4oopgSZ2ybe1J5qf3TRRQBJPGWHm54/u05bN/L+/RRSAiZdtWL5V8u3cDBfdmiimBU&#10;RDv61esZD9kuYu/96iiiXwgRQAf8syV+pqxFdTJH+7lYfWiipYCz6sYx+8gjm+ox/Ko2uIZR8sPk&#10;/wC5RRRECu9oF70Np7/89KKKoCxpdi91PtMmBWxeRL4fLkDzZk6OelFFSwMue4efzZZjvH90UabI&#10;YTL3ooo+yBLeXkfneVHHsn/56Guk8IyMLeXzj5nz0UVE/hCRtSKYuhqhdSOv+sYt9KKKziSRid27&#10;0SlwfK3c+tFFWA2K6YVObljRRQA6K7bG3tTpLmSH/W4kooo6kdTGuNTe7h83G2D/AJ50lpafbojc&#10;zttii6xxcZoorT7JZs/2oJ12R77aOL/lnEcKarDxbeJ/o6pG/vIM0UVmQRnXm1Cby9hS49c/J+Vb&#10;NrflYN8q+YaKKGBh694rn8/7LAPKHrWN/wAJLfwJLF9ocn1ooreKQFW01wlZcId394mrAvWfqKKK&#10;cS5EaOjSfdNSBvNk2dBRRQBYgtQ3eqk6lxyaKKa+IgcyC2g3jk1XUF+pooqollyRfL/dDr60yBA8&#10;mw9KKKCAlbD7e1SJCI4N55NFFBZz83724lxxSMdslFFUVH4SQHZ0rU2Hy+tFFBI9ZPPfZjAqtfXR&#10;ld3xhU6LRRQQVPM9qUtmiigslRA1PK7aKKABRUcqlY+tFFAD0O2PikZy77D0ooqyBU7VEWxJRRVg&#10;OEhFOgbNFFACkH1qxGg8uiioCQyZc+VU/wB2iiggrLKWuKs7pP74oopjK0Dbo5X71JMdtFFWAyH/&#10;AFdFz/o/v89FFAj/2VBLAwQKAAAAAAAAACEAn60RuQEFAAABBQAAFAAAAGRycy9tZWRpYS9pbWFn&#10;ZTIucG5niVBORw0KGgoAAAANSUhEUgAAAHAAAABLCAMAAACfg/MXAAAAAXNSR0IArs4c6QAAAARn&#10;QU1BAACxjwv8YQUAAAGPUExURQAAAP//////////////////////////////////////////////&#10;////////////////////////////////////////////////////////////////////////////&#10;//////////z8/P////////////z8/P////////////////////////////////39/f//////////&#10;//////////39/f////////////////39/f39/f39/f39/f39/f39/f39/f39/f39/f39/f39/f39&#10;/f39/f39/f39/f39/f39/f39/f39/f39/f39/f39/f39/f////7+/v7+/v7+/v7+/v7+/v7+/v7+&#10;/v7+/v7+/v7+/v7+/v7+/v7+/v////39/f7+/v7+/v7+/v7+/v7+/v7+/v7+/v7+/v7+/v7+/v7+&#10;/v7+/v7+/v7+/v7+/v39/f7+/v7+/v7+/v7+/v7+/v////39/f7+/v7+/v7+/v7+/v7+/v39/f7+&#10;/v7+/v7+/v7+/v7+/v7+/v////GzvmUAAACEdFJOUwABAwUHCQoLDQ8RFBUWFxgbHB0iJicrLC0v&#10;MzQ1PT5ERUhJTE9QUlJYWVpcYGFlZ2pucHN1dnZ4e4CBgoOGiYqMjZGTlJWWl5iZm5ydoaOlp6qv&#10;tbm6vb/Cw8TFx8jJzNLT1NbZ2tzd3uDh5OXm5+nq6uvs7e/w8fLz9fb3+Pj5+vz9/nXB/NcAAAAJ&#10;cEhZcwAAIdUAACHVAQSctJ0AAAJrSURBVGhD7dj3UxNBGMbxDShWLCj2LlYs2HuHKDZUxMNuVIyA&#10;BgvWqEjgD/d293vJXkkId8eMjvv5gck97/vyDGVgJuLU5UgnRAVRiNjAi2nYKV5NRhqgTCIKER28&#10;mIasLZSIQmxhFFuoEIXYwihZ0eM4Tv8Ej1rOjW5SJrmPzhNmkJEj2uTHz0TaiJr4PGWkZNVnbBrn&#10;UdumQr9WZiCVHhBpt0gNaxkptrDMFnr+hsLW+4ZDKprZwgi20GULPbZQs4WuegtDSvPYM9lCly2s&#10;yhZKttBFKv1vhb8+Bryfy54pxcJ/99/TamYglVIo3E1samMGUimFwg5i04wWHic2HWAGUimFwk5i&#10;0xlm2m9SKYXCu8SmHmbaJ1IphcJhYlM/M+0DqRSncNYY61hEbigw0gZJpTQKd5FXrGSCHLEUp7Ch&#10;yDpukFd0M8EjYilOYeY76/gR/IObGWaCq+RSnELxhnXPdXLPeXLPXnIpVuEF1j2lfQy05YGf8eQS&#10;BlKswnWsl42dZiK1B/sKDJRYheIb+2UTAyeXqknzkedEFffUBPEKB9n3GR3KvR7ltc9BrpR4hfvZ&#10;r0txIVfrL7nekmovZdTCvJYRDurRy03Vt6DXMK/lHLv12MpNokIxxPLUHnKRsHBL8He/qo1cJCwU&#10;Z9meyjX2XckKxR3WayvMZt2VsFA47NcyvphlKWlhw0UOamhmV0laKDKbuKjm2Xw2tcSFQizoLnEU&#10;obingTWkUCjEis6fnAV8Oer7dkqpFLpf5Y7bX7kse9e1uYmxIaVCV+Oq9mNX+h7n8/kXfb1dh7cv&#10;yzDwm9MSrZF5mBB/AGc054SuyFcCAAAAAElFTkSuQmCCUEsDBBQABgAIAAAAIQC0Mp763QAAAAYB&#10;AAAPAAAAZHJzL2Rvd25yZXYueG1sTI9Ba8JAEIXvhf6HZQq91U0MFptmIyLakxSqQultzI5JMDsb&#10;smsS/33XXupleMMb3vsmW4ymET11rrasIJ5EIIgLq2suFRz2m5c5COeRNTaWScGVHCzyx4cMU20H&#10;/qJ+50sRQtilqKDyvk2ldEVFBt3EtsTBO9nOoA9rV0rd4RDCTSOnUfQqDdYcGipsaVVRcd5djIKP&#10;AYdlEq/77fm0uv7sZ5/f25iUen4al+8gPI3+/xhu+AEd8sB0tBfWTjQKwiP+b968aRLNQBwVJG9B&#10;yDyT9/j5L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A/i2UT+gMAAK8OAAAOAAAAAAAAAAAAAAAAAEQCAABkcnMvZTJvRG9jLnhtbFBLAQIt&#10;AAoAAAAAAAAAIQDlVbBtDN4DAAzeAwAVAAAAAAAAAAAAAAAAAGoGAABkcnMvbWVkaWEvaW1hZ2Ux&#10;LmpwZWdQSwECLQAKAAAAAAAAACEAn60RuQEFAAABBQAAFAAAAAAAAAAAAAAAAACp5AMAZHJzL21l&#10;ZGlhL2ltYWdlMi5wbmdQSwECLQAUAAYACAAAACEAtDKe+t0AAAAGAQAADwAAAAAAAAAAAAAAAADc&#10;6QMAZHJzL2Rvd25yZXYueG1sUEsBAi0AFAAGAAgAAAAhACvZ2PHIAAAApgEAABkAAAAAAAAAAAAA&#10;AAAA5uoDAGRycy9fcmVscy9lMm9Eb2MueG1sLnJlbHNQSwUGAAAAAAcABwC/AQAA5e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2240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qeayAAAAOMAAAAPAAAAZHJzL2Rvd25yZXYueG1sRE9fa8Iw&#10;EH8f7DuEG+xNk+6hG9UoIqwMBuJ0A307mrOpNpfSZFr36ZeBsMf7/b/pfHCtOFMfGs8asrECQVx5&#10;03Ct4XP7OnoBESKywdYzabhSgPns/m6KhfEX/qDzJtYihXAoUIONsSukDJUlh2HsO+LEHXzvMKaz&#10;r6Xp8ZLCXSuflMqlw4ZTg8WOlpaq0+bbaVjbr5VcHnbHboXv9FNWbl/aUuvHh2ExARFpiP/im/vN&#10;pPnPKs9VprIM/n5KAMjZLwAAAP//AwBQSwECLQAUAAYACAAAACEA2+H2y+4AAACFAQAAEwAAAAAA&#10;AAAAAAAAAAAAAAAAW0NvbnRlbnRfVHlwZXNdLnhtbFBLAQItABQABgAIAAAAIQBa9CxbvwAAABUB&#10;AAALAAAAAAAAAAAAAAAAAB8BAABfcmVscy8ucmVsc1BLAQItABQABgAIAAAAIQD2dqeayAAAAOMA&#10;AAAPAAAAAAAAAAAAAAAAAAcCAABkcnMvZG93bnJldi54bWxQSwUGAAAAAAMAAwC3AAAA/AIAAAAA&#10;">
                  <v:imagedata r:id="rId7" o:title=""/>
                </v:shape>
                <v:rect id="docshape3" o:spid="_x0000_s1028" style="position:absolute;left:974;width:1330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L6OyAAAAOMAAAAPAAAAZHJzL2Rvd25yZXYueG1sRE9fa8Iw&#10;EH8f7DuEG/g204rrts4oMiYMRMS6sdejOZtqcylNrPXbLwNhj/f7f7PFYBvRU+drxwrScQKCuHS6&#10;5krB1371+ALCB2SNjWNScCUPi/n93Qxz7S68o74IlYgh7HNUYEJocyl9aciiH7uWOHIH11kM8ewq&#10;qTu8xHDbyEmSZNJizbHBYEvvhspTcbYKinN2XO93r9WP2bjt+qO/fpdDodToYVi+gQg0hH/xzf2p&#10;4/w0ySbT6XP6BH8/RQDk/BcAAP//AwBQSwECLQAUAAYACAAAACEA2+H2y+4AAACFAQAAEwAAAAAA&#10;AAAAAAAAAAAAAAAAW0NvbnRlbnRfVHlwZXNdLnhtbFBLAQItABQABgAIAAAAIQBa9CxbvwAAABUB&#10;AAALAAAAAAAAAAAAAAAAAB8BAABfcmVscy8ucmVsc1BLAQItABQABgAIAAAAIQDB2L6OyAAAAOMA&#10;AAAPAAAAAAAAAAAAAAAAAAcCAABkcnMvZG93bnJldi54bWxQSwUGAAAAAAMAAwC3AAAA/AIAAAAA&#10;" fillcolor="#f36f20" stroked="f"/>
                <v:shape id="docshape4" o:spid="_x0000_s1029" type="#_x0000_t75" style="position:absolute;left:1274;top:439;width:730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0nywAAAOIAAAAPAAAAZHJzL2Rvd25yZXYueG1sRI9Pa8JA&#10;FMTvBb/D8oTe6kYbrEldRQstXnrwD2pvr9nXJJh9G7LbJH57Vyj0OMzMb5j5sjeVaKlxpWUF41EE&#10;gjizuuRcwWH//jQD4TyyxsoyKbiSg+Vi8DDHVNuOt9TufC4ChF2KCgrv61RKlxVk0I1sTRy8H9sY&#10;9EE2udQNdgFuKjmJoqk0WHJYKLCmt4Kyy+7XKOjqdXzetxov8df3ZzyefiQnPCr1OOxXryA89f4/&#10;/NfeaAXPL8ksjiZJAvdL4Q7IxQ0AAP//AwBQSwECLQAUAAYACAAAACEA2+H2y+4AAACFAQAAEwAA&#10;AAAAAAAAAAAAAAAAAAAAW0NvbnRlbnRfVHlwZXNdLnhtbFBLAQItABQABgAIAAAAIQBa9CxbvwAA&#10;ABUBAAALAAAAAAAAAAAAAAAAAB8BAABfcmVscy8ucmVsc1BLAQItABQABgAIAAAAIQAOzt0nywAA&#10;AOIAAAAPAAAAAAAAAAAAAAAAAAcCAABkcnMvZG93bnJldi54bWxQSwUGAAAAAAMAAwC3AAAA/wIA&#10;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0" type="#_x0000_t202" style="position:absolute;left:224;top:1498;width:1208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kcyAAAAOIAAAAPAAAAZHJzL2Rvd25yZXYueG1sRE9da8Iw&#10;FH0f7D+EO9jbTFUoXWcUEQVhMKz1wce75toGm5vaRO3+vRkM9nLgcL44s8VgW3Gj3hvHCsajBARx&#10;5bThWsGh3LxlIHxA1tg6JgU/5GExf36aYa7dnQu67UMtYgn7HBU0IXS5lL5qyKIfuY44aifXWwyR&#10;9rXUPd5juW3lJElSadFwXGiwo1VD1Xl/tQqWRy7W5vL1vStOhSnL94Q/07NSry/D8gNEoCH8m//S&#10;W60gm46zNIsIv5fiHZDzBwAAAP//AwBQSwECLQAUAAYACAAAACEA2+H2y+4AAACFAQAAEwAAAAAA&#10;AAAAAAAAAAAAAAAAW0NvbnRlbnRfVHlwZXNdLnhtbFBLAQItABQABgAIAAAAIQBa9CxbvwAAABUB&#10;AAALAAAAAAAAAAAAAAAAAB8BAABfcmVscy8ucmVsc1BLAQItABQABgAIAAAAIQCiKVkcyAAAAOIA&#10;AAAPAAAAAAAAAAAAAAAAAAcCAABkcnMvZG93bnJldi54bWxQSwUGAAAAAAMAAwC3AAAA/AIAAAAA&#10;" filled="f" stroked="f">
                  <v:textbox inset="0,0,0,0">
                    <w:txbxContent>
                      <w:p w14:paraId="0B432B23" w14:textId="423D8F0A" w:rsidR="00DA2E8C" w:rsidRPr="0038482C" w:rsidRDefault="00BF2704">
                        <w:pPr>
                          <w:spacing w:line="799" w:lineRule="exact"/>
                          <w:rPr>
                            <w:b/>
                            <w:sz w:val="64"/>
                            <w:szCs w:val="72"/>
                          </w:rPr>
                        </w:pPr>
                        <w:r w:rsidRPr="0038482C">
                          <w:rPr>
                            <w:b/>
                            <w:color w:val="FFFFFF"/>
                            <w:sz w:val="64"/>
                            <w:szCs w:val="72"/>
                          </w:rPr>
                          <w:t>Nutrition Education for Special Populations</w:t>
                        </w:r>
                      </w:p>
                    </w:txbxContent>
                  </v:textbox>
                </v:shape>
                <v:shape id="docshape7" o:spid="_x0000_s1031" type="#_x0000_t202" style="position:absolute;left:484;top:3560;width:3686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VHPygAAAOIAAAAPAAAAZHJzL2Rvd25yZXYueG1sRI9BSwMx&#10;FITvgv8hPMGbTWol1LVpKWJBEMTt9uDxuXndDd28rJvYrv/eCIUeh5n5hlmsRt+JIw3RBTYwnSgQ&#10;xHWwjhsDu2pzNwcRE7LFLjAZ+KUIq+X11QILG05c0nGbGpEhHAs00KbUF1LGuiWPcRJ64uztw+Ax&#10;ZTk00g54ynDfyXultPToOC+02NNzS/Vh++MNrD+5fHHf718f5b50VfWo+E0fjLm9GddPIBKN6RI+&#10;t1+tAT3VM63m6gH+L+U7IJd/AAAA//8DAFBLAQItABQABgAIAAAAIQDb4fbL7gAAAIUBAAATAAAA&#10;AAAAAAAAAAAAAAAAAABbQ29udGVudF9UeXBlc10ueG1sUEsBAi0AFAAGAAgAAAAhAFr0LFu/AAAA&#10;FQEAAAsAAAAAAAAAAAAAAAAAHwEAAF9yZWxzLy5yZWxzUEsBAi0AFAAGAAgAAAAhABOtUc/KAAAA&#10;4gAAAA8AAAAAAAAAAAAAAAAABwIAAGRycy9kb3ducmV2LnhtbFBLBQYAAAAAAwADALcAAAD+AgAA&#10;AAA=&#10;" filled="f" stroked="f">
                  <v:textbox inset="0,0,0,0">
                    <w:txbxContent>
                      <w:p w14:paraId="1C60093A" w14:textId="57035452" w:rsidR="00DA2E8C" w:rsidRDefault="00000000">
                        <w:pPr>
                          <w:spacing w:line="302" w:lineRule="exac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z w:val="30"/>
                          </w:rPr>
                          <w:t>HSC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0"/>
                          </w:rPr>
                          <w:t xml:space="preserve"> </w:t>
                        </w:r>
                        <w:r w:rsidR="00BF2704">
                          <w:rPr>
                            <w:b/>
                            <w:color w:val="FFFFFF"/>
                            <w:sz w:val="30"/>
                          </w:rPr>
                          <w:t>5576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|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0"/>
                          </w:rPr>
                          <w:t xml:space="preserve"> </w:t>
                        </w:r>
                        <w:r w:rsidR="00832A30">
                          <w:rPr>
                            <w:b/>
                            <w:color w:val="FFFFFF"/>
                            <w:sz w:val="30"/>
                          </w:rPr>
                          <w:t>S</w:t>
                        </w:r>
                        <w:r w:rsidR="005E418F">
                          <w:rPr>
                            <w:b/>
                            <w:color w:val="FFFFFF"/>
                            <w:sz w:val="30"/>
                          </w:rPr>
                          <w:t>pring</w:t>
                        </w:r>
                        <w:r w:rsidR="00832A30">
                          <w:rPr>
                            <w:b/>
                            <w:color w:val="FFFFFF"/>
                            <w:sz w:val="30"/>
                          </w:rPr>
                          <w:t xml:space="preserve"> 202</w:t>
                        </w:r>
                        <w:r w:rsidR="005E418F">
                          <w:rPr>
                            <w:b/>
                            <w:color w:val="FFFFFF"/>
                            <w:sz w:val="30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103D56" w14:textId="27B5A53D" w:rsidR="00DA2E8C" w:rsidRDefault="00DA2E8C">
      <w:pPr>
        <w:pStyle w:val="BodyText"/>
        <w:rPr>
          <w:rFonts w:ascii="Times New Roman"/>
          <w:sz w:val="20"/>
        </w:rPr>
      </w:pPr>
    </w:p>
    <w:p w14:paraId="490DDAD7" w14:textId="05B7CEED" w:rsidR="00DA2E8C" w:rsidRDefault="00DA2E8C">
      <w:pPr>
        <w:pStyle w:val="BodyText"/>
        <w:rPr>
          <w:rFonts w:ascii="Times New Roman"/>
          <w:sz w:val="20"/>
        </w:rPr>
      </w:pPr>
    </w:p>
    <w:p w14:paraId="339158B3" w14:textId="77777777" w:rsidR="00DA2E8C" w:rsidRDefault="00DA2E8C">
      <w:pPr>
        <w:pStyle w:val="BodyText"/>
        <w:rPr>
          <w:rFonts w:ascii="Times New Roman"/>
          <w:sz w:val="20"/>
        </w:rPr>
      </w:pPr>
    </w:p>
    <w:p w14:paraId="6A04A8C3" w14:textId="1C27FDAA" w:rsidR="00DA2E8C" w:rsidRDefault="00DA2E8C">
      <w:pPr>
        <w:pStyle w:val="BodyText"/>
        <w:rPr>
          <w:rFonts w:ascii="Times New Roman"/>
          <w:sz w:val="20"/>
        </w:rPr>
      </w:pPr>
    </w:p>
    <w:p w14:paraId="4FCB2398" w14:textId="77777777" w:rsidR="00DA2E8C" w:rsidRDefault="00DA2E8C">
      <w:pPr>
        <w:pStyle w:val="BodyText"/>
        <w:rPr>
          <w:rFonts w:ascii="Times New Roman"/>
          <w:sz w:val="20"/>
        </w:rPr>
      </w:pPr>
    </w:p>
    <w:p w14:paraId="3F21677E" w14:textId="41C81D84" w:rsidR="00DA2E8C" w:rsidRDefault="00DA2E8C">
      <w:pPr>
        <w:pStyle w:val="BodyText"/>
        <w:rPr>
          <w:rFonts w:ascii="Times New Roman"/>
          <w:sz w:val="20"/>
        </w:rPr>
      </w:pPr>
    </w:p>
    <w:p w14:paraId="7F8C2E7A" w14:textId="77777777" w:rsidR="00DA2E8C" w:rsidRDefault="00DA2E8C">
      <w:pPr>
        <w:pStyle w:val="BodyText"/>
        <w:rPr>
          <w:rFonts w:ascii="Times New Roman"/>
          <w:sz w:val="20"/>
        </w:rPr>
      </w:pPr>
    </w:p>
    <w:p w14:paraId="3FDFF921" w14:textId="71D2D25B" w:rsidR="00DA2E8C" w:rsidRDefault="00DA2E8C">
      <w:pPr>
        <w:pStyle w:val="BodyText"/>
        <w:rPr>
          <w:rFonts w:ascii="Times New Roman"/>
          <w:sz w:val="20"/>
        </w:rPr>
      </w:pPr>
    </w:p>
    <w:p w14:paraId="0E6535BE" w14:textId="77777777" w:rsidR="00DA2E8C" w:rsidRDefault="00DA2E8C">
      <w:pPr>
        <w:pStyle w:val="BodyText"/>
        <w:rPr>
          <w:rFonts w:ascii="Times New Roman"/>
          <w:sz w:val="20"/>
        </w:rPr>
      </w:pPr>
    </w:p>
    <w:p w14:paraId="5BCB69D4" w14:textId="234BED00" w:rsidR="00DA2E8C" w:rsidRDefault="00DA2E8C">
      <w:pPr>
        <w:pStyle w:val="BodyText"/>
        <w:rPr>
          <w:rFonts w:ascii="Times New Roman"/>
          <w:sz w:val="20"/>
        </w:rPr>
      </w:pPr>
    </w:p>
    <w:p w14:paraId="25A7BF83" w14:textId="44F9DD42" w:rsidR="00DA2E8C" w:rsidRDefault="00DA2E8C">
      <w:pPr>
        <w:pStyle w:val="BodyText"/>
        <w:rPr>
          <w:rFonts w:ascii="Times New Roman"/>
          <w:sz w:val="20"/>
        </w:rPr>
      </w:pPr>
    </w:p>
    <w:p w14:paraId="2F6AC1BC" w14:textId="77777777" w:rsidR="00DA2E8C" w:rsidRDefault="00DA2E8C">
      <w:pPr>
        <w:pStyle w:val="BodyText"/>
        <w:rPr>
          <w:rFonts w:ascii="Times New Roman"/>
          <w:sz w:val="20"/>
        </w:rPr>
      </w:pPr>
    </w:p>
    <w:p w14:paraId="2D97052B" w14:textId="02E19DDA" w:rsidR="00DA2E8C" w:rsidRDefault="00DA2E8C">
      <w:pPr>
        <w:pStyle w:val="BodyText"/>
        <w:rPr>
          <w:rFonts w:ascii="Times New Roman"/>
          <w:sz w:val="20"/>
        </w:rPr>
      </w:pPr>
    </w:p>
    <w:p w14:paraId="15ADFB1F" w14:textId="77777777" w:rsidR="00DA2E8C" w:rsidRDefault="00DA2E8C">
      <w:pPr>
        <w:pStyle w:val="BodyText"/>
        <w:rPr>
          <w:rFonts w:ascii="Times New Roman"/>
          <w:sz w:val="20"/>
        </w:rPr>
      </w:pPr>
    </w:p>
    <w:p w14:paraId="4E878617" w14:textId="7E90DEE3" w:rsidR="00DA2E8C" w:rsidRDefault="007C5179">
      <w:pPr>
        <w:pStyle w:val="BodyText"/>
        <w:rPr>
          <w:rFonts w:ascii="Times New Roman"/>
          <w:sz w:val="20"/>
        </w:rPr>
      </w:pPr>
      <w:r w:rsidRPr="007C5179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22C1D03C" wp14:editId="56179CFB">
                <wp:simplePos x="0" y="0"/>
                <wp:positionH relativeFrom="column">
                  <wp:posOffset>5518150</wp:posOffset>
                </wp:positionH>
                <wp:positionV relativeFrom="paragraph">
                  <wp:posOffset>18415</wp:posOffset>
                </wp:positionV>
                <wp:extent cx="2019300" cy="219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16B01" w14:textId="6ED5D2CA" w:rsidR="007C5179" w:rsidRPr="007C5179" w:rsidRDefault="007C51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C5179">
                              <w:rPr>
                                <w:sz w:val="16"/>
                                <w:szCs w:val="16"/>
                              </w:rPr>
                              <w:t>Image of University of Florida Gymnasium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D03C" id="Text Box 2" o:spid="_x0000_s1032" type="#_x0000_t202" style="position:absolute;margin-left:434.5pt;margin-top:1.45pt;width:159pt;height:17.25pt;z-index:48759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aREwIAACYEAAAOAAAAZHJzL2Uyb0RvYy54bWysk9tu2zAMhu8H7B0E3S92smRtjDhFly7D&#10;gO4AdHsAWZZjYbKoUUrs7OlHKW6anW6G+UIQTekn+ZFa3QydYQeFXoMt+XSSc6ashFrbXcm/fN6+&#10;uObMB2FrYcCqkh+V5zfr589WvSvUDFowtUJGItYXvSt5G4IrsszLVnXCT8ApS84GsBOBTNxlNYqe&#10;1DuTzfL8VdYD1g5BKu/p793JyddJv2mUDB+bxqvATMkpt5BWTGsV12y9EsUOhWu1HNMQ/5BFJ7Sl&#10;oGepOxEE26P+TarTEsFDEyYSugyaRkuVaqBqpvkv1Ty0wqlUC8Hx7ozJ/z9Z+eHw4D4hC8NrGKiB&#10;qQjv7kF+9czCphV2p24RoW+VqCnwNCLLeueL8WpE7QsfRar+PdTUZLEPkISGBrtIhepkpE4NOJ6h&#10;qyEwST+p7uXLnFySfLPpMr9apBCieLzt0Ie3CjoWNyVHampSF4d7H2I2ong8EoN5MLreamOSgbtq&#10;Y5AdBA3ANn2j+k/HjGV9yZeL2eIE4K8Sefr+JNHpQJNsdFfy6/MhUURsb2yd5iwIbU57StnYkWNE&#10;d4IYhmpguiYMMUDEWkF9JLAIp8Glh0abFvA7Zz0Nbcn9t71AxZl5Z6k5y+l8Hqc8GfPF1YwMvPRU&#10;lx5hJUmVPHB22m5CehmRm4VbamKjE9+nTMaUaRgT9vHhxGm/tNOpp+e9/gEAAP//AwBQSwMEFAAG&#10;AAgAAAAhAMwrJIrfAAAACQEAAA8AAABkcnMvZG93bnJldi54bWxMj8tOwzAQRfdI/IM1SGwQdfpQ&#10;XsSpEBIIdqVUZevGbhJhj4PtpuHvma5gOXNHZ86t1pM1bNQ+9A4FzGcJMI2NUz22AnYfz/c5sBAl&#10;KmkcagE/OsC6vr6qZKncGd/1uI0tIwiGUgroYhxKzkPTaSvDzA0aKTs6b2Wk0bdceXkmuDV8kSQp&#10;t7JH+tDJQT91uvnanqyAfPU6foa35WbfpEdTxLtsfPn2QtzeTI8PwKKe4t8xXPRJHWpyOrgTqsAM&#10;MdKCukQBiwLYJZ/nGS0OApbZCnhd8f8N6l8AAAD//wMAUEsBAi0AFAAGAAgAAAAhALaDOJL+AAAA&#10;4QEAABMAAAAAAAAAAAAAAAAAAAAAAFtDb250ZW50X1R5cGVzXS54bWxQSwECLQAUAAYACAAAACEA&#10;OP0h/9YAAACUAQAACwAAAAAAAAAAAAAAAAAvAQAAX3JlbHMvLnJlbHNQSwECLQAUAAYACAAAACEA&#10;0lJ2kRMCAAAmBAAADgAAAAAAAAAAAAAAAAAuAgAAZHJzL2Uyb0RvYy54bWxQSwECLQAUAAYACAAA&#10;ACEAzCskit8AAAAJAQAADwAAAAAAAAAAAAAAAABtBAAAZHJzL2Rvd25yZXYueG1sUEsFBgAAAAAE&#10;AAQA8wAAAHkFAAAAAA==&#10;">
                <v:textbox>
                  <w:txbxContent>
                    <w:p w14:paraId="06C16B01" w14:textId="6ED5D2CA" w:rsidR="007C5179" w:rsidRPr="007C5179" w:rsidRDefault="007C5179">
                      <w:pPr>
                        <w:rPr>
                          <w:sz w:val="16"/>
                          <w:szCs w:val="16"/>
                        </w:rPr>
                      </w:pPr>
                      <w:r w:rsidRPr="007C5179">
                        <w:rPr>
                          <w:sz w:val="16"/>
                          <w:szCs w:val="16"/>
                        </w:rPr>
                        <w:t>Image of University of Florida Gymnasium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FF22D" w14:textId="77777777" w:rsidR="00DA2E8C" w:rsidRDefault="00DA2E8C">
      <w:pPr>
        <w:pStyle w:val="BodyText"/>
        <w:spacing w:before="8"/>
        <w:rPr>
          <w:rFonts w:ascii="Times New Roman"/>
          <w:sz w:val="29"/>
        </w:rPr>
      </w:pPr>
    </w:p>
    <w:p w14:paraId="0A6A8FAD" w14:textId="6EFBE621" w:rsidR="00DA2E8C" w:rsidRPr="007102E9" w:rsidRDefault="00000000">
      <w:pPr>
        <w:pStyle w:val="Heading2"/>
        <w:spacing w:before="101" w:line="257" w:lineRule="exact"/>
        <w:ind w:left="444"/>
        <w:rPr>
          <w:rFonts w:asciiTheme="minorHAnsi" w:hAnsiTheme="minorHAnsi" w:cstheme="minorHAnsi"/>
          <w:b w:val="0"/>
          <w:bCs w:val="0"/>
          <w:color w:val="000000" w:themeColor="text1"/>
        </w:rPr>
      </w:pPr>
      <w:bookmarkStart w:id="0" w:name="Slide_Number_1"/>
      <w:bookmarkEnd w:id="0"/>
      <w:r>
        <w:rPr>
          <w:rFonts w:ascii="Rockwell"/>
          <w:color w:val="FF5B18"/>
        </w:rPr>
        <w:t>Course</w:t>
      </w:r>
      <w:r>
        <w:rPr>
          <w:rFonts w:ascii="Rockwell"/>
          <w:color w:val="FF5B18"/>
          <w:spacing w:val="-7"/>
        </w:rPr>
        <w:t xml:space="preserve"> </w:t>
      </w:r>
      <w:r>
        <w:rPr>
          <w:rFonts w:ascii="Rockwell"/>
          <w:color w:val="FF5B18"/>
          <w:spacing w:val="-2"/>
        </w:rPr>
        <w:t>Overview:</w:t>
      </w:r>
      <w:r w:rsidR="007102E9">
        <w:rPr>
          <w:rFonts w:ascii="Rockwell"/>
          <w:b w:val="0"/>
          <w:bCs w:val="0"/>
          <w:color w:val="FF5B18"/>
          <w:spacing w:val="-2"/>
        </w:rPr>
        <w:t xml:space="preserve"> </w:t>
      </w:r>
      <w:r w:rsidR="007102E9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 xml:space="preserve">The purpose of this course is to provide students with an overview of assessing nutrition information needs </w:t>
      </w:r>
      <w:r w:rsidR="00EB7A5C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 xml:space="preserve">   </w:t>
      </w:r>
      <w:r w:rsidR="007102E9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>for selected population</w:t>
      </w:r>
      <w:r w:rsidR="00A546E4">
        <w:rPr>
          <w:rFonts w:asciiTheme="minorHAnsi" w:hAnsiTheme="minorHAnsi" w:cstheme="minorHAnsi"/>
          <w:b w:val="0"/>
          <w:bCs w:val="0"/>
          <w:color w:val="000000" w:themeColor="text1"/>
          <w:spacing w:val="-2"/>
        </w:rPr>
        <w:t xml:space="preserve"> groups. Planning, implementing, and evaluating nutrition education programs for special populations and settings will also be covered. </w:t>
      </w:r>
    </w:p>
    <w:p w14:paraId="40E4A8E2" w14:textId="77777777" w:rsidR="00DA2E8C" w:rsidRDefault="00DA2E8C">
      <w:pPr>
        <w:pStyle w:val="BodyText"/>
        <w:spacing w:before="9"/>
        <w:rPr>
          <w:sz w:val="20"/>
        </w:rPr>
      </w:pPr>
    </w:p>
    <w:p w14:paraId="1F2FAB0A" w14:textId="77777777" w:rsidR="00DA2E8C" w:rsidRDefault="00000000">
      <w:pPr>
        <w:pStyle w:val="Heading2"/>
        <w:spacing w:before="1" w:line="240" w:lineRule="auto"/>
        <w:ind w:left="444"/>
        <w:rPr>
          <w:rFonts w:ascii="Rockwell"/>
        </w:rPr>
      </w:pPr>
      <w:r>
        <w:rPr>
          <w:rFonts w:ascii="Rockwell"/>
          <w:color w:val="FF5B18"/>
        </w:rPr>
        <w:t>Course</w:t>
      </w:r>
      <w:r>
        <w:rPr>
          <w:rFonts w:ascii="Rockwell"/>
          <w:color w:val="FF5B18"/>
          <w:spacing w:val="-7"/>
        </w:rPr>
        <w:t xml:space="preserve"> </w:t>
      </w:r>
      <w:r>
        <w:rPr>
          <w:rFonts w:ascii="Rockwell"/>
          <w:color w:val="FF5B18"/>
          <w:spacing w:val="-2"/>
        </w:rPr>
        <w:t>Objectives</w:t>
      </w:r>
    </w:p>
    <w:p w14:paraId="02C1564F" w14:textId="77777777" w:rsidR="00DA2E8C" w:rsidRDefault="00000000">
      <w:pPr>
        <w:pStyle w:val="BodyText"/>
        <w:spacing w:before="4" w:line="266" w:lineRule="exact"/>
        <w:ind w:left="444"/>
      </w:pPr>
      <w:r>
        <w:t>Upon</w:t>
      </w:r>
      <w:r>
        <w:rPr>
          <w:spacing w:val="-9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9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6279281E" w14:textId="66CACE45" w:rsidR="00DA2E8C" w:rsidRDefault="00E95A8D">
      <w:pPr>
        <w:pStyle w:val="ListParagraph"/>
        <w:numPr>
          <w:ilvl w:val="0"/>
          <w:numId w:val="2"/>
        </w:numPr>
        <w:tabs>
          <w:tab w:val="left" w:pos="984"/>
          <w:tab w:val="left" w:pos="985"/>
        </w:tabs>
        <w:spacing w:line="266" w:lineRule="exact"/>
      </w:pPr>
      <w:r>
        <w:t>Summarize concepts of general US dietary guidance and optimal nutrition in health promotion and disease prevention.</w:t>
      </w:r>
    </w:p>
    <w:p w14:paraId="0735AB20" w14:textId="695EE87E" w:rsidR="00E95A8D" w:rsidRDefault="00E95A8D">
      <w:pPr>
        <w:pStyle w:val="ListParagraph"/>
        <w:numPr>
          <w:ilvl w:val="0"/>
          <w:numId w:val="2"/>
        </w:numPr>
        <w:tabs>
          <w:tab w:val="left" w:pos="984"/>
          <w:tab w:val="left" w:pos="985"/>
        </w:tabs>
        <w:spacing w:line="266" w:lineRule="exact"/>
      </w:pPr>
      <w:r>
        <w:t>Examine the multiple determinants of dietary choices and intake of special population groups.</w:t>
      </w:r>
    </w:p>
    <w:p w14:paraId="136F8AB9" w14:textId="544B5B8E" w:rsidR="00E95A8D" w:rsidRDefault="00E95A8D">
      <w:pPr>
        <w:pStyle w:val="ListParagraph"/>
        <w:numPr>
          <w:ilvl w:val="0"/>
          <w:numId w:val="2"/>
        </w:numPr>
        <w:tabs>
          <w:tab w:val="left" w:pos="984"/>
          <w:tab w:val="left" w:pos="985"/>
        </w:tabs>
        <w:spacing w:line="266" w:lineRule="exact"/>
      </w:pPr>
      <w:r>
        <w:t xml:space="preserve">Identify credible sources of nutrition information and relevant nutrition education programs or resources. </w:t>
      </w:r>
    </w:p>
    <w:p w14:paraId="409F964B" w14:textId="493BA0E0" w:rsidR="00E95A8D" w:rsidRDefault="00E95A8D">
      <w:pPr>
        <w:pStyle w:val="ListParagraph"/>
        <w:numPr>
          <w:ilvl w:val="0"/>
          <w:numId w:val="2"/>
        </w:numPr>
        <w:tabs>
          <w:tab w:val="left" w:pos="984"/>
          <w:tab w:val="left" w:pos="985"/>
        </w:tabs>
        <w:spacing w:line="266" w:lineRule="exact"/>
      </w:pPr>
      <w:r>
        <w:t xml:space="preserve">Describe and apply effective </w:t>
      </w:r>
      <w:proofErr w:type="gramStart"/>
      <w:r>
        <w:t>nutrition</w:t>
      </w:r>
      <w:proofErr w:type="gramEnd"/>
      <w:r>
        <w:t xml:space="preserve"> education methods and strategies for various populations.</w:t>
      </w:r>
    </w:p>
    <w:p w14:paraId="46E0CAD4" w14:textId="0FADABCC" w:rsidR="00E95A8D" w:rsidRDefault="00E95A8D">
      <w:pPr>
        <w:pStyle w:val="ListParagraph"/>
        <w:numPr>
          <w:ilvl w:val="0"/>
          <w:numId w:val="2"/>
        </w:numPr>
        <w:tabs>
          <w:tab w:val="left" w:pos="984"/>
          <w:tab w:val="left" w:pos="985"/>
        </w:tabs>
        <w:spacing w:line="266" w:lineRule="exact"/>
      </w:pPr>
      <w:r>
        <w:t xml:space="preserve">Develop and evaluate a nutrition education or communication outreach product for a special population. </w:t>
      </w:r>
    </w:p>
    <w:p w14:paraId="5D0503E1" w14:textId="77777777" w:rsidR="00DA2E8C" w:rsidRPr="00871F0D" w:rsidRDefault="00DA2E8C">
      <w:pPr>
        <w:pStyle w:val="BodyText"/>
        <w:spacing w:before="7"/>
        <w:rPr>
          <w:sz w:val="16"/>
          <w:szCs w:val="16"/>
        </w:rPr>
      </w:pPr>
    </w:p>
    <w:p w14:paraId="2472A7AE" w14:textId="77777777" w:rsidR="00DA2E8C" w:rsidRDefault="00000000">
      <w:pPr>
        <w:pStyle w:val="Heading2"/>
        <w:spacing w:before="100" w:line="257" w:lineRule="exact"/>
        <w:ind w:left="460"/>
        <w:rPr>
          <w:rFonts w:ascii="Rockwell"/>
        </w:rPr>
      </w:pPr>
      <w:r>
        <w:rPr>
          <w:rFonts w:ascii="Rockwell"/>
          <w:color w:val="FF5B18"/>
          <w:spacing w:val="-2"/>
        </w:rPr>
        <w:t>Instructor</w:t>
      </w:r>
    </w:p>
    <w:p w14:paraId="5D9788FD" w14:textId="169B1D80" w:rsidR="00DA2E8C" w:rsidRDefault="00000000">
      <w:pPr>
        <w:spacing w:line="265" w:lineRule="exact"/>
        <w:ind w:left="460"/>
        <w:rPr>
          <w:b/>
        </w:rPr>
      </w:pPr>
      <w:r>
        <w:rPr>
          <w:b/>
        </w:rPr>
        <w:t>Amy</w:t>
      </w:r>
      <w:r>
        <w:rPr>
          <w:b/>
          <w:spacing w:val="-2"/>
        </w:rPr>
        <w:t xml:space="preserve"> </w:t>
      </w:r>
      <w:r>
        <w:rPr>
          <w:b/>
        </w:rPr>
        <w:t>R</w:t>
      </w:r>
      <w:r w:rsidR="005E418F">
        <w:rPr>
          <w:b/>
        </w:rPr>
        <w:t>ossi</w:t>
      </w:r>
      <w:r>
        <w:rPr>
          <w:b/>
          <w:spacing w:val="-1"/>
        </w:rPr>
        <w:t xml:space="preserve"> </w:t>
      </w:r>
      <w:r>
        <w:rPr>
          <w:b/>
        </w:rPr>
        <w:t>Mobley,</w:t>
      </w:r>
      <w:r>
        <w:rPr>
          <w:b/>
          <w:spacing w:val="-3"/>
        </w:rPr>
        <w:t xml:space="preserve"> </w:t>
      </w:r>
      <w:r>
        <w:rPr>
          <w:b/>
        </w:rPr>
        <w:t>PhD,</w:t>
      </w:r>
      <w:r>
        <w:rPr>
          <w:b/>
          <w:spacing w:val="-3"/>
        </w:rPr>
        <w:t xml:space="preserve"> </w:t>
      </w:r>
      <w:r>
        <w:rPr>
          <w:b/>
        </w:rPr>
        <w:t>RD,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FAND</w:t>
      </w:r>
      <w:r w:rsidR="005E418F">
        <w:rPr>
          <w:b/>
          <w:spacing w:val="-4"/>
        </w:rPr>
        <w:t>, FASN</w:t>
      </w:r>
    </w:p>
    <w:p w14:paraId="63D3722F" w14:textId="3C179AC0" w:rsidR="00EF7DCC" w:rsidRDefault="00000000" w:rsidP="00EF7DCC">
      <w:pPr>
        <w:pStyle w:val="BodyText"/>
        <w:spacing w:before="2" w:line="235" w:lineRule="auto"/>
        <w:ind w:left="461" w:right="576"/>
      </w:pPr>
      <w:r>
        <w:t>Associate Professor</w:t>
      </w:r>
      <w:r w:rsidR="005E418F">
        <w:t xml:space="preserve">, Health Education and Behavior </w:t>
      </w:r>
    </w:p>
    <w:p w14:paraId="196F3664" w14:textId="0ACD33E3" w:rsidR="00DA2E8C" w:rsidRDefault="00000000" w:rsidP="00EF7DCC">
      <w:pPr>
        <w:pStyle w:val="BodyText"/>
        <w:spacing w:before="2" w:line="235" w:lineRule="auto"/>
        <w:ind w:left="461" w:right="576"/>
      </w:pPr>
      <w:r>
        <w:t>Florida</w:t>
      </w:r>
      <w:r>
        <w:rPr>
          <w:spacing w:val="-7"/>
        </w:rPr>
        <w:t xml:space="preserve"> </w:t>
      </w:r>
      <w:r>
        <w:t>Gym</w:t>
      </w:r>
      <w:r>
        <w:rPr>
          <w:spacing w:val="-3"/>
        </w:rPr>
        <w:t xml:space="preserve"> </w:t>
      </w:r>
      <w:r>
        <w:t>012|</w:t>
      </w:r>
      <w:r>
        <w:rPr>
          <w:spacing w:val="40"/>
        </w:rPr>
        <w:t xml:space="preserve"> </w:t>
      </w:r>
      <w:r>
        <w:t>352</w:t>
      </w:r>
      <w:r w:rsidR="00127B4C">
        <w:t>-</w:t>
      </w:r>
      <w:r>
        <w:t>294-1813</w:t>
      </w:r>
      <w:r>
        <w:rPr>
          <w:spacing w:val="40"/>
        </w:rPr>
        <w:t xml:space="preserve"> </w:t>
      </w:r>
      <w:r>
        <w:t>|</w:t>
      </w:r>
      <w:r>
        <w:rPr>
          <w:spacing w:val="40"/>
        </w:rPr>
        <w:t xml:space="preserve"> </w:t>
      </w:r>
      <w:hyperlink r:id="rId9">
        <w:r w:rsidR="00DA2E8C" w:rsidRPr="006E205A">
          <w:rPr>
            <w:b/>
            <w:bCs/>
            <w:color w:val="0562C1"/>
            <w:u w:val="single" w:color="0562C1"/>
          </w:rPr>
          <w:t>amy.mobley@ufl.edu</w:t>
        </w:r>
      </w:hyperlink>
      <w:r w:rsidR="006E205A" w:rsidRPr="006E205A">
        <w:rPr>
          <w:b/>
          <w:bCs/>
          <w:color w:val="0562C1"/>
        </w:rPr>
        <w:t xml:space="preserve"> </w:t>
      </w:r>
      <w:r w:rsidR="00EF7DCC" w:rsidRPr="00EF7DCC">
        <w:t>(best method to reach me)</w:t>
      </w:r>
    </w:p>
    <w:p w14:paraId="1A066947" w14:textId="08F2613B" w:rsidR="00871F0D" w:rsidRPr="00EF7DCC" w:rsidRDefault="00871F0D" w:rsidP="00EF7DCC">
      <w:pPr>
        <w:pStyle w:val="BodyText"/>
        <w:spacing w:before="2" w:line="235" w:lineRule="auto"/>
        <w:ind w:left="461" w:right="576"/>
      </w:pPr>
      <w:r w:rsidRPr="00871F0D">
        <w:rPr>
          <w:b/>
          <w:bCs/>
        </w:rPr>
        <w:t>Office Hours:</w:t>
      </w:r>
      <w:r>
        <w:t xml:space="preserve"> Wednesdays 10:30 am – 12:30 pm Eastern Time via </w:t>
      </w:r>
      <w:hyperlink r:id="rId10" w:history="1">
        <w:r w:rsidRPr="00871F0D">
          <w:rPr>
            <w:rStyle w:val="Hyperlink"/>
          </w:rPr>
          <w:t>Zoom</w:t>
        </w:r>
      </w:hyperlink>
      <w:r>
        <w:t xml:space="preserve"> </w:t>
      </w:r>
    </w:p>
    <w:p w14:paraId="5A86640E" w14:textId="77777777" w:rsidR="00DA2E8C" w:rsidRDefault="00DA2E8C">
      <w:pPr>
        <w:pStyle w:val="BodyText"/>
        <w:spacing w:before="10"/>
        <w:rPr>
          <w:sz w:val="20"/>
        </w:rPr>
      </w:pPr>
    </w:p>
    <w:p w14:paraId="59C4C339" w14:textId="77777777" w:rsidR="00FD334A" w:rsidRDefault="00000000" w:rsidP="00FD334A">
      <w:pPr>
        <w:spacing w:line="237" w:lineRule="auto"/>
        <w:ind w:left="511"/>
        <w:rPr>
          <w:rFonts w:ascii="Rockwell"/>
          <w:b/>
          <w:color w:val="FF5B18"/>
        </w:rPr>
      </w:pPr>
      <w:r>
        <w:rPr>
          <w:rFonts w:ascii="Rockwell"/>
          <w:b/>
          <w:color w:val="FF5B18"/>
        </w:rPr>
        <w:t>Course</w:t>
      </w:r>
      <w:r>
        <w:rPr>
          <w:rFonts w:ascii="Rockwell"/>
          <w:b/>
          <w:color w:val="FF5B18"/>
          <w:spacing w:val="-14"/>
        </w:rPr>
        <w:t xml:space="preserve"> </w:t>
      </w:r>
      <w:r>
        <w:rPr>
          <w:rFonts w:ascii="Rockwell"/>
          <w:b/>
          <w:color w:val="FF5B18"/>
        </w:rPr>
        <w:t xml:space="preserve">Requirements </w:t>
      </w:r>
    </w:p>
    <w:p w14:paraId="5C5E2E14" w14:textId="3A1340EA" w:rsidR="00FD334A" w:rsidRDefault="00000000" w:rsidP="00FD334A">
      <w:pPr>
        <w:spacing w:line="237" w:lineRule="auto"/>
        <w:ind w:left="511"/>
      </w:pPr>
      <w:r w:rsidRPr="00FD334A">
        <w:t xml:space="preserve">40% - </w:t>
      </w:r>
      <w:r w:rsidR="00EF7DCC">
        <w:t xml:space="preserve"> </w:t>
      </w:r>
      <w:r w:rsidRPr="00FD334A">
        <w:t xml:space="preserve">Quizzes </w:t>
      </w:r>
    </w:p>
    <w:p w14:paraId="70B96318" w14:textId="6C824356" w:rsidR="00DA2E8C" w:rsidRPr="00FD334A" w:rsidRDefault="00000000" w:rsidP="00FD334A">
      <w:pPr>
        <w:spacing w:line="237" w:lineRule="auto"/>
        <w:ind w:left="511"/>
      </w:pPr>
      <w:r w:rsidRPr="00FD334A">
        <w:t>40% -</w:t>
      </w:r>
      <w:r w:rsidRPr="00FD334A">
        <w:rPr>
          <w:spacing w:val="40"/>
        </w:rPr>
        <w:t xml:space="preserve"> </w:t>
      </w:r>
      <w:r w:rsidRPr="00FD334A">
        <w:t>Project</w:t>
      </w:r>
      <w:r w:rsidR="00FD334A" w:rsidRPr="00FD334A">
        <w:t xml:space="preserve"> and Assignments</w:t>
      </w:r>
    </w:p>
    <w:p w14:paraId="131B9325" w14:textId="77777777" w:rsidR="00DA2E8C" w:rsidRDefault="00000000" w:rsidP="00FD334A">
      <w:pPr>
        <w:pStyle w:val="BodyText"/>
        <w:spacing w:line="263" w:lineRule="exact"/>
        <w:ind w:left="511"/>
      </w:pPr>
      <w:r w:rsidRPr="00FD334A">
        <w:t>20%</w:t>
      </w:r>
      <w:r w:rsidRPr="00FD334A">
        <w:rPr>
          <w:spacing w:val="-3"/>
        </w:rPr>
        <w:t xml:space="preserve"> </w:t>
      </w:r>
      <w:r w:rsidRPr="00FD334A">
        <w:t>-</w:t>
      </w:r>
      <w:r w:rsidRPr="00FD334A">
        <w:rPr>
          <w:spacing w:val="-1"/>
        </w:rPr>
        <w:t xml:space="preserve"> </w:t>
      </w:r>
      <w:r w:rsidRPr="00FD334A">
        <w:t>Course</w:t>
      </w:r>
      <w:r w:rsidRPr="00FD334A">
        <w:rPr>
          <w:spacing w:val="-4"/>
        </w:rPr>
        <w:t xml:space="preserve"> </w:t>
      </w:r>
      <w:r w:rsidRPr="00FD334A">
        <w:rPr>
          <w:spacing w:val="-2"/>
        </w:rPr>
        <w:t>Engagement</w:t>
      </w:r>
    </w:p>
    <w:p w14:paraId="23E8BCFF" w14:textId="77777777" w:rsidR="00DA2E8C" w:rsidRDefault="00DA2E8C" w:rsidP="00FD334A">
      <w:pPr>
        <w:pStyle w:val="BodyText"/>
        <w:spacing w:before="11"/>
        <w:rPr>
          <w:sz w:val="19"/>
        </w:rPr>
      </w:pPr>
    </w:p>
    <w:p w14:paraId="32A75236" w14:textId="77777777" w:rsidR="00DA2E8C" w:rsidRDefault="00000000">
      <w:pPr>
        <w:pStyle w:val="Heading2"/>
        <w:spacing w:before="101" w:line="240" w:lineRule="auto"/>
        <w:ind w:left="444"/>
        <w:rPr>
          <w:rFonts w:ascii="Rockwell"/>
        </w:rPr>
      </w:pPr>
      <w:r>
        <w:rPr>
          <w:rFonts w:ascii="Rockwell"/>
          <w:color w:val="FF5B18"/>
        </w:rPr>
        <w:t>Grading</w:t>
      </w:r>
      <w:r>
        <w:rPr>
          <w:rFonts w:ascii="Rockwell"/>
          <w:color w:val="FF5B18"/>
          <w:spacing w:val="-10"/>
        </w:rPr>
        <w:t xml:space="preserve"> </w:t>
      </w:r>
      <w:r>
        <w:rPr>
          <w:rFonts w:ascii="Rockwell"/>
          <w:color w:val="FF5B18"/>
          <w:spacing w:val="-2"/>
        </w:rPr>
        <w:t>Standards</w:t>
      </w:r>
    </w:p>
    <w:p w14:paraId="5809B7B5" w14:textId="72DFEAE3" w:rsidR="00DA2E8C" w:rsidRDefault="00BF2704">
      <w:pPr>
        <w:pStyle w:val="BodyText"/>
        <w:spacing w:before="1"/>
        <w:rPr>
          <w:rFonts w:ascii="Rockwell"/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1E20799" wp14:editId="0CC2A71D">
                <wp:simplePos x="0" y="0"/>
                <wp:positionH relativeFrom="page">
                  <wp:posOffset>920750</wp:posOffset>
                </wp:positionH>
                <wp:positionV relativeFrom="paragraph">
                  <wp:posOffset>61595</wp:posOffset>
                </wp:positionV>
                <wp:extent cx="2329180" cy="821690"/>
                <wp:effectExtent l="0" t="0" r="0" b="0"/>
                <wp:wrapTopAndBottom/>
                <wp:docPr id="1011955436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9180" cy="821690"/>
                          <a:chOff x="1450" y="97"/>
                          <a:chExt cx="3668" cy="1294"/>
                        </a:xfrm>
                      </wpg:grpSpPr>
                      <pic:pic xmlns:pic="http://schemas.openxmlformats.org/drawingml/2006/picture">
                        <pic:nvPicPr>
                          <pic:cNvPr id="146834002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3" y="127"/>
                            <a:ext cx="3413" cy="1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096995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465" y="112"/>
                            <a:ext cx="3636" cy="1263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FF5B1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84632" id="docshapegroup8" o:spid="_x0000_s1026" style="position:absolute;margin-left:72.5pt;margin-top:4.85pt;width:183.4pt;height:64.7pt;z-index:-15728640;mso-wrap-distance-left:0;mso-wrap-distance-right:0;mso-position-horizontal-relative:page" coordorigin="1450,97" coordsize="3668,1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H1FYgMAAOQHAAAOAAAAZHJzL2Uyb0RvYy54bWycVe1u4zYQ/F+g70Do&#10;/0WWbCuWEPtwTS7BAdc26LUPQFOURJxEsiRtJX36DknJZydF78OAhV0uuZydHZI3b5+Gnhy5sULJ&#10;bZJdLRLCJVO1kO02+evP+zebhFhHZU17Jfk2eeY2ebv7+aebUVc8V53qa24IkkhbjXqbdM7pKk0t&#10;6/hA7ZXSXCLYKDNQB9e0aW3oiOxDn+aLRZGOytTaKMatxehdDCa7kL9pOHO/N43ljvTbBNhc+Jrw&#10;3ftvuruhVWuo7gSbYNAfQDFQIbHpKdUddZQcjHiVahDMKKsad8XUkKqmEYyHGlBNtnhRzYNRBx1q&#10;aaux1SeaQO0Lnn44Lfvt+GD0J/1oInqYHxX7bMFLOuq2Oo97v42TyX78VdXoJz04FQp/aszgU6Ak&#10;8hT4fT7xy58cYRjMl3mZbdAGhtgmz4pyagDr0CW/LFutEUa0vI6tYd37afGyKKAlvzLLy5WPprSK&#10;uwakE7LdjRaswn9iC9Yrtr6uKqxyB8OTKcnwTTkGaj4f9Bs0VlMn9qIX7jmIFAR5UPL4KJgn2jsg&#10;9tEQUfuai81ytVjk1wmRdACptWK2o5qXvsp5clxKfWmhQ0Sq247Klr+zGjJHHiyfh4xRY8dpbf2w&#10;p+oyS3Av4Ox7oe9F3/sWensqHCflhdL+g7uo4jvFDgOXLh5Lw3twoKTthLYJMRUf9hzFmg91AEQr&#10;a9gfwA1wsJ3hjnXebABiGkd/T4GA+AtIX46FaL+qw2xdLIOgMtAb9prFuFxliEQ9LfMLPYFkY90D&#10;VwPxBlADaFA5PX60HjKgzVM8aKk8dzPPHthEOXD6qwh3m50phfeK1O86vp+8NIDGpz1TUbEoi7Jc&#10;44xciigLZ2yaPB90G0/5/wjmYoF3vo3uVbGOdGeBUlqd6C6WxUw3WhI5nC+NmcvvpZtWvSQjNF5u&#10;sF9QkupFPQvZmnZ/2xtypLj97+/Xv2SbaWN7Pm0QDm9QLwZcSgv/i0Lx5+e9rINoHBV9tNH5XqK7&#10;MyWxD3tVP0ONRkEsuMDwIMLolPknISMel21i/z5Qf5/0HyTaX2arlX+NgrNaX+dwzHlkfx6hkiHV&#10;NnEJieatiy/YQRvRdtgpC7VL9Q63cSOCQD2+iGoCCwUGKzwlsC7eqnM/zPryOO/+BQAA//8DAFBL&#10;AwQKAAAAAAAAACEAMmxEsNkJAADZCQAAFAAAAGRycy9tZWRpYS9pbWFnZTEucG5niVBORw0KGgoA&#10;AAANSUhEUgAAAPkAAABaCAMAAABNGQDiAAAAM1BMVEX////s7Ozd3d3Q0NDDw8O1tbWnp6eYmJiJ&#10;iYl6enppaWlXV1dHR0c0NDQjIyMREREAAADR0HB+AAAAAWJLR0QAiAUdSAAAAAlwSFlzAAAOxAAA&#10;DsQBlSsOGwAACT9JREFUeJztnIly5KoOhvGOV3j/p72SkIBu24BJnZtMdatq0j1OjCWzfui3lfoD&#10;Zn/bgV+zX4t8mQr/sNEGP7rDbg18ztaM/Jtut8cAf7BYMz93IEQ+7Nbu8KmNhn9Qvi4sz6KhN+1i&#10;OjoyG7s03jO0nv6ojbzc1zIHu3kiH4+p2RalxqMZoBy0Bm7BZBq1TWqwXVlpsdvypQfnO4NFt6qH&#10;f1qr9tAlRWAIOwZ6jA0d0HvTwKniGZUONdxuKng5jKbUxR597ODHAKes4NLumkt/wA/T49eGb8YT&#10;85Gvi/sE35Te3PdxLyxlxHo85L5v0ACmLfaMbHH177ycmy1RTa6JaPmPovLoC5a3uV/06B1975bx&#10;rqR785FL77FQdGt04695bZp8k7CgjahxW60Lfhvo1OAZWXvQB3u5KF3a0ckLzZHbEHkH3zvsTtp3&#10;qifmY5Mo6LPb6EY0hePfiA1+WRu1UHTr2jR6D545c0Mae9nBbSvs6FznO9f5QJFveNc1jBmug48/&#10;6eeWXeQ70OMlSkf+Hf8Wa8I1kvaw+7oq8Yy8hLvoerzzUncwDNwXeG7t+GM43FX20LZ715CiplVs&#10;PradB3Kp+1mrVORxa3eXX5a4e2zji2dwwuJ/hc6raFzI2ECFmolGt+loOh418VdYBnSu/id1PsLY&#10;0RsXOYzrDQ2gZXW+Ta6ATi2bC75dluAZWWNkCEAvF5hIRntclnYq3dhjxntoV4x4sYevcrPSNLFH&#10;h8otxAZzuN1c5ONhLbqeGOEikzqAWRx8w3Mmng6dZ2STmy4qvfwv7BTbFg25xbPav2inyEfjFwXt&#10;/nzc+HfsSyyfZ9/I/+/Wlk7BDH4w3+zuDIHT1RoZh4QKR2OLefVMqfT92DpDc67p5IL3RThKBY52&#10;M26KUgNeT3uZjwx+/d42G613PZwutD6OD8HdbE3ppHmiVLSWljM4A+N6S4c106Uxpeqlac0UOXtF&#10;qQGv16FsymTwo3LpQxAQi1mZ2vgQ/t1cigMnSqVLrCqKXOVJaOT6c8vnBKV6vO5mlWDqaN3O4EcF&#10;0AFBQOQAxmk5hKULYWftRKk+gBD5FQ6cKZU++8jZK0r1eD13ai1qlwx+FB+1H0FA6OTt6u64HNqq&#10;Irehct4jn3MLmpFbGFNJglI9Xh8OUzcbX/fKBPyAnLnTMQIOMKxA89HYNvgQ3oiKyAcuFgp6i1zn&#10;It/duePy6uwFpTJeq2F2G0w39kKprvu0ezTaMAI2Yb1Jh9DlOeq1STtRKl0pRI4VdRX5mVLVEI8t&#10;N5QqeL3gmbZsJ8WBH25e7dw0GQG7CNTpUGe75si0IW8nShX/XGMltszVuYOcBiqlyVEq4/WChAoT&#10;XMmU7sBvxBvNkTMCrnu4c3xoMuX7zydKpVA0H3BEmdnwYEpd0Lc5Q6kveP27dtnX9OucWLO/9/ft&#10;MvL2pQdOmZXMP2pfYvk8+0b+efZLkePitXDqBeTFVQzw+Zbic/xOy6uyvewocvRlr5y+RkoJM5Wr&#10;Kz7HNPgx0TqdNrRx1u9zS3YyRN4VFkiw6llpTXDD51iaxjtUumsa8blqJlu1ylhowcJUri75HFZ4&#10;GtfYeENw5UorvaLIKWl10OLXLfSv+Bx/wevlo3QKjiOHyiptKrExqYUthCs+DxKJduerTcSe21X4&#10;EbFMWOdAY9g16FZd8Dkidu/u8VgKLG+Ruy2Akr4fEcsxH7j7FbYQLvi8NbPhHQDKImNonG/KVTys&#10;ioEIpqNVA+HeBZ/DAtpycy1N1tVHHqwlshmjLYQLPkclxkibMK2Rq2FOg+5fkqhHKGwlkj8WB1Rn&#10;Pm/2npOKhVtcL1FK5G9onDfXyXTYQrjic2qW1ETm2Z9ksQfkWntITkfp2Dc+Fxd8Zy+xt36+vxxL&#10;WGjtLVYlN+pw4Tc+H/GTNiics5QOp1rKtfZ1azBFC2dOuDdxyecdcEaHI0pfLL45je39y7EyOxZ3&#10;WUfl13ze4hY2jkGMgTiHlumPYNq2OHd0hqbMaz6HyZ5KWx+01Zf5PDvaXFrHmWFH5Td8LokCU3WJ&#10;/8K+q9fPs2/kn2ffyD/PfilyQzvURcZ8zpirUnyuQiI7byGjaOt3wh2fp1Te4riovLXmLEbWmM8F&#10;c9N8vipOZBeYjxx8GUzdzoTj86TKWxwXlTembcrWTcznAXMzfL4/Vg6gL7o06/5ikklNqrwDn5PK&#10;W2sHsTd25vOAuUk+b/Xz7JLWcf4va2c+T6q8g+NO5Q2nl65jHZ8HzE3xeR+6ftZeI68Z74TPkypv&#10;7zirvLHOj6LnEJjPA+Ym+RxKrennyQZ4awLHSZV35PhY0M/PfO4x1/3+js9rlAPUz4s3sS74PKny&#10;jh0nTUfx2M58Lpib5HPo5G1Vnfd1CMl8nlR5i+OiRYd+Wdgjhc8Zc5N83q0Pnt96mc/rJjXh86TK&#10;mx3/yyrvj7Fv5J9n38g/z/6lLHJS5U3fq1TeP84iJ1XeHq9Z5f08i5xTeWNptSrvn2aRUypvoVRR&#10;eT/OIlO5typvptQ6lfePs8jiZpJSReUdssiXdqZUKuNO5S2UWqfyjnKpJXamVPp6p/IWShWVd8gi&#10;Z81RqkqpvIVS61TeDyMPJpSqUipvoVTbh+woZ5EzxUsWOaXyFkqtU3lHWeTSc6MTqWoTKm+hVFF5&#10;hyzyTZmnLHJK5S0u1Km8oyxyiV1kkVMqb6FUUXmHLHLOJIucUnkLpdapvKMs8kNjSk2qvIVS5SHq&#10;x1nktMpbsshVKu8fZ5HTKm9ZiPxxlfdH2Dfyz7Nv5J9n38h/aI8TcvGTz0kT5XZS5c2PQ9epvDGj&#10;XXcbNrfGSKu85SVnbPGTz2lj5XZS5e0fh65SeeM7ZGoY1WeJ0ipvfsmZ2FqezVGk3E6qvNHkcejn&#10;Ku/sw6e3xpEnVd7ykjMxv3PSX+LRq/gWSSit8lb+cegKlTdE/oTRIj5fD8svMbpXectLzvxlfW6w&#10;4KJYelrlfZHEz1qIvLab08lGpVXe+j1y/+SzzT6H7ZTbKZW38o9D16i8H9b5ezF9WuUtLzkT808+&#10;F7R2L6C+VXlH7wyrUHk/7OdvtWVDX39xQTySl5yJ+Sef861dlNsJlbd/51OVypty+eXnRQY3XlNQ&#10;CZW3vOTMW/Tkc8b4tKTKW17aVaXyrp/PV+vWGEmVt7zk7O/Yr6xe/wd+S4n5I57lJgAAAABJRU5E&#10;rkJgglBLAwQUAAYACAAAACEABGcIsd8AAAAJAQAADwAAAGRycy9kb3ducmV2LnhtbEyPQUvDQBCF&#10;74L/YRnBm92sNWpjNqUU9VQKtoJ422anSWh2NmS3SfrvHU96fLzhzffly8m1YsA+NJ40qFkCAqn0&#10;tqFKw+f+7e4ZRIiGrGk9oYYLBlgW11e5yawf6QOHXawEj1DIjIY6xi6TMpQ1OhNmvkPi7uh7ZyLH&#10;vpK2NyOPu1beJ8mjdKYh/lCbDtc1lqfd2Wl4H824mqvXYXM6ri/f+3T7tVGo9e3NtHoBEXGKf8fw&#10;i8/oUDDTwZ/JBtFyfkjZJWpYPIHgPlWKVQ5czBcKZJHL/wbF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NcH1FYgMAAOQHAAAOAAAAAAAAAAAAAAAAADoCAABk&#10;cnMvZTJvRG9jLnhtbFBLAQItAAoAAAAAAAAAIQAybESw2QkAANkJAAAUAAAAAAAAAAAAAAAAAMgF&#10;AABkcnMvbWVkaWEvaW1hZ2UxLnBuZ1BLAQItABQABgAIAAAAIQAEZwix3wAAAAkBAAAPAAAAAAAA&#10;AAAAAAAAANMPAABkcnMvZG93bnJldi54bWxQSwECLQAUAAYACAAAACEAqiYOvrwAAAAhAQAAGQAA&#10;AAAAAAAAAAAAAADfEAAAZHJzL19yZWxzL2Uyb0RvYy54bWwucmVsc1BLBQYAAAAABgAGAHwBAADS&#10;EQAAAAA=&#10;">
                <v:shape id="docshape9" o:spid="_x0000_s1027" type="#_x0000_t75" style="position:absolute;left:1563;top:127;width:3413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6BDxwAAAOMAAAAPAAAAZHJzL2Rvd25yZXYueG1sRE9fa8Iw&#10;EH8f7DuEE/Y2EzuxUo0yxgaKIE4FX4/mbIvNpTSZVj+9EYQ93u//TeedrcWZWl851jDoKxDEuTMV&#10;Fxr2u5/3MQgfkA3WjknDlTzMZ68vU8yMu/AvnbehEDGEfYYayhCaTEqfl2TR911DHLmjay2GeLaF&#10;NC1eYritZaLUSFqsODaU2NBXSflp+2c18Gmzqppik36vE3dd7Jas+HbQ+q3XfU5ABOrCv/jpXpg4&#10;fzgafwyVSlJ4/BQBkLM7AAAA//8DAFBLAQItABQABgAIAAAAIQDb4fbL7gAAAIUBAAATAAAAAAAA&#10;AAAAAAAAAAAAAABbQ29udGVudF9UeXBlc10ueG1sUEsBAi0AFAAGAAgAAAAhAFr0LFu/AAAAFQEA&#10;AAsAAAAAAAAAAAAAAAAAHwEAAF9yZWxzLy5yZWxzUEsBAi0AFAAGAAgAAAAhAKgboEPHAAAA4wAA&#10;AA8AAAAAAAAAAAAAAAAABwIAAGRycy9kb3ducmV2LnhtbFBLBQYAAAAAAwADALcAAAD7AgAAAAA=&#10;">
                  <v:imagedata r:id="rId12" o:title=""/>
                </v:shape>
                <v:rect id="docshape10" o:spid="_x0000_s1028" style="position:absolute;left:1465;top:112;width:3636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OpmxwAAAOIAAAAPAAAAZHJzL2Rvd25yZXYueG1sRE9LS8NA&#10;EL4L/odlBG92U8Fo0m5LEHwhPRhtz0N2TEKzs2l2TZN/7xwEjx/fe72dXKdGGkLr2cBykYAirrxt&#10;uTbw9fl08wAqRGSLnWcyMFOA7ebyYo259Wf+oLGMtZIQDjkaaGLsc61D1ZDDsPA9sXDffnAYBQ61&#10;tgOeJdx1+jZJUu2wZWlosKfHhqpj+eMMHMdnfZpPS3p737/s5/uyKA67wpjrq6lYgYo0xX/xn/vV&#10;yvw0ydIsu5PNckkw6M0vAAAA//8DAFBLAQItABQABgAIAAAAIQDb4fbL7gAAAIUBAAATAAAAAAAA&#10;AAAAAAAAAAAAAABbQ29udGVudF9UeXBlc10ueG1sUEsBAi0AFAAGAAgAAAAhAFr0LFu/AAAAFQEA&#10;AAsAAAAAAAAAAAAAAAAAHwEAAF9yZWxzLy5yZWxzUEsBAi0AFAAGAAgAAAAhAFLY6mbHAAAA4gAA&#10;AA8AAAAAAAAAAAAAAAAABwIAAGRycy9kb3ducmV2LnhtbFBLBQYAAAAAAwADALcAAAD7AgAAAAA=&#10;" filled="f" strokecolor="#ff5b18" strokeweight="1.56pt"/>
                <w10:wrap type="topAndBottom" anchorx="page"/>
              </v:group>
            </w:pict>
          </mc:Fallback>
        </mc:AlternateContent>
      </w:r>
    </w:p>
    <w:p w14:paraId="07D98FA5" w14:textId="197CD934" w:rsidR="00DA2E8C" w:rsidRDefault="00DA2E8C">
      <w:pPr>
        <w:pStyle w:val="BodyText"/>
        <w:spacing w:before="9"/>
        <w:rPr>
          <w:rFonts w:ascii="Rockwell"/>
          <w:b/>
          <w:sz w:val="24"/>
        </w:rPr>
      </w:pPr>
    </w:p>
    <w:p w14:paraId="40686E34" w14:textId="3F708B1B" w:rsidR="00DA2E8C" w:rsidRDefault="00000000">
      <w:pPr>
        <w:pStyle w:val="BodyText"/>
        <w:spacing w:line="235" w:lineRule="auto"/>
        <w:ind w:left="444" w:right="3256"/>
      </w:pPr>
      <w:r>
        <w:t xml:space="preserve">See current UF Grading Policies for further details: </w:t>
      </w:r>
      <w:hyperlink r:id="rId13">
        <w:r w:rsidR="00DA2E8C">
          <w:rPr>
            <w:color w:val="0562C1"/>
            <w:spacing w:val="-2"/>
            <w:u w:val="single" w:color="0562C1"/>
          </w:rPr>
          <w:t>https://catalog.ufl.edu/ugrad/current/regulations/info/gra</w:t>
        </w:r>
        <w:r w:rsidR="00DA2E8C">
          <w:rPr>
            <w:color w:val="0562C1"/>
            <w:spacing w:val="-2"/>
            <w:u w:val="single" w:color="0562C1"/>
          </w:rPr>
          <w:t>d</w:t>
        </w:r>
        <w:r w:rsidR="00DA2E8C">
          <w:rPr>
            <w:color w:val="0562C1"/>
            <w:spacing w:val="-2"/>
            <w:u w:val="single" w:color="0562C1"/>
          </w:rPr>
          <w:t>es.aspx</w:t>
        </w:r>
      </w:hyperlink>
    </w:p>
    <w:p w14:paraId="0158A2C0" w14:textId="3C212A43" w:rsidR="00DA2E8C" w:rsidRDefault="00DA2E8C">
      <w:pPr>
        <w:pStyle w:val="BodyText"/>
        <w:spacing w:before="11"/>
        <w:rPr>
          <w:sz w:val="23"/>
        </w:rPr>
      </w:pPr>
    </w:p>
    <w:p w14:paraId="42D0EA6A" w14:textId="260516CB" w:rsidR="00DA2E8C" w:rsidRPr="008B3BBB" w:rsidRDefault="006078AA" w:rsidP="008B3BBB">
      <w:pPr>
        <w:pStyle w:val="Heading2"/>
        <w:spacing w:line="257" w:lineRule="exact"/>
        <w:ind w:firstLine="88"/>
        <w:rPr>
          <w:rFonts w:ascii="Rockwell"/>
        </w:rPr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3DC806C3" wp14:editId="660BC013">
            <wp:simplePos x="0" y="0"/>
            <wp:positionH relativeFrom="column">
              <wp:posOffset>165100</wp:posOffset>
            </wp:positionH>
            <wp:positionV relativeFrom="paragraph">
              <wp:posOffset>5080</wp:posOffset>
            </wp:positionV>
            <wp:extent cx="801285" cy="1073150"/>
            <wp:effectExtent l="0" t="0" r="0" b="0"/>
            <wp:wrapTight wrapText="bothSides">
              <wp:wrapPolygon edited="0">
                <wp:start x="0" y="0"/>
                <wp:lineTo x="0" y="21089"/>
                <wp:lineTo x="21069" y="21089"/>
                <wp:lineTo x="21069" y="0"/>
                <wp:lineTo x="0" y="0"/>
              </wp:wrapPolygon>
            </wp:wrapTight>
            <wp:docPr id="2" name="Picture 1" descr="Nutrition Education: Linking Research, Theory &amp; Practice: Contento, Isobel  R.: 9781284078008: Amazon.com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trition Education: Linking Research, Theory &amp; Practice: Contento, Isobel  R.: 9781284078008: Amazon.com: Book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2" r="14623"/>
                    <a:stretch/>
                  </pic:blipFill>
                  <pic:spPr bwMode="auto">
                    <a:xfrm>
                      <a:off x="0" y="0"/>
                      <a:ext cx="80128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17">
        <w:rPr>
          <w:rFonts w:ascii="Rockwell"/>
          <w:color w:val="FF5B18"/>
        </w:rPr>
        <w:t>Textbook</w:t>
      </w:r>
      <w:r w:rsidR="00F46617">
        <w:rPr>
          <w:rFonts w:ascii="Rockwell"/>
          <w:color w:val="FF5B18"/>
          <w:spacing w:val="-8"/>
        </w:rPr>
        <w:t xml:space="preserve"> </w:t>
      </w:r>
      <w:r w:rsidR="00F46617">
        <w:rPr>
          <w:rFonts w:ascii="Rockwell"/>
          <w:color w:val="FF5B18"/>
        </w:rPr>
        <w:t>&amp;</w:t>
      </w:r>
      <w:r w:rsidR="00F46617">
        <w:rPr>
          <w:rFonts w:ascii="Rockwell"/>
          <w:color w:val="FF5B18"/>
          <w:spacing w:val="-3"/>
        </w:rPr>
        <w:t xml:space="preserve"> </w:t>
      </w:r>
      <w:r w:rsidR="00F46617">
        <w:rPr>
          <w:rFonts w:ascii="Rockwell"/>
          <w:color w:val="FF5B18"/>
        </w:rPr>
        <w:t>Reading</w:t>
      </w:r>
      <w:r w:rsidR="00F46617">
        <w:rPr>
          <w:rFonts w:ascii="Rockwell"/>
          <w:color w:val="FF5B18"/>
          <w:spacing w:val="-10"/>
        </w:rPr>
        <w:t xml:space="preserve"> </w:t>
      </w:r>
      <w:r w:rsidR="00F46617">
        <w:rPr>
          <w:rFonts w:ascii="Rockwell"/>
          <w:color w:val="FF5B18"/>
          <w:spacing w:val="-2"/>
        </w:rPr>
        <w:t>Material</w:t>
      </w:r>
    </w:p>
    <w:p w14:paraId="12986ED7" w14:textId="076A6CD3" w:rsidR="008B3BBB" w:rsidRDefault="008B3BBB" w:rsidP="00F46617">
      <w:pPr>
        <w:pStyle w:val="ListParagraph"/>
        <w:tabs>
          <w:tab w:val="left" w:pos="2647"/>
          <w:tab w:val="left" w:pos="2648"/>
        </w:tabs>
        <w:spacing w:before="2" w:line="235" w:lineRule="auto"/>
        <w:ind w:left="1584" w:right="1164" w:firstLine="0"/>
        <w:rPr>
          <w:spacing w:val="-8"/>
        </w:rPr>
      </w:pPr>
      <w:r>
        <w:t>1</w:t>
      </w:r>
      <w:r w:rsidR="00F46617" w:rsidRPr="00F32A21">
        <w:rPr>
          <w:b/>
          <w:bCs/>
        </w:rPr>
        <w:t>. Optional</w:t>
      </w:r>
      <w:r w:rsidR="00F46617" w:rsidRPr="00764EF1">
        <w:t>:</w:t>
      </w:r>
      <w:r w:rsidR="00F46617" w:rsidRPr="00764EF1">
        <w:rPr>
          <w:spacing w:val="-8"/>
        </w:rPr>
        <w:t xml:space="preserve"> </w:t>
      </w:r>
      <w:r>
        <w:rPr>
          <w:spacing w:val="-8"/>
        </w:rPr>
        <w:t>Contento and Koch (2021) Nutrition Education: Linking Research, Theory , and Practice. Fourth Edition [Paperback] ISBN #978-1284168921</w:t>
      </w:r>
    </w:p>
    <w:p w14:paraId="6289C32B" w14:textId="36A3C3E9" w:rsidR="008B3BBB" w:rsidRDefault="008B3BBB" w:rsidP="00F46617">
      <w:pPr>
        <w:pStyle w:val="ListParagraph"/>
        <w:tabs>
          <w:tab w:val="left" w:pos="2647"/>
          <w:tab w:val="left" w:pos="2648"/>
        </w:tabs>
        <w:spacing w:before="2" w:line="235" w:lineRule="auto"/>
        <w:ind w:left="1584" w:right="1164" w:firstLine="0"/>
        <w:rPr>
          <w:spacing w:val="-8"/>
        </w:rPr>
      </w:pPr>
      <w:r>
        <w:rPr>
          <w:spacing w:val="-8"/>
        </w:rPr>
        <w:t xml:space="preserve">2. </w:t>
      </w:r>
      <w:r w:rsidRPr="00F32A21">
        <w:rPr>
          <w:b/>
          <w:bCs/>
          <w:spacing w:val="-8"/>
        </w:rPr>
        <w:t>Optional:</w:t>
      </w:r>
      <w:r>
        <w:rPr>
          <w:spacing w:val="-8"/>
        </w:rPr>
        <w:t xml:space="preserve"> Mayfield (2020) Communicating Nutrition: The Authoritative Guide. First Edition [Paperback] ISBN #978-0880910170</w:t>
      </w:r>
    </w:p>
    <w:p w14:paraId="7EF1C862" w14:textId="18DD9FBD" w:rsidR="00DA2E8C" w:rsidRPr="00764EF1" w:rsidRDefault="007C5179" w:rsidP="008B3BBB">
      <w:pPr>
        <w:pStyle w:val="Heading3"/>
      </w:pPr>
      <w:r w:rsidRPr="007C5179">
        <w:rPr>
          <w:rFonts w:ascii="Rockwell"/>
          <w:noProof/>
          <w:color w:val="FF5B18"/>
        </w:rPr>
        <mc:AlternateContent>
          <mc:Choice Requires="wps">
            <w:drawing>
              <wp:anchor distT="45720" distB="45720" distL="114300" distR="114300" simplePos="0" relativeHeight="487596032" behindDoc="0" locked="0" layoutInCell="1" allowOverlap="1" wp14:anchorId="3E4D4F19" wp14:editId="54E61B56">
                <wp:simplePos x="0" y="0"/>
                <wp:positionH relativeFrom="column">
                  <wp:posOffset>79375</wp:posOffset>
                </wp:positionH>
                <wp:positionV relativeFrom="paragraph">
                  <wp:posOffset>255905</wp:posOffset>
                </wp:positionV>
                <wp:extent cx="981075" cy="361950"/>
                <wp:effectExtent l="0" t="0" r="9525" b="0"/>
                <wp:wrapSquare wrapText="bothSides"/>
                <wp:docPr id="624194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E049" w14:textId="77777777" w:rsidR="007C5179" w:rsidRDefault="007C51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C5179">
                              <w:rPr>
                                <w:sz w:val="16"/>
                                <w:szCs w:val="16"/>
                              </w:rPr>
                              <w:t xml:space="preserve">Image of Contento </w:t>
                            </w:r>
                          </w:p>
                          <w:p w14:paraId="62EE31C9" w14:textId="52D24661" w:rsidR="007C5179" w:rsidRPr="007C5179" w:rsidRDefault="007C51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C5179">
                              <w:rPr>
                                <w:sz w:val="16"/>
                                <w:szCs w:val="16"/>
                              </w:rPr>
                              <w:t>textbook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D4F19" id="_x0000_s1033" type="#_x0000_t202" style="position:absolute;left:0;text-align:left;margin-left:6.25pt;margin-top:20.15pt;width:77.25pt;height:28.5pt;z-index:48759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11EAIAAPwDAAAOAAAAZHJzL2Uyb0RvYy54bWysU11v2yAUfZ+0/4B4X+xkSZtYcaouXaZJ&#10;3YfU7QdgjGM0zGUXErv79b3gNI26t2k8IC4XDueee1jfDJ1hR4Vegy35dJJzpqyEWtt9yX/+2L1b&#10;cuaDsLUwYFXJH5XnN5u3b9a9K9QMWjC1QkYg1he9K3kbgiuyzMtWdcJPwClLyQawE4FC3Gc1ip7Q&#10;O5PN8vwq6wFrhyCV97R7Nyb5JuE3jZLhW9N4FZgpOXELacY0V3HONmtR7FG4VssTDfEPLDqhLT16&#10;hroTQbAD6r+gOi0RPDRhIqHLoGm0VKkGqmaav6rmoRVOpVpIHO/OMvn/Byu/Hh/cd2Rh+AADNTAV&#10;4d09yF+eWdi2wu7VLSL0rRI1PTyNkmW988XpapTaFz6CVP0XqKnJ4hAgAQ0NdlEVqpMROjXg8Sy6&#10;GgKTtLlaTvPrBWeSUu+vpqtFakomiufLDn34pKBjcVFypJ4mcHG89yGSEcXzkfiWB6PrnTYmBbiv&#10;tgbZUVD/d2kk/q+OGct6YrKYLRKyhXg/WaPTgfxpdFfyZR7H6JgoxkdbpyNBaDOuiYmxJ3WiIKM0&#10;YagGpmuqLt6NYlVQP5JcCKMd6fvQogX8w1lPViy5/30QqDgzny1JvprO59G7KZgvrmcU4GWmuswI&#10;Kwmq5IGzcbkNye9RDgu31JpGJ9lemJwok8WSmqfvED18GadTL5928wQAAP//AwBQSwMEFAAGAAgA&#10;AAAhAFSFUXXcAAAACAEAAA8AAABkcnMvZG93bnJldi54bWxMj81OwzAQhO9IvIO1SFwQdehP0qZx&#10;KkACcW3pA2ySbRIRr6PYbdK3Z3uC42hGM99ku8l26kKDbx0beJlFoIhLV7VcGzh+fzyvQfmAXGHn&#10;mAxcycMuv7/LMK3cyHu6HEKtpIR9igaaEPpUa182ZNHPXE8s3skNFoPIodbVgKOU207PoyjWFluW&#10;hQZ7em+o/DmcrYHT1/i02ozFZzgm+2X8hm1SuKsxjw/T6xZUoCn8heGGL+iQC1Phzlx51YmeryRp&#10;YBktQN38OJFvhYFNsgCdZ/r/gfwXAAD//wMAUEsBAi0AFAAGAAgAAAAhALaDOJL+AAAA4QEAABMA&#10;AAAAAAAAAAAAAAAAAAAAAFtDb250ZW50X1R5cGVzXS54bWxQSwECLQAUAAYACAAAACEAOP0h/9YA&#10;AACUAQAACwAAAAAAAAAAAAAAAAAvAQAAX3JlbHMvLnJlbHNQSwECLQAUAAYACAAAACEATYztdRAC&#10;AAD8AwAADgAAAAAAAAAAAAAAAAAuAgAAZHJzL2Uyb0RvYy54bWxQSwECLQAUAAYACAAAACEAVIVR&#10;ddwAAAAIAQAADwAAAAAAAAAAAAAAAABqBAAAZHJzL2Rvd25yZXYueG1sUEsFBgAAAAAEAAQA8wAA&#10;AHMFAAAAAA==&#10;" stroked="f">
                <v:textbox>
                  <w:txbxContent>
                    <w:p w14:paraId="67E2E049" w14:textId="77777777" w:rsidR="007C5179" w:rsidRDefault="007C5179">
                      <w:pPr>
                        <w:rPr>
                          <w:sz w:val="16"/>
                          <w:szCs w:val="16"/>
                        </w:rPr>
                      </w:pPr>
                      <w:r w:rsidRPr="007C5179">
                        <w:rPr>
                          <w:sz w:val="16"/>
                          <w:szCs w:val="16"/>
                        </w:rPr>
                        <w:t xml:space="preserve">Image of Contento </w:t>
                      </w:r>
                    </w:p>
                    <w:p w14:paraId="62EE31C9" w14:textId="52D24661" w:rsidR="007C5179" w:rsidRPr="007C5179" w:rsidRDefault="007C5179">
                      <w:pPr>
                        <w:rPr>
                          <w:sz w:val="16"/>
                          <w:szCs w:val="16"/>
                        </w:rPr>
                      </w:pPr>
                      <w:r w:rsidRPr="007C5179">
                        <w:rPr>
                          <w:sz w:val="16"/>
                          <w:szCs w:val="16"/>
                        </w:rPr>
                        <w:t>textbook cover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1602">
        <w:t>Recommended chapters and a</w:t>
      </w:r>
      <w:r w:rsidR="00721602" w:rsidRPr="00764EF1">
        <w:t>dditional</w:t>
      </w:r>
      <w:r w:rsidR="00721602" w:rsidRPr="00764EF1">
        <w:rPr>
          <w:spacing w:val="-8"/>
        </w:rPr>
        <w:t xml:space="preserve"> </w:t>
      </w:r>
      <w:r w:rsidR="00721602" w:rsidRPr="00764EF1">
        <w:t>Readings</w:t>
      </w:r>
      <w:r w:rsidR="00721602" w:rsidRPr="00764EF1">
        <w:rPr>
          <w:spacing w:val="-10"/>
        </w:rPr>
        <w:t xml:space="preserve"> </w:t>
      </w:r>
      <w:r w:rsidR="00721602" w:rsidRPr="00764EF1">
        <w:t>posted</w:t>
      </w:r>
      <w:r w:rsidR="00721602" w:rsidRPr="00764EF1">
        <w:rPr>
          <w:spacing w:val="-5"/>
        </w:rPr>
        <w:t xml:space="preserve"> </w:t>
      </w:r>
      <w:r w:rsidR="00721602">
        <w:t>on</w:t>
      </w:r>
      <w:r w:rsidR="00721602" w:rsidRPr="00764EF1">
        <w:rPr>
          <w:spacing w:val="-2"/>
        </w:rPr>
        <w:t xml:space="preserve"> Canvas.</w:t>
      </w:r>
    </w:p>
    <w:p w14:paraId="1CA1540F" w14:textId="77777777" w:rsidR="00DA2E8C" w:rsidRPr="00764EF1" w:rsidRDefault="00DA2E8C">
      <w:pPr>
        <w:sectPr w:rsidR="00DA2E8C" w:rsidRPr="00764EF1">
          <w:type w:val="continuous"/>
          <w:pgSz w:w="12240" w:h="15840"/>
          <w:pgMar w:top="0" w:right="0" w:bottom="280" w:left="40" w:header="720" w:footer="720" w:gutter="0"/>
          <w:cols w:space="720"/>
        </w:sectPr>
      </w:pPr>
    </w:p>
    <w:p w14:paraId="7422920C" w14:textId="77777777" w:rsidR="00DA2E8C" w:rsidRPr="00764EF1" w:rsidRDefault="00000000">
      <w:pPr>
        <w:spacing w:before="76"/>
        <w:ind w:left="492"/>
        <w:rPr>
          <w:rFonts w:ascii="Rockwell"/>
          <w:b/>
          <w:sz w:val="32"/>
        </w:rPr>
      </w:pPr>
      <w:bookmarkStart w:id="1" w:name="Slide_Number_2"/>
      <w:bookmarkEnd w:id="1"/>
      <w:r w:rsidRPr="00764EF1">
        <w:rPr>
          <w:rFonts w:ascii="Rockwell"/>
          <w:b/>
          <w:color w:val="FF5B18"/>
          <w:sz w:val="32"/>
        </w:rPr>
        <w:lastRenderedPageBreak/>
        <w:t>Course</w:t>
      </w:r>
      <w:r w:rsidRPr="00764EF1">
        <w:rPr>
          <w:rFonts w:ascii="Rockwell"/>
          <w:b/>
          <w:color w:val="FF5B18"/>
          <w:spacing w:val="-16"/>
          <w:sz w:val="32"/>
        </w:rPr>
        <w:t xml:space="preserve"> </w:t>
      </w:r>
      <w:r w:rsidRPr="00764EF1">
        <w:rPr>
          <w:rFonts w:ascii="Rockwell"/>
          <w:b/>
          <w:color w:val="FF5B18"/>
          <w:spacing w:val="-2"/>
          <w:sz w:val="32"/>
        </w:rPr>
        <w:t>Schedule</w:t>
      </w:r>
    </w:p>
    <w:p w14:paraId="6D49C4F3" w14:textId="77777777" w:rsidR="00DA2E8C" w:rsidRPr="00764EF1" w:rsidRDefault="00DA2E8C">
      <w:pPr>
        <w:pStyle w:val="BodyText"/>
        <w:rPr>
          <w:rFonts w:ascii="Rockwell"/>
          <w:b/>
          <w:sz w:val="10"/>
        </w:rPr>
      </w:pPr>
    </w:p>
    <w:tbl>
      <w:tblPr>
        <w:tblW w:w="0" w:type="auto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742"/>
        <w:gridCol w:w="4230"/>
        <w:gridCol w:w="1314"/>
      </w:tblGrid>
      <w:tr w:rsidR="00DA2E8C" w:rsidRPr="00764EF1" w14:paraId="37963D82" w14:textId="77777777" w:rsidTr="00DF3A37">
        <w:trPr>
          <w:trHeight w:val="492"/>
        </w:trPr>
        <w:tc>
          <w:tcPr>
            <w:tcW w:w="1560" w:type="dxa"/>
            <w:tcBorders>
              <w:bottom w:val="single" w:sz="24" w:space="0" w:color="FFFFFF"/>
            </w:tcBorders>
            <w:shd w:val="clear" w:color="auto" w:fill="5B9BD4"/>
          </w:tcPr>
          <w:p w14:paraId="4215A260" w14:textId="77777777" w:rsidR="00DA2E8C" w:rsidRPr="00764EF1" w:rsidRDefault="00000000" w:rsidP="00816A58">
            <w:pPr>
              <w:pStyle w:val="TableParagraph"/>
              <w:ind w:left="356" w:right="340"/>
              <w:jc w:val="center"/>
              <w:rPr>
                <w:b/>
              </w:rPr>
            </w:pPr>
            <w:r w:rsidRPr="00764EF1">
              <w:rPr>
                <w:b/>
                <w:color w:val="FFFFFF"/>
              </w:rPr>
              <w:t>Week</w:t>
            </w:r>
            <w:r w:rsidRPr="00764EF1">
              <w:rPr>
                <w:b/>
                <w:color w:val="FFFFFF"/>
                <w:spacing w:val="-5"/>
              </w:rPr>
              <w:t xml:space="preserve"> </w:t>
            </w:r>
            <w:r w:rsidRPr="00764EF1"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742" w:type="dxa"/>
            <w:tcBorders>
              <w:bottom w:val="single" w:sz="24" w:space="0" w:color="FFFFFF"/>
            </w:tcBorders>
            <w:shd w:val="clear" w:color="auto" w:fill="5B9BD4"/>
          </w:tcPr>
          <w:p w14:paraId="53031FB4" w14:textId="77777777" w:rsidR="00DA2E8C" w:rsidRPr="00764EF1" w:rsidRDefault="00000000" w:rsidP="00816A58">
            <w:pPr>
              <w:pStyle w:val="TableParagraph"/>
              <w:ind w:left="1545" w:right="1529"/>
              <w:jc w:val="center"/>
              <w:rPr>
                <w:b/>
              </w:rPr>
            </w:pPr>
            <w:r w:rsidRPr="00764EF1">
              <w:rPr>
                <w:b/>
                <w:color w:val="FFFFFF"/>
                <w:spacing w:val="-4"/>
              </w:rPr>
              <w:t>Topic</w:t>
            </w:r>
          </w:p>
        </w:tc>
        <w:tc>
          <w:tcPr>
            <w:tcW w:w="4230" w:type="dxa"/>
            <w:tcBorders>
              <w:bottom w:val="single" w:sz="24" w:space="0" w:color="FFFFFF"/>
            </w:tcBorders>
            <w:shd w:val="clear" w:color="auto" w:fill="5B9BD4"/>
          </w:tcPr>
          <w:p w14:paraId="39E42CA2" w14:textId="77777777" w:rsidR="00DA2E8C" w:rsidRPr="00764EF1" w:rsidRDefault="00000000" w:rsidP="00816A58">
            <w:pPr>
              <w:pStyle w:val="TableParagraph"/>
              <w:ind w:left="1559" w:right="1543"/>
              <w:jc w:val="center"/>
              <w:rPr>
                <w:b/>
              </w:rPr>
            </w:pPr>
            <w:r w:rsidRPr="00764EF1">
              <w:rPr>
                <w:b/>
                <w:color w:val="FFFFFF"/>
                <w:spacing w:val="-2"/>
              </w:rPr>
              <w:t>Assignment</w:t>
            </w:r>
          </w:p>
        </w:tc>
        <w:tc>
          <w:tcPr>
            <w:tcW w:w="1314" w:type="dxa"/>
            <w:tcBorders>
              <w:bottom w:val="single" w:sz="24" w:space="0" w:color="FFFFFF"/>
            </w:tcBorders>
            <w:shd w:val="clear" w:color="auto" w:fill="5B9BD4"/>
          </w:tcPr>
          <w:p w14:paraId="01912071" w14:textId="77777777" w:rsidR="00DA2E8C" w:rsidRPr="00764EF1" w:rsidRDefault="00000000" w:rsidP="00816A58">
            <w:pPr>
              <w:pStyle w:val="TableParagraph"/>
              <w:ind w:left="306"/>
              <w:rPr>
                <w:b/>
              </w:rPr>
            </w:pPr>
            <w:r w:rsidRPr="00764EF1">
              <w:rPr>
                <w:b/>
                <w:color w:val="FFFFFF"/>
              </w:rPr>
              <w:t>Due</w:t>
            </w:r>
            <w:r w:rsidRPr="00764EF1">
              <w:rPr>
                <w:b/>
                <w:color w:val="FFFFFF"/>
                <w:spacing w:val="-4"/>
              </w:rPr>
              <w:t xml:space="preserve"> Date</w:t>
            </w:r>
          </w:p>
        </w:tc>
      </w:tr>
      <w:tr w:rsidR="00DA2E8C" w:rsidRPr="00764EF1" w14:paraId="1362A48A" w14:textId="77777777" w:rsidTr="00DF3A37">
        <w:trPr>
          <w:trHeight w:val="823"/>
        </w:trPr>
        <w:tc>
          <w:tcPr>
            <w:tcW w:w="1560" w:type="dxa"/>
            <w:tcBorders>
              <w:top w:val="single" w:sz="24" w:space="0" w:color="FFFFFF"/>
            </w:tcBorders>
            <w:shd w:val="clear" w:color="auto" w:fill="D2DEEE"/>
          </w:tcPr>
          <w:p w14:paraId="19C26F62" w14:textId="77777777" w:rsidR="00DA2E8C" w:rsidRPr="00764EF1" w:rsidRDefault="00000000" w:rsidP="00816A58">
            <w:pPr>
              <w:pStyle w:val="TableParagraph"/>
              <w:ind w:left="358" w:right="340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#1</w:t>
            </w:r>
          </w:p>
        </w:tc>
        <w:tc>
          <w:tcPr>
            <w:tcW w:w="3742" w:type="dxa"/>
            <w:tcBorders>
              <w:top w:val="single" w:sz="24" w:space="0" w:color="FFFFFF"/>
            </w:tcBorders>
            <w:shd w:val="clear" w:color="auto" w:fill="D2DEEE"/>
          </w:tcPr>
          <w:p w14:paraId="0546EF71" w14:textId="77777777" w:rsidR="00DA2E8C" w:rsidRDefault="00000000" w:rsidP="00947D6A">
            <w:pPr>
              <w:pStyle w:val="TableParagraph"/>
              <w:ind w:right="144"/>
              <w:rPr>
                <w:b/>
                <w:spacing w:val="-2"/>
                <w:sz w:val="20"/>
              </w:rPr>
            </w:pPr>
            <w:r w:rsidRPr="00764EF1">
              <w:rPr>
                <w:b/>
                <w:sz w:val="20"/>
              </w:rPr>
              <w:t>Course</w:t>
            </w:r>
            <w:r w:rsidRPr="00764EF1">
              <w:rPr>
                <w:b/>
                <w:spacing w:val="-10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Overview</w:t>
            </w:r>
            <w:r w:rsidRPr="00764EF1">
              <w:rPr>
                <w:b/>
                <w:spacing w:val="-3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7"/>
                <w:sz w:val="20"/>
              </w:rPr>
              <w:t xml:space="preserve"> </w:t>
            </w:r>
            <w:r w:rsidRPr="00764EF1">
              <w:rPr>
                <w:b/>
                <w:spacing w:val="-2"/>
                <w:sz w:val="20"/>
              </w:rPr>
              <w:t>Introductions</w:t>
            </w:r>
          </w:p>
          <w:p w14:paraId="67726AEB" w14:textId="77777777" w:rsidR="000F32C1" w:rsidRDefault="000F32C1" w:rsidP="00947D6A">
            <w:pPr>
              <w:pStyle w:val="TableParagraph"/>
              <w:ind w:right="144"/>
              <w:rPr>
                <w:b/>
                <w:spacing w:val="-2"/>
                <w:sz w:val="20"/>
              </w:rPr>
            </w:pPr>
          </w:p>
          <w:p w14:paraId="015CC3C6" w14:textId="77777777" w:rsidR="00127B4C" w:rsidRDefault="0063410C" w:rsidP="00947D6A">
            <w:pPr>
              <w:pStyle w:val="TableParagraph"/>
              <w:ind w:right="14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  <w:r w:rsidR="00162BB9">
              <w:rPr>
                <w:b/>
                <w:spacing w:val="-2"/>
                <w:sz w:val="20"/>
              </w:rPr>
              <w:t xml:space="preserve"> Nutrition</w:t>
            </w:r>
            <w:r>
              <w:rPr>
                <w:b/>
                <w:spacing w:val="-2"/>
                <w:sz w:val="20"/>
              </w:rPr>
              <w:t xml:space="preserve"> Overview – </w:t>
            </w:r>
          </w:p>
          <w:p w14:paraId="5337C8A9" w14:textId="368AAEB2" w:rsidR="0063410C" w:rsidRPr="00764EF1" w:rsidRDefault="007116A6" w:rsidP="00947D6A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Begin </w:t>
            </w:r>
            <w:r w:rsidR="0063410C">
              <w:rPr>
                <w:b/>
                <w:spacing w:val="-2"/>
                <w:sz w:val="20"/>
              </w:rPr>
              <w:t>Module 1</w:t>
            </w:r>
          </w:p>
        </w:tc>
        <w:tc>
          <w:tcPr>
            <w:tcW w:w="4230" w:type="dxa"/>
            <w:tcBorders>
              <w:top w:val="single" w:sz="24" w:space="0" w:color="FFFFFF"/>
            </w:tcBorders>
            <w:shd w:val="clear" w:color="auto" w:fill="D2DEEE"/>
          </w:tcPr>
          <w:p w14:paraId="5394894D" w14:textId="1FBB6986" w:rsidR="00947D6A" w:rsidRDefault="00000000" w:rsidP="00947D6A">
            <w:pPr>
              <w:pStyle w:val="TableParagraph"/>
              <w:ind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>Watch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="00127B4C">
              <w:rPr>
                <w:b/>
                <w:spacing w:val="-12"/>
                <w:sz w:val="20"/>
              </w:rPr>
              <w:t xml:space="preserve">course </w:t>
            </w:r>
            <w:r w:rsidRPr="00764EF1">
              <w:rPr>
                <w:b/>
                <w:sz w:val="20"/>
              </w:rPr>
              <w:t>introductory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 xml:space="preserve">video(s) </w:t>
            </w:r>
          </w:p>
          <w:p w14:paraId="4333DE0B" w14:textId="77777777" w:rsidR="00DA2E8C" w:rsidRDefault="00000000" w:rsidP="00947D6A">
            <w:pPr>
              <w:pStyle w:val="TableParagraph"/>
              <w:ind w:right="144"/>
              <w:rPr>
                <w:b/>
                <w:spacing w:val="-4"/>
                <w:sz w:val="20"/>
              </w:rPr>
            </w:pPr>
            <w:proofErr w:type="spellStart"/>
            <w:r w:rsidRPr="00764EF1">
              <w:rPr>
                <w:b/>
                <w:sz w:val="20"/>
              </w:rPr>
              <w:t>Yellowdig</w:t>
            </w:r>
            <w:proofErr w:type="spellEnd"/>
            <w:r w:rsidRPr="00764EF1">
              <w:rPr>
                <w:b/>
                <w:sz w:val="20"/>
              </w:rPr>
              <w:t>:</w:t>
            </w:r>
            <w:r w:rsidRPr="00764EF1">
              <w:rPr>
                <w:b/>
                <w:spacing w:val="-7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Introduction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pacing w:val="-4"/>
                <w:sz w:val="20"/>
              </w:rPr>
              <w:t>post</w:t>
            </w:r>
          </w:p>
          <w:p w14:paraId="18ABA905" w14:textId="77777777" w:rsidR="0086170A" w:rsidRDefault="0086170A" w:rsidP="00947D6A">
            <w:pPr>
              <w:pStyle w:val="TableParagraph"/>
              <w:ind w:right="144"/>
              <w:rPr>
                <w:b/>
                <w:color w:val="C00000"/>
                <w:sz w:val="20"/>
              </w:rPr>
            </w:pPr>
          </w:p>
          <w:p w14:paraId="5F21DB76" w14:textId="1998DEE5" w:rsidR="00947D6A" w:rsidRPr="00764EF1" w:rsidRDefault="00947D6A" w:rsidP="00947D6A">
            <w:pPr>
              <w:pStyle w:val="TableParagraph"/>
              <w:ind w:right="144"/>
              <w:rPr>
                <w:b/>
                <w:sz w:val="20"/>
              </w:rPr>
            </w:pPr>
            <w:r w:rsidRPr="00816A58">
              <w:rPr>
                <w:b/>
                <w:color w:val="C00000"/>
                <w:sz w:val="20"/>
              </w:rPr>
              <w:t>QUIZ: SYLLABUS</w:t>
            </w:r>
          </w:p>
        </w:tc>
        <w:tc>
          <w:tcPr>
            <w:tcW w:w="1314" w:type="dxa"/>
            <w:tcBorders>
              <w:top w:val="single" w:sz="24" w:space="0" w:color="FFFFFF"/>
            </w:tcBorders>
            <w:shd w:val="clear" w:color="auto" w:fill="D2DEEE"/>
          </w:tcPr>
          <w:p w14:paraId="13C7D30F" w14:textId="6D3E037A" w:rsidR="00DA2E8C" w:rsidRDefault="00A61B32" w:rsidP="00816A58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 w:rsidR="00832A30">
              <w:rPr>
                <w:b/>
                <w:sz w:val="20"/>
              </w:rPr>
              <w:t xml:space="preserve"> 16</w:t>
            </w:r>
          </w:p>
          <w:p w14:paraId="2307ECD7" w14:textId="2E43F60C" w:rsidR="00DF71DA" w:rsidRDefault="00A61B32" w:rsidP="00816A58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 w:rsidR="00832A30">
              <w:rPr>
                <w:b/>
                <w:sz w:val="20"/>
              </w:rPr>
              <w:t xml:space="preserve"> 16</w:t>
            </w:r>
          </w:p>
          <w:p w14:paraId="2425B28B" w14:textId="77777777" w:rsidR="0086170A" w:rsidRDefault="0086170A" w:rsidP="00816A58">
            <w:pPr>
              <w:pStyle w:val="TableParagraph"/>
              <w:ind w:left="142"/>
              <w:rPr>
                <w:b/>
                <w:sz w:val="20"/>
              </w:rPr>
            </w:pPr>
          </w:p>
          <w:p w14:paraId="30ED1C47" w14:textId="6C59180D" w:rsidR="00DF71DA" w:rsidRPr="00764EF1" w:rsidRDefault="00A61B32" w:rsidP="00816A58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color w:val="7E0000"/>
                <w:sz w:val="20"/>
              </w:rPr>
              <w:t xml:space="preserve">Jan </w:t>
            </w:r>
            <w:r w:rsidR="00832A30" w:rsidRPr="00A40701">
              <w:rPr>
                <w:b/>
                <w:color w:val="7E0000"/>
                <w:sz w:val="20"/>
              </w:rPr>
              <w:t>16</w:t>
            </w:r>
          </w:p>
        </w:tc>
      </w:tr>
      <w:tr w:rsidR="00DA2E8C" w:rsidRPr="00764EF1" w14:paraId="54B23681" w14:textId="77777777">
        <w:trPr>
          <w:trHeight w:val="396"/>
        </w:trPr>
        <w:tc>
          <w:tcPr>
            <w:tcW w:w="10846" w:type="dxa"/>
            <w:gridSpan w:val="4"/>
            <w:shd w:val="clear" w:color="auto" w:fill="EAEEF7"/>
          </w:tcPr>
          <w:p w14:paraId="4A4F0651" w14:textId="310E2FCD" w:rsidR="00DA2E8C" w:rsidRPr="007116A6" w:rsidRDefault="00000000" w:rsidP="00947D6A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7116A6">
              <w:rPr>
                <w:b/>
                <w:sz w:val="24"/>
                <w:szCs w:val="24"/>
              </w:rPr>
              <w:t>Module</w:t>
            </w:r>
            <w:r w:rsidRPr="007116A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16A6">
              <w:rPr>
                <w:b/>
                <w:sz w:val="24"/>
                <w:szCs w:val="24"/>
              </w:rPr>
              <w:t>1:</w:t>
            </w:r>
            <w:r w:rsidRPr="007116A6">
              <w:rPr>
                <w:b/>
                <w:spacing w:val="-6"/>
                <w:sz w:val="24"/>
                <w:szCs w:val="24"/>
              </w:rPr>
              <w:t xml:space="preserve"> </w:t>
            </w:r>
            <w:r w:rsidR="008B3BBB" w:rsidRPr="007116A6">
              <w:rPr>
                <w:b/>
                <w:sz w:val="24"/>
                <w:szCs w:val="24"/>
              </w:rPr>
              <w:t>Nutrition Education Basics</w:t>
            </w:r>
          </w:p>
        </w:tc>
      </w:tr>
      <w:tr w:rsidR="00DA2E8C" w:rsidRPr="00764EF1" w14:paraId="7CDFF8EC" w14:textId="77777777" w:rsidTr="00DF3A37">
        <w:trPr>
          <w:trHeight w:val="839"/>
        </w:trPr>
        <w:tc>
          <w:tcPr>
            <w:tcW w:w="1560" w:type="dxa"/>
            <w:shd w:val="clear" w:color="auto" w:fill="D2DEEE"/>
          </w:tcPr>
          <w:p w14:paraId="53E1CDFA" w14:textId="77777777" w:rsidR="00DA2E8C" w:rsidRPr="00764EF1" w:rsidRDefault="00000000" w:rsidP="00816A58">
            <w:pPr>
              <w:pStyle w:val="TableParagraph"/>
              <w:ind w:left="359" w:right="340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#2</w:t>
            </w:r>
          </w:p>
        </w:tc>
        <w:tc>
          <w:tcPr>
            <w:tcW w:w="3742" w:type="dxa"/>
            <w:shd w:val="clear" w:color="auto" w:fill="D2DEEE"/>
          </w:tcPr>
          <w:p w14:paraId="3A252D77" w14:textId="77777777" w:rsidR="00596E29" w:rsidRDefault="00596E29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Dietary Guidelines for Americans</w:t>
            </w:r>
          </w:p>
          <w:p w14:paraId="70D6050D" w14:textId="77777777" w:rsidR="00596E29" w:rsidRDefault="0063410C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MyPlate</w:t>
            </w:r>
          </w:p>
          <w:p w14:paraId="18A7C4DE" w14:textId="1610417E" w:rsidR="00832A30" w:rsidRPr="00764EF1" w:rsidRDefault="00832A30" w:rsidP="00A40701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Food Label</w:t>
            </w:r>
          </w:p>
        </w:tc>
        <w:tc>
          <w:tcPr>
            <w:tcW w:w="4230" w:type="dxa"/>
            <w:shd w:val="clear" w:color="auto" w:fill="D2DEEE"/>
          </w:tcPr>
          <w:p w14:paraId="1358CFE6" w14:textId="77777777" w:rsidR="00947D6A" w:rsidRDefault="00000000" w:rsidP="00947D6A">
            <w:pPr>
              <w:pStyle w:val="TableParagraph"/>
              <w:ind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 xml:space="preserve">Watch </w:t>
            </w:r>
            <w:r w:rsidR="00816A58">
              <w:rPr>
                <w:b/>
                <w:sz w:val="20"/>
              </w:rPr>
              <w:t xml:space="preserve">video </w:t>
            </w:r>
            <w:r w:rsidRPr="00764EF1">
              <w:rPr>
                <w:b/>
                <w:sz w:val="20"/>
              </w:rPr>
              <w:t xml:space="preserve">lectures </w:t>
            </w:r>
          </w:p>
          <w:p w14:paraId="77383257" w14:textId="0464352E" w:rsidR="00DA2E8C" w:rsidRPr="00764EF1" w:rsidRDefault="00000000" w:rsidP="00947D6A">
            <w:pPr>
              <w:pStyle w:val="TableParagraph"/>
              <w:ind w:right="144"/>
              <w:rPr>
                <w:b/>
                <w:sz w:val="20"/>
              </w:rPr>
            </w:pPr>
            <w:proofErr w:type="spellStart"/>
            <w:r w:rsidRPr="00764EF1">
              <w:rPr>
                <w:b/>
                <w:sz w:val="20"/>
              </w:rPr>
              <w:t>Yellowdig</w:t>
            </w:r>
            <w:proofErr w:type="spellEnd"/>
            <w:r w:rsidRPr="00764EF1">
              <w:rPr>
                <w:b/>
                <w:sz w:val="20"/>
              </w:rPr>
              <w:t>: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Post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Engage</w:t>
            </w:r>
          </w:p>
          <w:p w14:paraId="41F02E90" w14:textId="5BBC586A" w:rsidR="00DA2E8C" w:rsidRPr="00764EF1" w:rsidRDefault="00832A30" w:rsidP="00947D6A">
            <w:pPr>
              <w:pStyle w:val="TableParagraph"/>
              <w:ind w:right="144"/>
              <w:rPr>
                <w:b/>
                <w:sz w:val="20"/>
              </w:rPr>
            </w:pPr>
            <w:r w:rsidRPr="00816A58">
              <w:rPr>
                <w:b/>
                <w:color w:val="C00000"/>
                <w:sz w:val="20"/>
              </w:rPr>
              <w:t>TEAM Project, Part 1</w:t>
            </w:r>
            <w:r>
              <w:rPr>
                <w:b/>
                <w:color w:val="C00000"/>
                <w:sz w:val="20"/>
              </w:rPr>
              <w:t xml:space="preserve"> (Team &amp; Topic)</w:t>
            </w:r>
          </w:p>
        </w:tc>
        <w:tc>
          <w:tcPr>
            <w:tcW w:w="1314" w:type="dxa"/>
            <w:shd w:val="clear" w:color="auto" w:fill="D2DEEE"/>
          </w:tcPr>
          <w:p w14:paraId="0D78B44D" w14:textId="5103BCA5" w:rsidR="008E4A2A" w:rsidRDefault="00A61B32" w:rsidP="00816A58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 w:rsidR="004A26D6">
              <w:rPr>
                <w:b/>
                <w:sz w:val="20"/>
              </w:rPr>
              <w:t xml:space="preserve"> 23</w:t>
            </w:r>
          </w:p>
          <w:p w14:paraId="6A0FF012" w14:textId="77777777" w:rsidR="00A40701" w:rsidRDefault="00A40701" w:rsidP="00816A58">
            <w:pPr>
              <w:pStyle w:val="TableParagraph"/>
              <w:ind w:left="142"/>
              <w:rPr>
                <w:b/>
                <w:sz w:val="20"/>
              </w:rPr>
            </w:pPr>
          </w:p>
          <w:p w14:paraId="36372700" w14:textId="1DCF1400" w:rsidR="00DA2E8C" w:rsidRPr="00764EF1" w:rsidRDefault="00A61B32" w:rsidP="00A40701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color w:val="7E0000"/>
                <w:sz w:val="20"/>
              </w:rPr>
              <w:t>Jan</w:t>
            </w:r>
            <w:r w:rsidR="00A40701" w:rsidRPr="00A40701">
              <w:rPr>
                <w:b/>
                <w:color w:val="7E0000"/>
                <w:sz w:val="20"/>
              </w:rPr>
              <w:t xml:space="preserve"> 27</w:t>
            </w:r>
          </w:p>
        </w:tc>
      </w:tr>
      <w:tr w:rsidR="00DA2E8C" w:rsidRPr="00764EF1" w14:paraId="69391620" w14:textId="77777777" w:rsidTr="00DF3A37">
        <w:trPr>
          <w:trHeight w:val="604"/>
        </w:trPr>
        <w:tc>
          <w:tcPr>
            <w:tcW w:w="1560" w:type="dxa"/>
            <w:shd w:val="clear" w:color="auto" w:fill="EAEEF7"/>
          </w:tcPr>
          <w:p w14:paraId="375D7257" w14:textId="77777777" w:rsidR="00DA2E8C" w:rsidRPr="00764EF1" w:rsidRDefault="00000000" w:rsidP="00816A58">
            <w:pPr>
              <w:pStyle w:val="TableParagraph"/>
              <w:ind w:left="359" w:right="340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#3</w:t>
            </w:r>
          </w:p>
        </w:tc>
        <w:tc>
          <w:tcPr>
            <w:tcW w:w="3742" w:type="dxa"/>
            <w:shd w:val="clear" w:color="auto" w:fill="EAEEF7"/>
          </w:tcPr>
          <w:p w14:paraId="2154E4F6" w14:textId="77777777" w:rsidR="0063410C" w:rsidRDefault="0063410C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Dietary Supplements</w:t>
            </w:r>
          </w:p>
          <w:p w14:paraId="7629F197" w14:textId="77777777" w:rsidR="00127B4C" w:rsidRDefault="00127B4C" w:rsidP="00947D6A">
            <w:pPr>
              <w:pStyle w:val="TableParagraph"/>
              <w:ind w:left="144" w:right="144"/>
              <w:rPr>
                <w:b/>
                <w:sz w:val="20"/>
              </w:rPr>
            </w:pPr>
          </w:p>
          <w:p w14:paraId="50E08284" w14:textId="77777777" w:rsidR="00832A30" w:rsidRDefault="00832A30" w:rsidP="00832A30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Evaluating Nutrition Information </w:t>
            </w:r>
          </w:p>
          <w:p w14:paraId="16F85025" w14:textId="0A8AFF2C" w:rsidR="00832A30" w:rsidRPr="00764EF1" w:rsidRDefault="00832A30" w:rsidP="00832A30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Interpreting Nutrition Research</w:t>
            </w:r>
          </w:p>
        </w:tc>
        <w:tc>
          <w:tcPr>
            <w:tcW w:w="4230" w:type="dxa"/>
            <w:shd w:val="clear" w:color="auto" w:fill="EAEEF7"/>
          </w:tcPr>
          <w:p w14:paraId="2FA4391F" w14:textId="77777777" w:rsidR="00947D6A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 xml:space="preserve">Watch video lectures </w:t>
            </w:r>
          </w:p>
          <w:p w14:paraId="4C96D4A5" w14:textId="5168A4E4" w:rsidR="00127B4C" w:rsidRDefault="00000000" w:rsidP="00127B4C">
            <w:pPr>
              <w:pStyle w:val="TableParagraph"/>
              <w:ind w:left="144" w:right="144"/>
              <w:rPr>
                <w:b/>
                <w:sz w:val="20"/>
              </w:rPr>
            </w:pPr>
            <w:proofErr w:type="spellStart"/>
            <w:r w:rsidRPr="00764EF1">
              <w:rPr>
                <w:b/>
                <w:sz w:val="20"/>
              </w:rPr>
              <w:t>Yellowdig</w:t>
            </w:r>
            <w:proofErr w:type="spellEnd"/>
            <w:r w:rsidRPr="00764EF1">
              <w:rPr>
                <w:b/>
                <w:sz w:val="20"/>
              </w:rPr>
              <w:t>: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Post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Engage</w:t>
            </w:r>
          </w:p>
          <w:p w14:paraId="69937680" w14:textId="61AD44EA" w:rsidR="00832A30" w:rsidRDefault="00832A30" w:rsidP="00832A30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Watch video lectures &amp; Rocky Rewind </w:t>
            </w:r>
          </w:p>
          <w:p w14:paraId="4F275B6E" w14:textId="5EF6BAE8" w:rsidR="005D294F" w:rsidRPr="00E52C22" w:rsidRDefault="00832A30" w:rsidP="00E52C22">
            <w:pPr>
              <w:pStyle w:val="TableParagraph"/>
              <w:ind w:left="144" w:right="144"/>
              <w:rPr>
                <w:b/>
                <w:sz w:val="20"/>
              </w:rPr>
            </w:pPr>
            <w:r w:rsidRPr="00816A58">
              <w:rPr>
                <w:b/>
                <w:color w:val="C00000"/>
                <w:sz w:val="20"/>
              </w:rPr>
              <w:t>QUIZ #1</w:t>
            </w:r>
          </w:p>
        </w:tc>
        <w:tc>
          <w:tcPr>
            <w:tcW w:w="1314" w:type="dxa"/>
            <w:shd w:val="clear" w:color="auto" w:fill="EAEEF7"/>
          </w:tcPr>
          <w:p w14:paraId="79F4B8B2" w14:textId="02CD465A" w:rsidR="008E4A2A" w:rsidRDefault="00161102" w:rsidP="00161102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A61B32">
              <w:rPr>
                <w:b/>
                <w:sz w:val="20"/>
              </w:rPr>
              <w:t>Jan</w:t>
            </w:r>
            <w:r w:rsidR="004A26D6">
              <w:rPr>
                <w:b/>
                <w:sz w:val="20"/>
              </w:rPr>
              <w:t xml:space="preserve"> 30</w:t>
            </w:r>
          </w:p>
          <w:p w14:paraId="473E3A2E" w14:textId="77777777" w:rsidR="00161102" w:rsidRDefault="00161102" w:rsidP="00161102">
            <w:pPr>
              <w:pStyle w:val="TableParagraph"/>
              <w:ind w:left="0"/>
              <w:rPr>
                <w:b/>
                <w:sz w:val="20"/>
              </w:rPr>
            </w:pPr>
          </w:p>
          <w:p w14:paraId="071B384B" w14:textId="77777777" w:rsidR="00161102" w:rsidRDefault="00161102" w:rsidP="00161102">
            <w:pPr>
              <w:pStyle w:val="TableParagraph"/>
              <w:ind w:left="0"/>
              <w:rPr>
                <w:b/>
                <w:sz w:val="20"/>
              </w:rPr>
            </w:pPr>
          </w:p>
          <w:p w14:paraId="33EB6972" w14:textId="62EDE5F9" w:rsidR="00DA2E8C" w:rsidRPr="00764EF1" w:rsidRDefault="00161102" w:rsidP="00161102">
            <w:pPr>
              <w:pStyle w:val="TableParagraph"/>
              <w:ind w:left="0"/>
              <w:rPr>
                <w:b/>
                <w:sz w:val="20"/>
              </w:rPr>
            </w:pPr>
            <w:r w:rsidRPr="00161102">
              <w:rPr>
                <w:b/>
                <w:color w:val="7E0000"/>
                <w:sz w:val="20"/>
              </w:rPr>
              <w:t xml:space="preserve">   </w:t>
            </w:r>
            <w:r w:rsidR="001E2EBE">
              <w:rPr>
                <w:b/>
                <w:color w:val="7E0000"/>
                <w:sz w:val="20"/>
              </w:rPr>
              <w:t>Feb</w:t>
            </w:r>
            <w:r w:rsidRPr="00161102">
              <w:rPr>
                <w:b/>
                <w:color w:val="7E0000"/>
                <w:sz w:val="20"/>
              </w:rPr>
              <w:t xml:space="preserve"> 2</w:t>
            </w:r>
          </w:p>
        </w:tc>
      </w:tr>
      <w:tr w:rsidR="00DA2E8C" w:rsidRPr="00764EF1" w14:paraId="6CCCB4D3" w14:textId="77777777">
        <w:trPr>
          <w:trHeight w:val="364"/>
        </w:trPr>
        <w:tc>
          <w:tcPr>
            <w:tcW w:w="10846" w:type="dxa"/>
            <w:gridSpan w:val="4"/>
            <w:shd w:val="clear" w:color="auto" w:fill="EAEEF7"/>
          </w:tcPr>
          <w:p w14:paraId="04E1FDA7" w14:textId="31529EC6" w:rsidR="00DA2E8C" w:rsidRPr="007116A6" w:rsidRDefault="00000000" w:rsidP="00947D6A">
            <w:pPr>
              <w:pStyle w:val="TableParagraph"/>
              <w:ind w:left="145" w:right="144"/>
              <w:rPr>
                <w:b/>
                <w:sz w:val="24"/>
                <w:szCs w:val="24"/>
              </w:rPr>
            </w:pPr>
            <w:r w:rsidRPr="007116A6">
              <w:rPr>
                <w:b/>
                <w:sz w:val="24"/>
                <w:szCs w:val="24"/>
              </w:rPr>
              <w:t>Module</w:t>
            </w:r>
            <w:r w:rsidRPr="007116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16A6">
              <w:rPr>
                <w:b/>
                <w:sz w:val="24"/>
                <w:szCs w:val="24"/>
              </w:rPr>
              <w:t>2:</w:t>
            </w:r>
            <w:r w:rsidRPr="007116A6">
              <w:rPr>
                <w:b/>
                <w:spacing w:val="-4"/>
                <w:sz w:val="24"/>
                <w:szCs w:val="24"/>
              </w:rPr>
              <w:t xml:space="preserve"> </w:t>
            </w:r>
            <w:r w:rsidR="008B3BBB" w:rsidRPr="007116A6">
              <w:rPr>
                <w:b/>
                <w:spacing w:val="-2"/>
                <w:sz w:val="24"/>
                <w:szCs w:val="24"/>
              </w:rPr>
              <w:t>Nutrition Education Methods</w:t>
            </w:r>
          </w:p>
        </w:tc>
      </w:tr>
      <w:tr w:rsidR="00DA2E8C" w:rsidRPr="00764EF1" w14:paraId="6BA83853" w14:textId="77777777" w:rsidTr="00DF3A37">
        <w:trPr>
          <w:trHeight w:val="603"/>
        </w:trPr>
        <w:tc>
          <w:tcPr>
            <w:tcW w:w="1560" w:type="dxa"/>
            <w:shd w:val="clear" w:color="auto" w:fill="D2DEEE"/>
          </w:tcPr>
          <w:p w14:paraId="0441F599" w14:textId="62FD4837" w:rsidR="00DA2E8C" w:rsidRPr="00764EF1" w:rsidRDefault="00000000" w:rsidP="00816A58">
            <w:pPr>
              <w:pStyle w:val="TableParagraph"/>
              <w:ind w:left="360" w:right="340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</w:t>
            </w:r>
            <w:r w:rsidR="009677AE">
              <w:rPr>
                <w:spacing w:val="-5"/>
                <w:sz w:val="20"/>
              </w:rPr>
              <w:t>4</w:t>
            </w:r>
          </w:p>
        </w:tc>
        <w:tc>
          <w:tcPr>
            <w:tcW w:w="3742" w:type="dxa"/>
            <w:shd w:val="clear" w:color="auto" w:fill="D2DEEE"/>
          </w:tcPr>
          <w:p w14:paraId="1E2062C5" w14:textId="77777777" w:rsidR="00DA2E8C" w:rsidRDefault="00B25E3B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Determinants of Food Choice, Health Behavior Theory &amp; Behavior Change</w:t>
            </w:r>
          </w:p>
          <w:p w14:paraId="6506B9EB" w14:textId="77777777" w:rsidR="000F32C1" w:rsidRDefault="000F32C1" w:rsidP="00947D6A">
            <w:pPr>
              <w:pStyle w:val="TableParagraph"/>
              <w:ind w:left="144" w:right="144"/>
              <w:rPr>
                <w:b/>
                <w:sz w:val="20"/>
              </w:rPr>
            </w:pPr>
          </w:p>
          <w:p w14:paraId="71779445" w14:textId="10DBAE36" w:rsidR="0063410C" w:rsidRPr="00764EF1" w:rsidRDefault="0063410C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Nutrition Education Modes &amp; Methods</w:t>
            </w:r>
          </w:p>
        </w:tc>
        <w:tc>
          <w:tcPr>
            <w:tcW w:w="4230" w:type="dxa"/>
            <w:shd w:val="clear" w:color="auto" w:fill="D2DEEE"/>
          </w:tcPr>
          <w:p w14:paraId="46F59F50" w14:textId="77777777" w:rsidR="00947D6A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 xml:space="preserve">Watch video lectures </w:t>
            </w:r>
          </w:p>
          <w:p w14:paraId="6DB64373" w14:textId="37049C86" w:rsidR="00DA2E8C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proofErr w:type="spellStart"/>
            <w:r w:rsidRPr="00764EF1">
              <w:rPr>
                <w:b/>
                <w:sz w:val="20"/>
              </w:rPr>
              <w:t>Yellowdig</w:t>
            </w:r>
            <w:proofErr w:type="spellEnd"/>
            <w:r w:rsidRPr="00764EF1">
              <w:rPr>
                <w:b/>
                <w:sz w:val="20"/>
              </w:rPr>
              <w:t>: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Post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Engage</w:t>
            </w:r>
          </w:p>
          <w:p w14:paraId="49C870B5" w14:textId="77777777" w:rsidR="000574DB" w:rsidRDefault="000574DB" w:rsidP="00947D6A">
            <w:pPr>
              <w:pStyle w:val="TableParagraph"/>
              <w:ind w:left="144" w:right="144"/>
              <w:rPr>
                <w:b/>
                <w:color w:val="C00000"/>
                <w:sz w:val="20"/>
              </w:rPr>
            </w:pPr>
          </w:p>
          <w:p w14:paraId="138002EC" w14:textId="55A54C54" w:rsidR="00947D6A" w:rsidRPr="00764EF1" w:rsidRDefault="00947D6A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 w:rsidRPr="00947D6A">
              <w:rPr>
                <w:b/>
                <w:color w:val="C00000"/>
                <w:sz w:val="20"/>
              </w:rPr>
              <w:t xml:space="preserve">PROJECT, </w:t>
            </w:r>
            <w:r w:rsidR="00227395">
              <w:rPr>
                <w:b/>
                <w:color w:val="C00000"/>
                <w:sz w:val="20"/>
              </w:rPr>
              <w:t>Part 2 (</w:t>
            </w:r>
            <w:r w:rsidRPr="00947D6A">
              <w:rPr>
                <w:b/>
                <w:color w:val="C00000"/>
                <w:sz w:val="20"/>
              </w:rPr>
              <w:t>Literature Review</w:t>
            </w:r>
            <w:r w:rsidR="00227395">
              <w:rPr>
                <w:b/>
                <w:color w:val="C00000"/>
                <w:sz w:val="20"/>
              </w:rPr>
              <w:t>)</w:t>
            </w:r>
            <w:r w:rsidR="00A40701">
              <w:rPr>
                <w:b/>
                <w:color w:val="C00000"/>
                <w:sz w:val="20"/>
              </w:rPr>
              <w:t>-Individual</w:t>
            </w:r>
          </w:p>
        </w:tc>
        <w:tc>
          <w:tcPr>
            <w:tcW w:w="1314" w:type="dxa"/>
            <w:shd w:val="clear" w:color="auto" w:fill="D2DEEE"/>
          </w:tcPr>
          <w:p w14:paraId="794C94CA" w14:textId="4BA0F600" w:rsidR="00823283" w:rsidRDefault="001E2EBE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Feb</w:t>
            </w:r>
            <w:r w:rsidR="004A26D6">
              <w:rPr>
                <w:b/>
                <w:sz w:val="20"/>
              </w:rPr>
              <w:t xml:space="preserve"> 6</w:t>
            </w:r>
          </w:p>
          <w:p w14:paraId="18E22CCA" w14:textId="77777777" w:rsidR="00823283" w:rsidRDefault="00823283" w:rsidP="00816A58">
            <w:pPr>
              <w:pStyle w:val="TableParagraph"/>
              <w:rPr>
                <w:b/>
                <w:sz w:val="20"/>
              </w:rPr>
            </w:pPr>
          </w:p>
          <w:p w14:paraId="59355E1B" w14:textId="77777777" w:rsidR="00823283" w:rsidRDefault="00823283" w:rsidP="00816A58">
            <w:pPr>
              <w:pStyle w:val="TableParagraph"/>
              <w:rPr>
                <w:b/>
                <w:sz w:val="20"/>
              </w:rPr>
            </w:pPr>
          </w:p>
          <w:p w14:paraId="30FCC1EC" w14:textId="64B2C350" w:rsidR="00161102" w:rsidRPr="00764EF1" w:rsidRDefault="001E2EBE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7E0000"/>
                <w:sz w:val="20"/>
              </w:rPr>
              <w:t>Feb</w:t>
            </w:r>
            <w:r w:rsidR="00161102" w:rsidRPr="00161102">
              <w:rPr>
                <w:b/>
                <w:color w:val="7E0000"/>
                <w:sz w:val="20"/>
              </w:rPr>
              <w:t xml:space="preserve"> 9</w:t>
            </w:r>
          </w:p>
        </w:tc>
      </w:tr>
      <w:tr w:rsidR="00DA2E8C" w:rsidRPr="00764EF1" w14:paraId="59EBFD91" w14:textId="77777777" w:rsidTr="00DF3A37">
        <w:trPr>
          <w:trHeight w:val="603"/>
        </w:trPr>
        <w:tc>
          <w:tcPr>
            <w:tcW w:w="1560" w:type="dxa"/>
            <w:shd w:val="clear" w:color="auto" w:fill="EAEEF7"/>
          </w:tcPr>
          <w:p w14:paraId="2F85ADD5" w14:textId="035640AE" w:rsidR="00DA2E8C" w:rsidRPr="00764EF1" w:rsidRDefault="00000000" w:rsidP="00816A58">
            <w:pPr>
              <w:pStyle w:val="TableParagraph"/>
              <w:ind w:left="361" w:right="340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</w:t>
            </w:r>
            <w:r w:rsidR="009677AE">
              <w:rPr>
                <w:spacing w:val="-5"/>
                <w:sz w:val="20"/>
              </w:rPr>
              <w:t>5</w:t>
            </w:r>
          </w:p>
        </w:tc>
        <w:tc>
          <w:tcPr>
            <w:tcW w:w="3742" w:type="dxa"/>
            <w:shd w:val="clear" w:color="auto" w:fill="EAEEF7"/>
          </w:tcPr>
          <w:p w14:paraId="5D9F1C84" w14:textId="05EC0937" w:rsidR="00DA2E8C" w:rsidRDefault="00B25E3B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Nutrition Education Modes &amp; Methods</w:t>
            </w:r>
            <w:r w:rsidR="000F32C1">
              <w:rPr>
                <w:b/>
                <w:sz w:val="20"/>
              </w:rPr>
              <w:t xml:space="preserve"> (cont.)</w:t>
            </w:r>
            <w:r w:rsidR="00043EC2">
              <w:rPr>
                <w:b/>
                <w:sz w:val="20"/>
              </w:rPr>
              <w:t xml:space="preserve"> &amp;</w:t>
            </w:r>
          </w:p>
          <w:p w14:paraId="366A8A96" w14:textId="55267EC8" w:rsidR="000F32C1" w:rsidRPr="00764EF1" w:rsidRDefault="000F32C1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Health Literacy</w:t>
            </w:r>
          </w:p>
        </w:tc>
        <w:tc>
          <w:tcPr>
            <w:tcW w:w="4230" w:type="dxa"/>
            <w:shd w:val="clear" w:color="auto" w:fill="EAEEF7"/>
          </w:tcPr>
          <w:p w14:paraId="435535FA" w14:textId="77777777" w:rsidR="00947D6A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 xml:space="preserve">Watch video lectures </w:t>
            </w:r>
          </w:p>
          <w:p w14:paraId="5068CFB1" w14:textId="77777777" w:rsidR="00DA2E8C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proofErr w:type="spellStart"/>
            <w:r w:rsidRPr="00764EF1">
              <w:rPr>
                <w:b/>
                <w:sz w:val="20"/>
              </w:rPr>
              <w:t>Yellowdig</w:t>
            </w:r>
            <w:proofErr w:type="spellEnd"/>
            <w:r w:rsidRPr="00764EF1">
              <w:rPr>
                <w:b/>
                <w:sz w:val="20"/>
              </w:rPr>
              <w:t>: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Post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Engage</w:t>
            </w:r>
          </w:p>
          <w:p w14:paraId="7732EF2F" w14:textId="77777777" w:rsidR="0086170A" w:rsidRDefault="0086170A" w:rsidP="00947D6A">
            <w:pPr>
              <w:pStyle w:val="TableParagraph"/>
              <w:ind w:left="144" w:right="144"/>
              <w:rPr>
                <w:b/>
                <w:sz w:val="20"/>
              </w:rPr>
            </w:pPr>
          </w:p>
          <w:p w14:paraId="30537DE6" w14:textId="06161D67" w:rsidR="00227395" w:rsidRPr="00764EF1" w:rsidRDefault="00CE4D64" w:rsidP="00374616">
            <w:pPr>
              <w:pStyle w:val="TableParagraph"/>
              <w:ind w:left="144" w:right="144"/>
              <w:rPr>
                <w:b/>
                <w:sz w:val="20"/>
              </w:rPr>
            </w:pPr>
            <w:r w:rsidRPr="00227395">
              <w:rPr>
                <w:b/>
                <w:color w:val="C00000"/>
                <w:sz w:val="20"/>
              </w:rPr>
              <w:t>Nutrition Education Material Critique</w:t>
            </w:r>
            <w:r w:rsidRPr="00764EF1">
              <w:rPr>
                <w:b/>
                <w:sz w:val="20"/>
              </w:rPr>
              <w:t xml:space="preserve"> </w:t>
            </w:r>
          </w:p>
        </w:tc>
        <w:tc>
          <w:tcPr>
            <w:tcW w:w="1314" w:type="dxa"/>
            <w:shd w:val="clear" w:color="auto" w:fill="EAEEF7"/>
          </w:tcPr>
          <w:p w14:paraId="416A90DE" w14:textId="3B192257" w:rsidR="00DA2E8C" w:rsidRDefault="001E2EBE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Feb </w:t>
            </w:r>
            <w:r w:rsidR="004A26D6">
              <w:rPr>
                <w:b/>
                <w:sz w:val="20"/>
              </w:rPr>
              <w:t>13</w:t>
            </w:r>
          </w:p>
          <w:p w14:paraId="4B21B0A9" w14:textId="77777777" w:rsidR="00823283" w:rsidRDefault="00823283" w:rsidP="00CE4D64">
            <w:pPr>
              <w:pStyle w:val="TableParagraph"/>
              <w:ind w:left="0"/>
              <w:rPr>
                <w:b/>
                <w:sz w:val="20"/>
              </w:rPr>
            </w:pPr>
          </w:p>
          <w:p w14:paraId="1FE3EBCD" w14:textId="77777777" w:rsidR="00823283" w:rsidRDefault="00043EC2" w:rsidP="00CE4D64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</w:p>
          <w:p w14:paraId="0E11BF7E" w14:textId="6579E4E8" w:rsidR="00043EC2" w:rsidRPr="00764EF1" w:rsidRDefault="00043EC2" w:rsidP="00CE4D64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1E2EBE">
              <w:rPr>
                <w:b/>
                <w:color w:val="7E0000"/>
                <w:sz w:val="20"/>
              </w:rPr>
              <w:t>Feb</w:t>
            </w:r>
            <w:r w:rsidRPr="00043EC2">
              <w:rPr>
                <w:b/>
                <w:color w:val="7E0000"/>
                <w:sz w:val="20"/>
              </w:rPr>
              <w:t xml:space="preserve"> 18</w:t>
            </w:r>
          </w:p>
        </w:tc>
      </w:tr>
      <w:tr w:rsidR="00DA2E8C" w:rsidRPr="00764EF1" w14:paraId="3FFE2D29" w14:textId="77777777" w:rsidTr="00374616">
        <w:trPr>
          <w:trHeight w:val="1037"/>
        </w:trPr>
        <w:tc>
          <w:tcPr>
            <w:tcW w:w="1560" w:type="dxa"/>
            <w:shd w:val="clear" w:color="auto" w:fill="EAEEF7"/>
          </w:tcPr>
          <w:p w14:paraId="49995147" w14:textId="445A4DF7" w:rsidR="00DA2E8C" w:rsidRPr="00764EF1" w:rsidRDefault="00000000" w:rsidP="00816A58">
            <w:pPr>
              <w:pStyle w:val="TableParagraph"/>
              <w:ind w:left="361" w:right="340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</w:t>
            </w:r>
            <w:r w:rsidR="009677AE">
              <w:rPr>
                <w:spacing w:val="-5"/>
                <w:sz w:val="20"/>
              </w:rPr>
              <w:t>6</w:t>
            </w:r>
          </w:p>
        </w:tc>
        <w:tc>
          <w:tcPr>
            <w:tcW w:w="3742" w:type="dxa"/>
            <w:shd w:val="clear" w:color="auto" w:fill="EAEEF7"/>
          </w:tcPr>
          <w:p w14:paraId="2631070A" w14:textId="42740B24" w:rsidR="0063410C" w:rsidRDefault="0063410C" w:rsidP="00947D6A">
            <w:pPr>
              <w:pStyle w:val="TableParagraph"/>
              <w:ind w:left="145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Health Literacy </w:t>
            </w:r>
            <w:r w:rsidR="000F32C1">
              <w:rPr>
                <w:b/>
                <w:sz w:val="20"/>
              </w:rPr>
              <w:t>(cont.)</w:t>
            </w:r>
          </w:p>
          <w:p w14:paraId="2C18A5F3" w14:textId="6B3B3136" w:rsidR="000F32C1" w:rsidRDefault="00043EC2" w:rsidP="00043EC2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&amp;</w:t>
            </w:r>
          </w:p>
          <w:p w14:paraId="19CFF3ED" w14:textId="709884F1" w:rsidR="00DA2E8C" w:rsidRPr="00764EF1" w:rsidRDefault="00B25E3B" w:rsidP="00947D6A">
            <w:pPr>
              <w:pStyle w:val="TableParagraph"/>
              <w:ind w:left="145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Nutrition Education Program Development</w:t>
            </w:r>
          </w:p>
        </w:tc>
        <w:tc>
          <w:tcPr>
            <w:tcW w:w="4230" w:type="dxa"/>
            <w:shd w:val="clear" w:color="auto" w:fill="EAEEF7"/>
          </w:tcPr>
          <w:p w14:paraId="1ED71634" w14:textId="6942099A" w:rsidR="0086170A" w:rsidRDefault="0086170A" w:rsidP="0086170A">
            <w:pPr>
              <w:pStyle w:val="TableParagraph"/>
              <w:ind w:left="144"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 xml:space="preserve">Watch video lectures </w:t>
            </w:r>
            <w:r>
              <w:rPr>
                <w:b/>
                <w:sz w:val="20"/>
              </w:rPr>
              <w:t xml:space="preserve">&amp; Rocky Rewind </w:t>
            </w:r>
          </w:p>
          <w:p w14:paraId="3C7B8249" w14:textId="77777777" w:rsidR="0086170A" w:rsidRPr="00E52C22" w:rsidRDefault="0086170A" w:rsidP="0086170A">
            <w:pPr>
              <w:pStyle w:val="TableParagraph"/>
              <w:ind w:left="144" w:right="144"/>
              <w:rPr>
                <w:b/>
                <w:sz w:val="20"/>
              </w:rPr>
            </w:pPr>
            <w:proofErr w:type="spellStart"/>
            <w:r w:rsidRPr="00764EF1">
              <w:rPr>
                <w:b/>
                <w:sz w:val="20"/>
              </w:rPr>
              <w:t>Yellowdig</w:t>
            </w:r>
            <w:proofErr w:type="spellEnd"/>
            <w:r w:rsidRPr="00764EF1">
              <w:rPr>
                <w:b/>
                <w:sz w:val="20"/>
              </w:rPr>
              <w:t>: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Post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 xml:space="preserve">Engage </w:t>
            </w:r>
          </w:p>
          <w:p w14:paraId="071B5268" w14:textId="77777777" w:rsidR="00E52C22" w:rsidRDefault="00E52C22" w:rsidP="00947D6A">
            <w:pPr>
              <w:pStyle w:val="TableParagraph"/>
              <w:ind w:left="144" w:right="144"/>
              <w:rPr>
                <w:b/>
                <w:sz w:val="20"/>
              </w:rPr>
            </w:pPr>
          </w:p>
          <w:p w14:paraId="3D46AA83" w14:textId="2998A27A" w:rsidR="00DA2E8C" w:rsidRPr="00764EF1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 w:rsidRPr="00816A58">
              <w:rPr>
                <w:b/>
                <w:color w:val="C00000"/>
                <w:sz w:val="20"/>
              </w:rPr>
              <w:t>QUIZ #2</w:t>
            </w:r>
          </w:p>
        </w:tc>
        <w:tc>
          <w:tcPr>
            <w:tcW w:w="1314" w:type="dxa"/>
            <w:shd w:val="clear" w:color="auto" w:fill="EAEEF7"/>
          </w:tcPr>
          <w:p w14:paraId="792FB5FD" w14:textId="0894A974" w:rsidR="00E52C22" w:rsidRDefault="001E2EBE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Feb</w:t>
            </w:r>
            <w:r w:rsidR="00E52C22">
              <w:rPr>
                <w:b/>
                <w:sz w:val="20"/>
              </w:rPr>
              <w:t xml:space="preserve"> 20</w:t>
            </w:r>
          </w:p>
          <w:p w14:paraId="7276EAE7" w14:textId="77777777" w:rsidR="00E52C22" w:rsidRDefault="00E52C22" w:rsidP="00816A58">
            <w:pPr>
              <w:pStyle w:val="TableParagraph"/>
              <w:rPr>
                <w:b/>
                <w:sz w:val="20"/>
              </w:rPr>
            </w:pPr>
          </w:p>
          <w:p w14:paraId="4D84307D" w14:textId="77777777" w:rsidR="00E52C22" w:rsidRDefault="00E52C22" w:rsidP="00816A58">
            <w:pPr>
              <w:pStyle w:val="TableParagraph"/>
              <w:rPr>
                <w:b/>
                <w:sz w:val="20"/>
              </w:rPr>
            </w:pPr>
          </w:p>
          <w:p w14:paraId="3BFBA538" w14:textId="6D075955" w:rsidR="005D1CE9" w:rsidRPr="00764EF1" w:rsidRDefault="00483017" w:rsidP="00E52C2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7E0000"/>
                <w:sz w:val="20"/>
              </w:rPr>
              <w:t>Feb</w:t>
            </w:r>
            <w:r w:rsidR="004A26D6" w:rsidRPr="00043EC2">
              <w:rPr>
                <w:b/>
                <w:color w:val="7E0000"/>
                <w:sz w:val="20"/>
              </w:rPr>
              <w:t xml:space="preserve"> 2</w:t>
            </w:r>
            <w:r w:rsidR="00043EC2" w:rsidRPr="00043EC2">
              <w:rPr>
                <w:b/>
                <w:color w:val="7E0000"/>
                <w:sz w:val="20"/>
              </w:rPr>
              <w:t>3</w:t>
            </w:r>
          </w:p>
        </w:tc>
      </w:tr>
      <w:tr w:rsidR="00DA2E8C" w:rsidRPr="00764EF1" w14:paraId="3AE120BB" w14:textId="77777777">
        <w:trPr>
          <w:trHeight w:val="399"/>
        </w:trPr>
        <w:tc>
          <w:tcPr>
            <w:tcW w:w="10846" w:type="dxa"/>
            <w:gridSpan w:val="4"/>
            <w:shd w:val="clear" w:color="auto" w:fill="D2DEEE"/>
          </w:tcPr>
          <w:p w14:paraId="1517533E" w14:textId="531062FC" w:rsidR="00DA2E8C" w:rsidRPr="007116A6" w:rsidRDefault="00000000" w:rsidP="00947D6A">
            <w:pPr>
              <w:pStyle w:val="TableParagraph"/>
              <w:ind w:left="145" w:right="144"/>
              <w:rPr>
                <w:b/>
                <w:sz w:val="24"/>
                <w:szCs w:val="24"/>
              </w:rPr>
            </w:pPr>
            <w:r w:rsidRPr="007116A6">
              <w:rPr>
                <w:b/>
                <w:sz w:val="24"/>
                <w:szCs w:val="24"/>
              </w:rPr>
              <w:t>Module</w:t>
            </w:r>
            <w:r w:rsidRPr="007116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16A6">
              <w:rPr>
                <w:b/>
                <w:sz w:val="24"/>
                <w:szCs w:val="24"/>
              </w:rPr>
              <w:t>3:</w:t>
            </w:r>
            <w:r w:rsidRPr="007116A6">
              <w:rPr>
                <w:b/>
                <w:spacing w:val="-4"/>
                <w:sz w:val="24"/>
                <w:szCs w:val="24"/>
              </w:rPr>
              <w:t xml:space="preserve"> </w:t>
            </w:r>
            <w:r w:rsidR="008B3BBB" w:rsidRPr="007116A6">
              <w:rPr>
                <w:b/>
                <w:spacing w:val="-2"/>
                <w:sz w:val="24"/>
                <w:szCs w:val="24"/>
              </w:rPr>
              <w:t>Nutrition Education throughout the Lifecycle</w:t>
            </w:r>
          </w:p>
        </w:tc>
      </w:tr>
      <w:tr w:rsidR="00DA2E8C" w:rsidRPr="00764EF1" w14:paraId="61B5CF22" w14:textId="77777777" w:rsidTr="00DF3A37">
        <w:trPr>
          <w:trHeight w:val="603"/>
        </w:trPr>
        <w:tc>
          <w:tcPr>
            <w:tcW w:w="1560" w:type="dxa"/>
            <w:shd w:val="clear" w:color="auto" w:fill="D2DEEE"/>
          </w:tcPr>
          <w:p w14:paraId="4B7248D7" w14:textId="0E458907" w:rsidR="00DA2E8C" w:rsidRPr="00764EF1" w:rsidRDefault="00000000" w:rsidP="00816A58">
            <w:pPr>
              <w:pStyle w:val="TableParagraph"/>
              <w:ind w:left="361" w:right="339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</w:t>
            </w:r>
            <w:r w:rsidR="00DB55EE">
              <w:rPr>
                <w:spacing w:val="-5"/>
                <w:sz w:val="20"/>
              </w:rPr>
              <w:t>7</w:t>
            </w:r>
          </w:p>
        </w:tc>
        <w:tc>
          <w:tcPr>
            <w:tcW w:w="3742" w:type="dxa"/>
            <w:shd w:val="clear" w:color="auto" w:fill="D2DEEE"/>
          </w:tcPr>
          <w:p w14:paraId="1D63A2F9" w14:textId="1B32667D" w:rsidR="004A26D6" w:rsidRDefault="004A26D6" w:rsidP="004A26D6">
            <w:pPr>
              <w:pStyle w:val="TableParagraph"/>
              <w:ind w:left="144" w:right="144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Nutrition Education Considerations in Pregnancy and Infancy</w:t>
            </w:r>
            <w:r w:rsidR="00E52C22">
              <w:rPr>
                <w:b/>
                <w:sz w:val="20"/>
              </w:rPr>
              <w:t xml:space="preserve"> &amp;</w:t>
            </w:r>
          </w:p>
          <w:p w14:paraId="693764C5" w14:textId="77777777" w:rsidR="004A26D6" w:rsidRDefault="004A26D6" w:rsidP="004A26D6">
            <w:pPr>
              <w:pStyle w:val="TableParagraph"/>
              <w:ind w:left="144" w:right="144"/>
              <w:rPr>
                <w:b/>
                <w:spacing w:val="-2"/>
                <w:sz w:val="20"/>
              </w:rPr>
            </w:pPr>
          </w:p>
          <w:p w14:paraId="7A612EDA" w14:textId="0678DF85" w:rsidR="000F32C1" w:rsidRPr="00764EF1" w:rsidRDefault="000F32C1" w:rsidP="00E52C22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Nutrition Education Consideration in Childhood and Adolescence</w:t>
            </w:r>
          </w:p>
        </w:tc>
        <w:tc>
          <w:tcPr>
            <w:tcW w:w="4230" w:type="dxa"/>
            <w:shd w:val="clear" w:color="auto" w:fill="D2DEEE"/>
          </w:tcPr>
          <w:p w14:paraId="59CD7BF3" w14:textId="57C47135" w:rsidR="00947D6A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 xml:space="preserve">Watch video lectures </w:t>
            </w:r>
          </w:p>
          <w:p w14:paraId="2686F962" w14:textId="77777777" w:rsidR="00DA2E8C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proofErr w:type="spellStart"/>
            <w:r w:rsidRPr="00764EF1">
              <w:rPr>
                <w:b/>
                <w:sz w:val="20"/>
              </w:rPr>
              <w:t>Yellowdig</w:t>
            </w:r>
            <w:proofErr w:type="spellEnd"/>
            <w:r w:rsidRPr="00764EF1">
              <w:rPr>
                <w:b/>
                <w:sz w:val="20"/>
              </w:rPr>
              <w:t>: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Post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Engage</w:t>
            </w:r>
          </w:p>
          <w:p w14:paraId="199D884F" w14:textId="77777777" w:rsidR="000574DB" w:rsidRDefault="000574DB" w:rsidP="00947D6A">
            <w:pPr>
              <w:pStyle w:val="TableParagraph"/>
              <w:ind w:left="144" w:right="144"/>
              <w:rPr>
                <w:b/>
                <w:color w:val="C00000"/>
                <w:sz w:val="20"/>
              </w:rPr>
            </w:pPr>
          </w:p>
          <w:p w14:paraId="317149A2" w14:textId="77777777" w:rsidR="00227395" w:rsidRDefault="00227395" w:rsidP="00947D6A">
            <w:pPr>
              <w:pStyle w:val="TableParagraph"/>
              <w:ind w:left="144" w:right="144"/>
              <w:rPr>
                <w:b/>
                <w:color w:val="C00000"/>
                <w:sz w:val="20"/>
              </w:rPr>
            </w:pPr>
            <w:r w:rsidRPr="00227395">
              <w:rPr>
                <w:b/>
                <w:color w:val="C00000"/>
                <w:sz w:val="20"/>
              </w:rPr>
              <w:t>TEAM PROJECT, Part 3 (Plan)</w:t>
            </w:r>
          </w:p>
          <w:p w14:paraId="7D4F5DB9" w14:textId="62228E16" w:rsidR="00CE4D64" w:rsidRPr="00764EF1" w:rsidRDefault="00CE4D64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 w:rsidRPr="00227395">
              <w:rPr>
                <w:b/>
                <w:color w:val="C00000"/>
                <w:sz w:val="20"/>
              </w:rPr>
              <w:t>TEAM PROJECT</w:t>
            </w:r>
            <w:r>
              <w:rPr>
                <w:b/>
                <w:color w:val="C00000"/>
                <w:sz w:val="20"/>
              </w:rPr>
              <w:t>, Team</w:t>
            </w:r>
            <w:r w:rsidRPr="00227395">
              <w:rPr>
                <w:b/>
                <w:color w:val="C00000"/>
                <w:sz w:val="20"/>
              </w:rPr>
              <w:t xml:space="preserve"> Evaluation #1</w:t>
            </w:r>
          </w:p>
        </w:tc>
        <w:tc>
          <w:tcPr>
            <w:tcW w:w="1314" w:type="dxa"/>
            <w:shd w:val="clear" w:color="auto" w:fill="D2DEEE"/>
          </w:tcPr>
          <w:p w14:paraId="2ACC7DF3" w14:textId="77777777" w:rsidR="00823283" w:rsidRDefault="00823283" w:rsidP="00816A58">
            <w:pPr>
              <w:pStyle w:val="TableParagraph"/>
              <w:rPr>
                <w:b/>
                <w:sz w:val="20"/>
              </w:rPr>
            </w:pPr>
          </w:p>
          <w:p w14:paraId="1D59FDF3" w14:textId="202B9B9B" w:rsidR="00823283" w:rsidRPr="00A4174C" w:rsidRDefault="00A4174C" w:rsidP="00816A58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A4174C">
              <w:rPr>
                <w:b/>
                <w:color w:val="000000" w:themeColor="text1"/>
                <w:sz w:val="20"/>
              </w:rPr>
              <w:t>Feb 27</w:t>
            </w:r>
          </w:p>
          <w:p w14:paraId="07974213" w14:textId="77777777" w:rsidR="00823283" w:rsidRDefault="00823283" w:rsidP="00816A58">
            <w:pPr>
              <w:pStyle w:val="TableParagraph"/>
              <w:rPr>
                <w:b/>
                <w:sz w:val="20"/>
              </w:rPr>
            </w:pPr>
          </w:p>
          <w:p w14:paraId="4649BC13" w14:textId="212FEC3D" w:rsidR="00DA2E8C" w:rsidRDefault="00A4174C" w:rsidP="00816A58">
            <w:pPr>
              <w:pStyle w:val="TableParagraph"/>
              <w:rPr>
                <w:b/>
                <w:color w:val="7E0000"/>
                <w:sz w:val="20"/>
              </w:rPr>
            </w:pPr>
            <w:r>
              <w:rPr>
                <w:b/>
                <w:color w:val="7E0000"/>
                <w:sz w:val="20"/>
              </w:rPr>
              <w:t>Mar 2</w:t>
            </w:r>
          </w:p>
          <w:p w14:paraId="68CB7E36" w14:textId="33FA4477" w:rsidR="00912742" w:rsidRPr="00764EF1" w:rsidRDefault="00A4174C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7E0000"/>
                <w:sz w:val="20"/>
              </w:rPr>
              <w:t>Mar 2</w:t>
            </w:r>
          </w:p>
        </w:tc>
      </w:tr>
      <w:tr w:rsidR="00DA2E8C" w:rsidRPr="00764EF1" w14:paraId="197E9E68" w14:textId="77777777" w:rsidTr="00DF3A37">
        <w:trPr>
          <w:trHeight w:val="1084"/>
        </w:trPr>
        <w:tc>
          <w:tcPr>
            <w:tcW w:w="1560" w:type="dxa"/>
            <w:shd w:val="clear" w:color="auto" w:fill="EAEEF7"/>
          </w:tcPr>
          <w:p w14:paraId="16D82C50" w14:textId="6E16DA73" w:rsidR="00DA2E8C" w:rsidRPr="00764EF1" w:rsidRDefault="00B91F41" w:rsidP="00B91F41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764EF1">
              <w:rPr>
                <w:sz w:val="20"/>
              </w:rPr>
              <w:t>Week</w:t>
            </w:r>
            <w:r>
              <w:rPr>
                <w:sz w:val="20"/>
              </w:rPr>
              <w:t>s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</w:t>
            </w:r>
            <w:r w:rsidR="00DB55EE">
              <w:rPr>
                <w:spacing w:val="-5"/>
                <w:sz w:val="20"/>
              </w:rPr>
              <w:t>8</w:t>
            </w:r>
            <w:r>
              <w:rPr>
                <w:spacing w:val="-5"/>
                <w:sz w:val="20"/>
              </w:rPr>
              <w:t>-9</w:t>
            </w:r>
          </w:p>
        </w:tc>
        <w:tc>
          <w:tcPr>
            <w:tcW w:w="3742" w:type="dxa"/>
            <w:shd w:val="clear" w:color="auto" w:fill="EAEEF7"/>
          </w:tcPr>
          <w:p w14:paraId="5677B930" w14:textId="6623B307" w:rsidR="00003DD1" w:rsidRDefault="004A26D6" w:rsidP="004A26D6">
            <w:pPr>
              <w:pStyle w:val="TableParagraph"/>
              <w:ind w:left="144" w:right="14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Nutrition Education and </w:t>
            </w:r>
            <w:r w:rsidR="00003DD1">
              <w:rPr>
                <w:b/>
                <w:spacing w:val="-2"/>
                <w:sz w:val="20"/>
              </w:rPr>
              <w:t xml:space="preserve">Chronic Disease Prevention </w:t>
            </w:r>
            <w:r w:rsidR="00E52C22">
              <w:rPr>
                <w:b/>
                <w:spacing w:val="-2"/>
                <w:sz w:val="20"/>
              </w:rPr>
              <w:t>&amp;</w:t>
            </w:r>
          </w:p>
          <w:p w14:paraId="60494303" w14:textId="77777777" w:rsidR="004A26D6" w:rsidRDefault="004A26D6" w:rsidP="004A26D6">
            <w:pPr>
              <w:pStyle w:val="TableParagraph"/>
              <w:ind w:left="144" w:right="144"/>
              <w:rPr>
                <w:b/>
                <w:spacing w:val="-2"/>
                <w:sz w:val="20"/>
              </w:rPr>
            </w:pPr>
          </w:p>
          <w:p w14:paraId="7E28AE2F" w14:textId="4B1DEF72" w:rsidR="00DA2E8C" w:rsidRPr="00764EF1" w:rsidRDefault="000F32C1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Nutrition Education Considerations for Older Adults</w:t>
            </w:r>
          </w:p>
        </w:tc>
        <w:tc>
          <w:tcPr>
            <w:tcW w:w="4230" w:type="dxa"/>
            <w:shd w:val="clear" w:color="auto" w:fill="EAEEF7"/>
          </w:tcPr>
          <w:p w14:paraId="6E26DFC5" w14:textId="4C574F3E" w:rsidR="00947D6A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 xml:space="preserve">Watch video lectures </w:t>
            </w:r>
            <w:r w:rsidR="00E85028">
              <w:rPr>
                <w:b/>
                <w:sz w:val="20"/>
              </w:rPr>
              <w:t>&amp; Rocky Rewind</w:t>
            </w:r>
          </w:p>
          <w:p w14:paraId="495E5E9C" w14:textId="77777777" w:rsidR="00947D6A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proofErr w:type="spellStart"/>
            <w:r w:rsidRPr="00764EF1">
              <w:rPr>
                <w:b/>
                <w:sz w:val="20"/>
              </w:rPr>
              <w:t>Yellowdig</w:t>
            </w:r>
            <w:proofErr w:type="spellEnd"/>
            <w:r w:rsidRPr="00764EF1">
              <w:rPr>
                <w:b/>
                <w:sz w:val="20"/>
              </w:rPr>
              <w:t>: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Post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 xml:space="preserve">Engage </w:t>
            </w:r>
          </w:p>
          <w:p w14:paraId="7B99C29C" w14:textId="77777777" w:rsidR="000574DB" w:rsidRDefault="000574DB" w:rsidP="00947D6A">
            <w:pPr>
              <w:pStyle w:val="TableParagraph"/>
              <w:ind w:left="144" w:right="144"/>
              <w:rPr>
                <w:b/>
                <w:color w:val="C00000"/>
                <w:sz w:val="20"/>
              </w:rPr>
            </w:pPr>
          </w:p>
          <w:p w14:paraId="522900D2" w14:textId="54CBC96A" w:rsidR="00DA2E8C" w:rsidRPr="00764EF1" w:rsidRDefault="00000000" w:rsidP="000574DB">
            <w:pPr>
              <w:pStyle w:val="TableParagraph"/>
              <w:ind w:left="144" w:right="144"/>
              <w:rPr>
                <w:b/>
                <w:sz w:val="20"/>
              </w:rPr>
            </w:pPr>
            <w:r w:rsidRPr="00977AA6">
              <w:rPr>
                <w:b/>
                <w:color w:val="C00000"/>
                <w:sz w:val="20"/>
              </w:rPr>
              <w:t>QUIZ #3</w:t>
            </w:r>
          </w:p>
        </w:tc>
        <w:tc>
          <w:tcPr>
            <w:tcW w:w="1314" w:type="dxa"/>
            <w:shd w:val="clear" w:color="auto" w:fill="EAEEF7"/>
          </w:tcPr>
          <w:p w14:paraId="5CC1CFD6" w14:textId="0DDEE2A4" w:rsidR="005D1CE9" w:rsidRDefault="00A4174C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 6</w:t>
            </w:r>
          </w:p>
          <w:p w14:paraId="014680F1" w14:textId="77777777" w:rsidR="00DF3A37" w:rsidRDefault="00DF3A37" w:rsidP="00816A58">
            <w:pPr>
              <w:pStyle w:val="TableParagraph"/>
              <w:rPr>
                <w:b/>
                <w:sz w:val="20"/>
              </w:rPr>
            </w:pPr>
          </w:p>
          <w:p w14:paraId="47768D8B" w14:textId="77777777" w:rsidR="00DF3A37" w:rsidRDefault="00DF3A37" w:rsidP="00816A58">
            <w:pPr>
              <w:pStyle w:val="TableParagraph"/>
              <w:rPr>
                <w:b/>
                <w:sz w:val="20"/>
              </w:rPr>
            </w:pPr>
          </w:p>
          <w:p w14:paraId="3CC2D553" w14:textId="4C1955EE" w:rsidR="00DF3A37" w:rsidRPr="00764EF1" w:rsidRDefault="00A4174C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7E0000"/>
                <w:sz w:val="20"/>
              </w:rPr>
              <w:t>Mar</w:t>
            </w:r>
            <w:r w:rsidR="00DB55EE">
              <w:rPr>
                <w:b/>
                <w:color w:val="7E0000"/>
                <w:sz w:val="20"/>
              </w:rPr>
              <w:t xml:space="preserve"> 11</w:t>
            </w:r>
          </w:p>
        </w:tc>
      </w:tr>
      <w:tr w:rsidR="00DA2E8C" w:rsidRPr="00764EF1" w14:paraId="09D2D6AD" w14:textId="77777777">
        <w:trPr>
          <w:trHeight w:val="366"/>
        </w:trPr>
        <w:tc>
          <w:tcPr>
            <w:tcW w:w="10846" w:type="dxa"/>
            <w:gridSpan w:val="4"/>
            <w:shd w:val="clear" w:color="auto" w:fill="D2DEEE"/>
          </w:tcPr>
          <w:p w14:paraId="298FB9AC" w14:textId="05F6297C" w:rsidR="00DA2E8C" w:rsidRPr="007116A6" w:rsidRDefault="00000000" w:rsidP="00947D6A">
            <w:pPr>
              <w:pStyle w:val="TableParagraph"/>
              <w:ind w:left="145" w:right="144"/>
              <w:rPr>
                <w:b/>
                <w:sz w:val="24"/>
                <w:szCs w:val="24"/>
              </w:rPr>
            </w:pPr>
            <w:r w:rsidRPr="007116A6">
              <w:rPr>
                <w:b/>
                <w:sz w:val="24"/>
                <w:szCs w:val="24"/>
              </w:rPr>
              <w:t>Module</w:t>
            </w:r>
            <w:r w:rsidRPr="007116A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16A6">
              <w:rPr>
                <w:b/>
                <w:sz w:val="24"/>
                <w:szCs w:val="24"/>
              </w:rPr>
              <w:t>4:</w:t>
            </w:r>
            <w:r w:rsidRPr="007116A6">
              <w:rPr>
                <w:b/>
                <w:spacing w:val="-5"/>
                <w:sz w:val="24"/>
                <w:szCs w:val="24"/>
              </w:rPr>
              <w:t xml:space="preserve"> </w:t>
            </w:r>
            <w:r w:rsidR="008B3BBB" w:rsidRPr="007116A6">
              <w:rPr>
                <w:b/>
                <w:sz w:val="24"/>
                <w:szCs w:val="24"/>
              </w:rPr>
              <w:t>Nutrition Education for Diverse Audiences and Settings</w:t>
            </w:r>
          </w:p>
        </w:tc>
      </w:tr>
      <w:tr w:rsidR="00DB55EE" w:rsidRPr="00764EF1" w14:paraId="41E1D61B" w14:textId="77777777" w:rsidTr="000B16A1">
        <w:trPr>
          <w:trHeight w:val="353"/>
        </w:trPr>
        <w:tc>
          <w:tcPr>
            <w:tcW w:w="1560" w:type="dxa"/>
            <w:shd w:val="clear" w:color="auto" w:fill="EAEEF7"/>
          </w:tcPr>
          <w:p w14:paraId="2A3A0F79" w14:textId="4D0C5579" w:rsidR="00DB55EE" w:rsidRPr="00764EF1" w:rsidRDefault="00DB55EE" w:rsidP="000B16A1">
            <w:pPr>
              <w:pStyle w:val="TableParagraph"/>
              <w:ind w:left="361" w:right="340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</w:t>
            </w:r>
            <w:r w:rsidR="00B91F41">
              <w:rPr>
                <w:spacing w:val="-5"/>
                <w:sz w:val="20"/>
              </w:rPr>
              <w:t>10</w:t>
            </w:r>
          </w:p>
        </w:tc>
        <w:tc>
          <w:tcPr>
            <w:tcW w:w="9286" w:type="dxa"/>
            <w:gridSpan w:val="3"/>
            <w:shd w:val="clear" w:color="auto" w:fill="EAEEF7"/>
          </w:tcPr>
          <w:p w14:paraId="10705E64" w14:textId="77777777" w:rsidR="00DB55EE" w:rsidRPr="004A26D6" w:rsidRDefault="00DB55EE" w:rsidP="000B16A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A26D6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PRING</w:t>
            </w:r>
            <w:r w:rsidRPr="004A26D6">
              <w:rPr>
                <w:b/>
                <w:sz w:val="24"/>
                <w:szCs w:val="24"/>
              </w:rPr>
              <w:t xml:space="preserve"> BREAK (</w:t>
            </w:r>
            <w:r>
              <w:rPr>
                <w:b/>
                <w:sz w:val="24"/>
                <w:szCs w:val="24"/>
              </w:rPr>
              <w:t>March 14-21</w:t>
            </w:r>
            <w:r w:rsidRPr="004A26D6">
              <w:rPr>
                <w:b/>
                <w:sz w:val="24"/>
                <w:szCs w:val="24"/>
              </w:rPr>
              <w:t>)</w:t>
            </w:r>
          </w:p>
        </w:tc>
      </w:tr>
      <w:tr w:rsidR="00DA2E8C" w:rsidRPr="00764EF1" w14:paraId="119E2056" w14:textId="77777777" w:rsidTr="00B91F41">
        <w:trPr>
          <w:trHeight w:val="604"/>
        </w:trPr>
        <w:tc>
          <w:tcPr>
            <w:tcW w:w="1560" w:type="dxa"/>
            <w:shd w:val="clear" w:color="auto" w:fill="B8CCE4" w:themeFill="accent1" w:themeFillTint="66"/>
          </w:tcPr>
          <w:p w14:paraId="7882607E" w14:textId="11440520" w:rsidR="00DA2E8C" w:rsidRPr="00764EF1" w:rsidRDefault="00000000" w:rsidP="00816A58">
            <w:pPr>
              <w:pStyle w:val="TableParagraph"/>
              <w:ind w:left="361" w:right="340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#1</w:t>
            </w:r>
            <w:r w:rsidR="00B91F41">
              <w:rPr>
                <w:spacing w:val="-5"/>
                <w:sz w:val="20"/>
              </w:rPr>
              <w:t>1</w:t>
            </w:r>
          </w:p>
        </w:tc>
        <w:tc>
          <w:tcPr>
            <w:tcW w:w="3742" w:type="dxa"/>
            <w:shd w:val="clear" w:color="auto" w:fill="B8CCE4" w:themeFill="accent1" w:themeFillTint="66"/>
          </w:tcPr>
          <w:p w14:paraId="5205312A" w14:textId="403966B8" w:rsidR="00DA2E8C" w:rsidRDefault="00003DD1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Nutrition Education and Cultural Considerations</w:t>
            </w:r>
            <w:r w:rsidR="00E52C22">
              <w:rPr>
                <w:b/>
                <w:sz w:val="20"/>
              </w:rPr>
              <w:t xml:space="preserve"> &amp;</w:t>
            </w:r>
          </w:p>
          <w:p w14:paraId="30BAE1F2" w14:textId="2C3C0907" w:rsidR="009677AE" w:rsidRPr="00764EF1" w:rsidRDefault="009677AE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Nutrition Education and Vulnerable Populations</w:t>
            </w:r>
          </w:p>
        </w:tc>
        <w:tc>
          <w:tcPr>
            <w:tcW w:w="4230" w:type="dxa"/>
            <w:shd w:val="clear" w:color="auto" w:fill="B8CCE4" w:themeFill="accent1" w:themeFillTint="66"/>
          </w:tcPr>
          <w:p w14:paraId="41DBE252" w14:textId="77777777" w:rsidR="00947D6A" w:rsidRDefault="00000000" w:rsidP="00947D6A">
            <w:pPr>
              <w:pStyle w:val="TableParagraph"/>
              <w:ind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 xml:space="preserve">Watch video lectures </w:t>
            </w:r>
          </w:p>
          <w:p w14:paraId="0C7AE0FA" w14:textId="44606A54" w:rsidR="00DA2E8C" w:rsidRPr="00764EF1" w:rsidRDefault="00000000" w:rsidP="00947D6A">
            <w:pPr>
              <w:pStyle w:val="TableParagraph"/>
              <w:ind w:right="144"/>
              <w:rPr>
                <w:b/>
                <w:sz w:val="20"/>
              </w:rPr>
            </w:pPr>
            <w:proofErr w:type="spellStart"/>
            <w:r w:rsidRPr="00764EF1">
              <w:rPr>
                <w:b/>
                <w:sz w:val="20"/>
              </w:rPr>
              <w:t>Yellowdig</w:t>
            </w:r>
            <w:proofErr w:type="spellEnd"/>
            <w:r w:rsidRPr="00764EF1">
              <w:rPr>
                <w:b/>
                <w:sz w:val="20"/>
              </w:rPr>
              <w:t>: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Post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Engage</w:t>
            </w:r>
          </w:p>
        </w:tc>
        <w:tc>
          <w:tcPr>
            <w:tcW w:w="1314" w:type="dxa"/>
            <w:shd w:val="clear" w:color="auto" w:fill="B8CCE4" w:themeFill="accent1" w:themeFillTint="66"/>
          </w:tcPr>
          <w:p w14:paraId="6115850D" w14:textId="68CC9481" w:rsidR="00DA2E8C" w:rsidRPr="00764EF1" w:rsidRDefault="00B91F41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 27</w:t>
            </w:r>
          </w:p>
        </w:tc>
      </w:tr>
      <w:tr w:rsidR="00DA2E8C" w:rsidRPr="00764EF1" w14:paraId="1BA6CAF7" w14:textId="77777777" w:rsidTr="00DF3A37">
        <w:trPr>
          <w:trHeight w:val="686"/>
        </w:trPr>
        <w:tc>
          <w:tcPr>
            <w:tcW w:w="1560" w:type="dxa"/>
            <w:shd w:val="clear" w:color="auto" w:fill="EAEEF7"/>
          </w:tcPr>
          <w:p w14:paraId="38B69852" w14:textId="08BB1A01" w:rsidR="00DA2E8C" w:rsidRPr="00764EF1" w:rsidRDefault="00000000" w:rsidP="00816A58">
            <w:pPr>
              <w:pStyle w:val="TableParagraph"/>
              <w:ind w:left="360" w:right="340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#1</w:t>
            </w:r>
            <w:r w:rsidR="00B91F41">
              <w:rPr>
                <w:spacing w:val="-5"/>
                <w:sz w:val="20"/>
              </w:rPr>
              <w:t>2</w:t>
            </w:r>
          </w:p>
        </w:tc>
        <w:tc>
          <w:tcPr>
            <w:tcW w:w="3742" w:type="dxa"/>
            <w:shd w:val="clear" w:color="auto" w:fill="EAEEF7"/>
          </w:tcPr>
          <w:p w14:paraId="3A787571" w14:textId="61BBAC0B" w:rsidR="004A26D6" w:rsidRDefault="004A26D6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Nutrition Education and Vulnerable Populations (cont.)</w:t>
            </w:r>
            <w:r w:rsidR="00E52C22">
              <w:rPr>
                <w:b/>
                <w:sz w:val="20"/>
              </w:rPr>
              <w:t xml:space="preserve"> &amp;</w:t>
            </w:r>
          </w:p>
          <w:p w14:paraId="4FFE51E3" w14:textId="2ECE46A2" w:rsidR="00DA2E8C" w:rsidRPr="00764EF1" w:rsidRDefault="00003DD1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Nutrition Education Settings</w:t>
            </w:r>
          </w:p>
        </w:tc>
        <w:tc>
          <w:tcPr>
            <w:tcW w:w="4230" w:type="dxa"/>
            <w:shd w:val="clear" w:color="auto" w:fill="EAEEF7"/>
          </w:tcPr>
          <w:p w14:paraId="59D3BF06" w14:textId="35D31A30" w:rsidR="00947D6A" w:rsidRDefault="00000000" w:rsidP="00947D6A">
            <w:pPr>
              <w:pStyle w:val="TableParagraph"/>
              <w:ind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 xml:space="preserve">Watch video lectures </w:t>
            </w:r>
            <w:r w:rsidR="00E85028">
              <w:rPr>
                <w:b/>
                <w:sz w:val="20"/>
              </w:rPr>
              <w:t>&amp; Rocky Rewind</w:t>
            </w:r>
          </w:p>
          <w:p w14:paraId="179C0077" w14:textId="77777777" w:rsidR="00227395" w:rsidRDefault="00000000" w:rsidP="00947D6A">
            <w:pPr>
              <w:pStyle w:val="TableParagraph"/>
              <w:ind w:right="144"/>
              <w:rPr>
                <w:b/>
                <w:sz w:val="20"/>
              </w:rPr>
            </w:pPr>
            <w:proofErr w:type="spellStart"/>
            <w:r w:rsidRPr="00764EF1">
              <w:rPr>
                <w:b/>
                <w:sz w:val="20"/>
              </w:rPr>
              <w:t>Yellowdig</w:t>
            </w:r>
            <w:proofErr w:type="spellEnd"/>
            <w:r w:rsidRPr="00764EF1">
              <w:rPr>
                <w:b/>
                <w:sz w:val="20"/>
              </w:rPr>
              <w:t>: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Post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 xml:space="preserve">Engage </w:t>
            </w:r>
          </w:p>
          <w:p w14:paraId="6A9851F8" w14:textId="69590830" w:rsidR="00DA2E8C" w:rsidRPr="00764EF1" w:rsidRDefault="00000000" w:rsidP="00947D6A">
            <w:pPr>
              <w:pStyle w:val="TableParagraph"/>
              <w:ind w:right="144"/>
              <w:rPr>
                <w:b/>
                <w:sz w:val="20"/>
              </w:rPr>
            </w:pPr>
            <w:r w:rsidRPr="00977AA6">
              <w:rPr>
                <w:b/>
                <w:color w:val="C00000"/>
                <w:sz w:val="20"/>
              </w:rPr>
              <w:t>QUIZ #4</w:t>
            </w:r>
          </w:p>
        </w:tc>
        <w:tc>
          <w:tcPr>
            <w:tcW w:w="1314" w:type="dxa"/>
            <w:shd w:val="clear" w:color="auto" w:fill="EAEEF7"/>
          </w:tcPr>
          <w:p w14:paraId="3CD6DA4E" w14:textId="66944F74" w:rsidR="005D1CE9" w:rsidRDefault="00B91F41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Apr 3</w:t>
            </w:r>
          </w:p>
          <w:p w14:paraId="1EA75858" w14:textId="77777777" w:rsidR="00DF3A37" w:rsidRDefault="00DF3A37" w:rsidP="00816A58">
            <w:pPr>
              <w:pStyle w:val="TableParagraph"/>
              <w:rPr>
                <w:b/>
                <w:sz w:val="20"/>
              </w:rPr>
            </w:pPr>
          </w:p>
          <w:p w14:paraId="44CD8652" w14:textId="71E413E8" w:rsidR="00DF3A37" w:rsidRPr="00764EF1" w:rsidRDefault="00B91F41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7E0000"/>
                <w:sz w:val="20"/>
              </w:rPr>
              <w:t>Apr 6</w:t>
            </w:r>
          </w:p>
        </w:tc>
      </w:tr>
      <w:tr w:rsidR="00DA2E8C" w:rsidRPr="00764EF1" w14:paraId="6DA9A94F" w14:textId="77777777">
        <w:trPr>
          <w:trHeight w:val="364"/>
        </w:trPr>
        <w:tc>
          <w:tcPr>
            <w:tcW w:w="10846" w:type="dxa"/>
            <w:gridSpan w:val="4"/>
            <w:shd w:val="clear" w:color="auto" w:fill="D2DEEE"/>
          </w:tcPr>
          <w:p w14:paraId="68C521AC" w14:textId="65C287C2" w:rsidR="00DA2E8C" w:rsidRPr="007116A6" w:rsidRDefault="00E75C67" w:rsidP="00947D6A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 Completion &amp; Course </w:t>
            </w:r>
            <w:r w:rsidR="009A28AE" w:rsidRPr="007116A6">
              <w:rPr>
                <w:b/>
                <w:sz w:val="24"/>
                <w:szCs w:val="24"/>
              </w:rPr>
              <w:t>Wrap up</w:t>
            </w:r>
            <w:r w:rsidR="00817FAB" w:rsidRPr="007116A6">
              <w:rPr>
                <w:b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DA2E8C" w14:paraId="74FB55E1" w14:textId="77777777" w:rsidTr="00DF3A37">
        <w:trPr>
          <w:trHeight w:val="843"/>
        </w:trPr>
        <w:tc>
          <w:tcPr>
            <w:tcW w:w="1560" w:type="dxa"/>
            <w:shd w:val="clear" w:color="auto" w:fill="EAEEF7"/>
          </w:tcPr>
          <w:p w14:paraId="20D13622" w14:textId="05F40CBD" w:rsidR="00DA2E8C" w:rsidRPr="00764EF1" w:rsidRDefault="00000000" w:rsidP="00816A58">
            <w:pPr>
              <w:pStyle w:val="TableParagraph"/>
              <w:ind w:left="361" w:right="340"/>
              <w:jc w:val="center"/>
              <w:rPr>
                <w:sz w:val="20"/>
              </w:rPr>
            </w:pPr>
            <w:r w:rsidRPr="00764EF1">
              <w:rPr>
                <w:sz w:val="20"/>
              </w:rPr>
              <w:t>Week</w:t>
            </w:r>
            <w:r w:rsidR="00A40701">
              <w:rPr>
                <w:sz w:val="20"/>
              </w:rPr>
              <w:t>s</w:t>
            </w:r>
            <w:r w:rsidRPr="00764EF1">
              <w:rPr>
                <w:spacing w:val="-4"/>
                <w:sz w:val="20"/>
              </w:rPr>
              <w:t xml:space="preserve"> </w:t>
            </w:r>
            <w:r w:rsidRPr="00764EF1">
              <w:rPr>
                <w:spacing w:val="-5"/>
                <w:sz w:val="20"/>
              </w:rPr>
              <w:t>#1</w:t>
            </w:r>
            <w:r w:rsidR="00B91F41">
              <w:rPr>
                <w:spacing w:val="-5"/>
                <w:sz w:val="20"/>
              </w:rPr>
              <w:t>3</w:t>
            </w:r>
            <w:r w:rsidR="00A40701">
              <w:rPr>
                <w:spacing w:val="-5"/>
                <w:sz w:val="20"/>
              </w:rPr>
              <w:t>-1</w:t>
            </w:r>
            <w:r w:rsidR="00B91F41">
              <w:rPr>
                <w:spacing w:val="-5"/>
                <w:sz w:val="20"/>
              </w:rPr>
              <w:t>4</w:t>
            </w:r>
          </w:p>
        </w:tc>
        <w:tc>
          <w:tcPr>
            <w:tcW w:w="3742" w:type="dxa"/>
            <w:shd w:val="clear" w:color="auto" w:fill="EAEEF7"/>
          </w:tcPr>
          <w:p w14:paraId="151688B3" w14:textId="77777777" w:rsidR="00DA2E8C" w:rsidRPr="00764EF1" w:rsidRDefault="00000000" w:rsidP="00947D6A">
            <w:pPr>
              <w:pStyle w:val="TableParagraph"/>
              <w:ind w:left="144" w:right="144"/>
              <w:rPr>
                <w:b/>
                <w:sz w:val="20"/>
              </w:rPr>
            </w:pPr>
            <w:r w:rsidRPr="00764EF1">
              <w:rPr>
                <w:b/>
                <w:sz w:val="20"/>
              </w:rPr>
              <w:t>Final Project Components/ Course</w:t>
            </w:r>
            <w:r w:rsidRPr="00764EF1">
              <w:rPr>
                <w:b/>
                <w:spacing w:val="-12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Wrap-Up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&amp;</w:t>
            </w:r>
            <w:r w:rsidRPr="00764EF1">
              <w:rPr>
                <w:b/>
                <w:spacing w:val="-11"/>
                <w:sz w:val="20"/>
              </w:rPr>
              <w:t xml:space="preserve"> </w:t>
            </w:r>
            <w:r w:rsidRPr="00764EF1">
              <w:rPr>
                <w:b/>
                <w:sz w:val="20"/>
              </w:rPr>
              <w:t>Evaluations</w:t>
            </w:r>
          </w:p>
        </w:tc>
        <w:tc>
          <w:tcPr>
            <w:tcW w:w="4230" w:type="dxa"/>
            <w:shd w:val="clear" w:color="auto" w:fill="EAEEF7"/>
          </w:tcPr>
          <w:p w14:paraId="1C870668" w14:textId="299127DB" w:rsidR="00DA2E8C" w:rsidRPr="00DF6B92" w:rsidRDefault="00EF2D1F" w:rsidP="00947D6A">
            <w:pPr>
              <w:pStyle w:val="TableParagraph"/>
              <w:ind w:right="144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TEAM </w:t>
            </w:r>
            <w:r w:rsidRPr="00DF6B92">
              <w:rPr>
                <w:b/>
                <w:color w:val="C00000"/>
                <w:sz w:val="20"/>
              </w:rPr>
              <w:t>PROJECT,</w:t>
            </w:r>
            <w:r w:rsidRPr="00DF6B92">
              <w:rPr>
                <w:b/>
                <w:color w:val="C00000"/>
                <w:spacing w:val="-5"/>
                <w:sz w:val="20"/>
              </w:rPr>
              <w:t xml:space="preserve"> </w:t>
            </w:r>
            <w:r w:rsidRPr="00DF6B92">
              <w:rPr>
                <w:b/>
                <w:color w:val="C00000"/>
                <w:sz w:val="20"/>
              </w:rPr>
              <w:t>Part</w:t>
            </w:r>
            <w:r w:rsidRPr="00DF6B92">
              <w:rPr>
                <w:b/>
                <w:color w:val="C00000"/>
                <w:spacing w:val="-11"/>
                <w:sz w:val="20"/>
              </w:rPr>
              <w:t xml:space="preserve"> </w:t>
            </w:r>
            <w:r w:rsidR="00DF6B92" w:rsidRPr="00DF6B92">
              <w:rPr>
                <w:b/>
                <w:color w:val="C00000"/>
                <w:spacing w:val="-10"/>
                <w:sz w:val="20"/>
              </w:rPr>
              <w:t>4</w:t>
            </w:r>
            <w:r>
              <w:rPr>
                <w:b/>
                <w:color w:val="C00000"/>
                <w:spacing w:val="-10"/>
                <w:sz w:val="20"/>
              </w:rPr>
              <w:t xml:space="preserve"> (Final Project)</w:t>
            </w:r>
          </w:p>
          <w:p w14:paraId="59260214" w14:textId="58B4C1F8" w:rsidR="00947D6A" w:rsidRDefault="00EF2D1F" w:rsidP="00947D6A">
            <w:pPr>
              <w:pStyle w:val="TableParagraph"/>
              <w:ind w:right="144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TEAM </w:t>
            </w:r>
            <w:r w:rsidRPr="00DF6B92">
              <w:rPr>
                <w:b/>
                <w:color w:val="C00000"/>
                <w:sz w:val="20"/>
              </w:rPr>
              <w:t>PROJECT,</w:t>
            </w:r>
            <w:r w:rsidRPr="00DF6B92">
              <w:rPr>
                <w:b/>
                <w:color w:val="C00000"/>
                <w:spacing w:val="-12"/>
                <w:sz w:val="20"/>
              </w:rPr>
              <w:t xml:space="preserve"> </w:t>
            </w:r>
            <w:r w:rsidR="00C245C9">
              <w:rPr>
                <w:b/>
                <w:color w:val="C00000"/>
                <w:sz w:val="20"/>
              </w:rPr>
              <w:t xml:space="preserve">Team </w:t>
            </w:r>
            <w:r w:rsidRPr="00DF6B92">
              <w:rPr>
                <w:b/>
                <w:color w:val="C00000"/>
                <w:sz w:val="20"/>
              </w:rPr>
              <w:t>Evaluation</w:t>
            </w:r>
            <w:r w:rsidRPr="00DF6B92">
              <w:rPr>
                <w:b/>
                <w:color w:val="C00000"/>
                <w:spacing w:val="-11"/>
                <w:sz w:val="20"/>
              </w:rPr>
              <w:t xml:space="preserve"> </w:t>
            </w:r>
            <w:r w:rsidRPr="00DF6B92">
              <w:rPr>
                <w:b/>
                <w:color w:val="C00000"/>
                <w:sz w:val="20"/>
              </w:rPr>
              <w:t xml:space="preserve">#2 </w:t>
            </w:r>
          </w:p>
          <w:p w14:paraId="030D9349" w14:textId="626166C9" w:rsidR="00DA2E8C" w:rsidRPr="00764EF1" w:rsidRDefault="00000000" w:rsidP="00947D6A">
            <w:pPr>
              <w:pStyle w:val="TableParagraph"/>
              <w:ind w:right="144"/>
              <w:rPr>
                <w:b/>
                <w:sz w:val="20"/>
              </w:rPr>
            </w:pPr>
            <w:r w:rsidRPr="00DF6B92">
              <w:rPr>
                <w:b/>
                <w:color w:val="C00000"/>
                <w:sz w:val="20"/>
              </w:rPr>
              <w:t xml:space="preserve">PROJECT, </w:t>
            </w:r>
            <w:r w:rsidR="00C245C9">
              <w:rPr>
                <w:b/>
                <w:color w:val="C00000"/>
                <w:sz w:val="20"/>
              </w:rPr>
              <w:t>Peer</w:t>
            </w:r>
            <w:r w:rsidRPr="00DF6B92">
              <w:rPr>
                <w:b/>
                <w:color w:val="C00000"/>
                <w:sz w:val="20"/>
              </w:rPr>
              <w:t xml:space="preserve"> Evaluation</w:t>
            </w:r>
          </w:p>
        </w:tc>
        <w:tc>
          <w:tcPr>
            <w:tcW w:w="1314" w:type="dxa"/>
            <w:shd w:val="clear" w:color="auto" w:fill="EAEEF7"/>
          </w:tcPr>
          <w:p w14:paraId="4968A6F2" w14:textId="41167CE3" w:rsidR="00785CD2" w:rsidRDefault="00B91F41" w:rsidP="00816A58">
            <w:pPr>
              <w:pStyle w:val="TableParagraph"/>
              <w:rPr>
                <w:b/>
                <w:color w:val="7E0000"/>
                <w:sz w:val="20"/>
              </w:rPr>
            </w:pPr>
            <w:r>
              <w:rPr>
                <w:b/>
                <w:color w:val="7E0000"/>
                <w:sz w:val="20"/>
              </w:rPr>
              <w:t>Apr 13</w:t>
            </w:r>
          </w:p>
          <w:p w14:paraId="0EDD834D" w14:textId="632E9411" w:rsidR="00374616" w:rsidRDefault="00B91F41" w:rsidP="00816A58">
            <w:pPr>
              <w:pStyle w:val="TableParagraph"/>
              <w:rPr>
                <w:b/>
                <w:color w:val="7E0000"/>
                <w:sz w:val="20"/>
              </w:rPr>
            </w:pPr>
            <w:r>
              <w:rPr>
                <w:b/>
                <w:color w:val="7E0000"/>
                <w:sz w:val="20"/>
              </w:rPr>
              <w:t>Apr 13</w:t>
            </w:r>
          </w:p>
          <w:p w14:paraId="1F7F62BB" w14:textId="2115A740" w:rsidR="00374616" w:rsidRDefault="00B91F41" w:rsidP="00816A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7E0000"/>
                <w:sz w:val="20"/>
              </w:rPr>
              <w:t>Apr 22</w:t>
            </w:r>
          </w:p>
        </w:tc>
      </w:tr>
    </w:tbl>
    <w:p w14:paraId="691A908C" w14:textId="77777777" w:rsidR="00DA2E8C" w:rsidRDefault="00000000">
      <w:pPr>
        <w:spacing w:before="32"/>
        <w:ind w:left="391"/>
        <w:rPr>
          <w:b/>
        </w:rPr>
      </w:pPr>
      <w:r>
        <w:rPr>
          <w:b/>
          <w:color w:val="FF5B18"/>
        </w:rPr>
        <w:t>The</w:t>
      </w:r>
      <w:r>
        <w:rPr>
          <w:b/>
          <w:color w:val="FF5B18"/>
          <w:spacing w:val="-15"/>
        </w:rPr>
        <w:t xml:space="preserve"> </w:t>
      </w:r>
      <w:r>
        <w:rPr>
          <w:b/>
          <w:color w:val="FF5B18"/>
        </w:rPr>
        <w:t>schedule</w:t>
      </w:r>
      <w:r>
        <w:rPr>
          <w:b/>
          <w:color w:val="FF5B18"/>
          <w:spacing w:val="-12"/>
        </w:rPr>
        <w:t xml:space="preserve"> </w:t>
      </w:r>
      <w:r>
        <w:rPr>
          <w:b/>
          <w:color w:val="FF5B18"/>
        </w:rPr>
        <w:t>and</w:t>
      </w:r>
      <w:r>
        <w:rPr>
          <w:b/>
          <w:color w:val="FF5B18"/>
          <w:spacing w:val="-13"/>
        </w:rPr>
        <w:t xml:space="preserve"> </w:t>
      </w:r>
      <w:r>
        <w:rPr>
          <w:b/>
          <w:color w:val="FF5B18"/>
        </w:rPr>
        <w:t>procedures</w:t>
      </w:r>
      <w:r>
        <w:rPr>
          <w:b/>
          <w:color w:val="FF5B18"/>
          <w:spacing w:val="-12"/>
        </w:rPr>
        <w:t xml:space="preserve"> </w:t>
      </w:r>
      <w:r>
        <w:rPr>
          <w:b/>
          <w:color w:val="FF5B18"/>
        </w:rPr>
        <w:t>in</w:t>
      </w:r>
      <w:r>
        <w:rPr>
          <w:b/>
          <w:color w:val="FF5B18"/>
          <w:spacing w:val="-7"/>
        </w:rPr>
        <w:t xml:space="preserve"> </w:t>
      </w:r>
      <w:r>
        <w:rPr>
          <w:b/>
          <w:color w:val="FF5B18"/>
        </w:rPr>
        <w:t>this</w:t>
      </w:r>
      <w:r>
        <w:rPr>
          <w:b/>
          <w:color w:val="FF5B18"/>
          <w:spacing w:val="-9"/>
        </w:rPr>
        <w:t xml:space="preserve"> </w:t>
      </w:r>
      <w:r>
        <w:rPr>
          <w:b/>
          <w:color w:val="FF5B18"/>
        </w:rPr>
        <w:t>course</w:t>
      </w:r>
      <w:r>
        <w:rPr>
          <w:b/>
          <w:color w:val="FF5B18"/>
          <w:spacing w:val="-13"/>
        </w:rPr>
        <w:t xml:space="preserve"> </w:t>
      </w:r>
      <w:r>
        <w:rPr>
          <w:b/>
          <w:color w:val="FF5B18"/>
        </w:rPr>
        <w:t>are</w:t>
      </w:r>
      <w:r>
        <w:rPr>
          <w:b/>
          <w:color w:val="FF5B18"/>
          <w:spacing w:val="-12"/>
        </w:rPr>
        <w:t xml:space="preserve"> </w:t>
      </w:r>
      <w:r>
        <w:rPr>
          <w:b/>
          <w:color w:val="FF5B18"/>
        </w:rPr>
        <w:t>subject</w:t>
      </w:r>
      <w:r>
        <w:rPr>
          <w:b/>
          <w:color w:val="FF5B18"/>
          <w:spacing w:val="-13"/>
        </w:rPr>
        <w:t xml:space="preserve"> </w:t>
      </w:r>
      <w:r>
        <w:rPr>
          <w:b/>
          <w:color w:val="FF5B18"/>
        </w:rPr>
        <w:t>to</w:t>
      </w:r>
      <w:r>
        <w:rPr>
          <w:b/>
          <w:color w:val="FF5B18"/>
          <w:spacing w:val="-4"/>
        </w:rPr>
        <w:t xml:space="preserve"> </w:t>
      </w:r>
      <w:r>
        <w:rPr>
          <w:b/>
          <w:color w:val="FF5B18"/>
        </w:rPr>
        <w:t>change</w:t>
      </w:r>
      <w:r>
        <w:rPr>
          <w:b/>
          <w:color w:val="FF5B18"/>
          <w:spacing w:val="-13"/>
        </w:rPr>
        <w:t xml:space="preserve"> </w:t>
      </w:r>
      <w:r>
        <w:rPr>
          <w:b/>
          <w:color w:val="FF5B18"/>
        </w:rPr>
        <w:t>in</w:t>
      </w:r>
      <w:r>
        <w:rPr>
          <w:b/>
          <w:color w:val="FF5B18"/>
          <w:spacing w:val="-5"/>
        </w:rPr>
        <w:t xml:space="preserve"> </w:t>
      </w:r>
      <w:r>
        <w:rPr>
          <w:b/>
          <w:color w:val="FF5B18"/>
        </w:rPr>
        <w:t>the</w:t>
      </w:r>
      <w:r>
        <w:rPr>
          <w:b/>
          <w:color w:val="FF5B18"/>
          <w:spacing w:val="-6"/>
        </w:rPr>
        <w:t xml:space="preserve"> </w:t>
      </w:r>
      <w:r>
        <w:rPr>
          <w:b/>
          <w:color w:val="FF5B18"/>
        </w:rPr>
        <w:t>event</w:t>
      </w:r>
      <w:r>
        <w:rPr>
          <w:b/>
          <w:color w:val="FF5B18"/>
          <w:spacing w:val="-6"/>
        </w:rPr>
        <w:t xml:space="preserve"> </w:t>
      </w:r>
      <w:r>
        <w:rPr>
          <w:b/>
          <w:color w:val="FF5B18"/>
        </w:rPr>
        <w:t>of</w:t>
      </w:r>
      <w:r>
        <w:rPr>
          <w:b/>
          <w:color w:val="FF5B18"/>
          <w:spacing w:val="-8"/>
        </w:rPr>
        <w:t xml:space="preserve"> </w:t>
      </w:r>
      <w:r>
        <w:rPr>
          <w:b/>
          <w:color w:val="FF5B18"/>
        </w:rPr>
        <w:t>extenuating</w:t>
      </w:r>
      <w:r>
        <w:rPr>
          <w:b/>
          <w:color w:val="FF5B18"/>
          <w:spacing w:val="-11"/>
        </w:rPr>
        <w:t xml:space="preserve"> </w:t>
      </w:r>
      <w:r>
        <w:rPr>
          <w:b/>
          <w:color w:val="FF5B18"/>
          <w:spacing w:val="-2"/>
        </w:rPr>
        <w:t>circumstances.</w:t>
      </w:r>
    </w:p>
    <w:p w14:paraId="3B2835C8" w14:textId="77777777" w:rsidR="00DA2E8C" w:rsidRDefault="00DA2E8C">
      <w:pPr>
        <w:sectPr w:rsidR="00DA2E8C">
          <w:pgSz w:w="12240" w:h="15840"/>
          <w:pgMar w:top="140" w:right="0" w:bottom="0" w:left="40" w:header="720" w:footer="720" w:gutter="0"/>
          <w:cols w:space="720"/>
        </w:sectPr>
      </w:pPr>
    </w:p>
    <w:p w14:paraId="7B52C943" w14:textId="77777777" w:rsidR="00D403C5" w:rsidRDefault="00D403C5">
      <w:pPr>
        <w:pStyle w:val="Heading1"/>
        <w:spacing w:before="80"/>
        <w:ind w:left="583"/>
        <w:rPr>
          <w:color w:val="FF5B18"/>
          <w:spacing w:val="-2"/>
        </w:rPr>
      </w:pPr>
      <w:bookmarkStart w:id="2" w:name="Slide_Number_3"/>
      <w:bookmarkEnd w:id="2"/>
    </w:p>
    <w:p w14:paraId="10A41B37" w14:textId="4854E144" w:rsidR="00DA2E8C" w:rsidRDefault="00057107">
      <w:pPr>
        <w:pStyle w:val="Heading1"/>
        <w:spacing w:before="80"/>
        <w:ind w:left="583"/>
      </w:pPr>
      <w:r>
        <w:rPr>
          <w:color w:val="FF5B18"/>
          <w:spacing w:val="-2"/>
        </w:rPr>
        <w:t>Academic Policies, Resources &amp; Course Requirements</w:t>
      </w:r>
    </w:p>
    <w:p w14:paraId="264BB7E4" w14:textId="77777777" w:rsidR="00057107" w:rsidRDefault="00057107" w:rsidP="00057107">
      <w:pPr>
        <w:pStyle w:val="Heading2"/>
        <w:ind w:left="405"/>
      </w:pPr>
    </w:p>
    <w:p w14:paraId="20D07FA8" w14:textId="47D73652" w:rsidR="00057107" w:rsidRPr="00DA0636" w:rsidRDefault="00057107" w:rsidP="00057107">
      <w:pPr>
        <w:pStyle w:val="Heading2"/>
        <w:spacing w:line="240" w:lineRule="auto"/>
        <w:ind w:left="405" w:firstLine="178"/>
        <w:rPr>
          <w:b w:val="0"/>
          <w:bCs w:val="0"/>
        </w:rPr>
      </w:pPr>
      <w:r>
        <w:t>University of Florida Academic Polices &amp; Resources</w:t>
      </w:r>
      <w:r w:rsidRPr="00E75C67">
        <w:rPr>
          <w:b w:val="0"/>
          <w:bCs w:val="0"/>
        </w:rPr>
        <w:t xml:space="preserve"> can be found through several links on the following webpage:</w:t>
      </w:r>
    </w:p>
    <w:p w14:paraId="562AED1C" w14:textId="77777777" w:rsidR="00057107" w:rsidRDefault="00057107" w:rsidP="00057107">
      <w:pPr>
        <w:ind w:left="632" w:right="941"/>
        <w:rPr>
          <w:b/>
          <w:bCs/>
        </w:rPr>
      </w:pPr>
      <w:hyperlink r:id="rId15" w:tooltip="https://syllabus.ufl.edu/syllabus-policy/uf-syllabus-policy-links/" w:history="1">
        <w:r w:rsidRPr="00DA0636">
          <w:rPr>
            <w:rStyle w:val="Hyperlink"/>
          </w:rPr>
          <w:t>https://syllabus.ufl.edu/syllabus-policy/uf-syllabus-policy-links/</w:t>
        </w:r>
      </w:hyperlink>
    </w:p>
    <w:p w14:paraId="6E223953" w14:textId="77777777" w:rsidR="00DA2E8C" w:rsidRDefault="00DA2E8C">
      <w:pPr>
        <w:pStyle w:val="BodyText"/>
        <w:spacing w:before="2"/>
        <w:rPr>
          <w:sz w:val="11"/>
        </w:rPr>
      </w:pPr>
    </w:p>
    <w:p w14:paraId="66343B6A" w14:textId="77777777" w:rsidR="00057107" w:rsidRDefault="00057107">
      <w:pPr>
        <w:pStyle w:val="BodyText"/>
        <w:spacing w:before="2"/>
        <w:rPr>
          <w:sz w:val="11"/>
        </w:rPr>
      </w:pPr>
    </w:p>
    <w:p w14:paraId="31FE19F8" w14:textId="77777777" w:rsidR="00DA2E8C" w:rsidRDefault="00000000">
      <w:pPr>
        <w:pStyle w:val="Heading2"/>
        <w:spacing w:before="57"/>
      </w:pPr>
      <w:r>
        <w:rPr>
          <w:color w:val="FF5B18"/>
          <w:u w:val="single" w:color="FF5B18"/>
        </w:rPr>
        <w:t>Course</w:t>
      </w:r>
      <w:r>
        <w:rPr>
          <w:color w:val="FF5B18"/>
          <w:spacing w:val="-8"/>
          <w:u w:val="single" w:color="FF5B18"/>
        </w:rPr>
        <w:t xml:space="preserve"> </w:t>
      </w:r>
      <w:r>
        <w:rPr>
          <w:color w:val="FF5B18"/>
          <w:u w:val="single" w:color="FF5B18"/>
        </w:rPr>
        <w:t>Engagement</w:t>
      </w:r>
      <w:r>
        <w:rPr>
          <w:color w:val="FF5B18"/>
          <w:spacing w:val="-4"/>
          <w:u w:val="single" w:color="FF5B18"/>
        </w:rPr>
        <w:t xml:space="preserve"> </w:t>
      </w:r>
      <w:r>
        <w:rPr>
          <w:color w:val="FF5B18"/>
          <w:u w:val="single" w:color="FF5B18"/>
        </w:rPr>
        <w:t>-</w:t>
      </w:r>
      <w:r>
        <w:rPr>
          <w:color w:val="FF5B18"/>
          <w:spacing w:val="-2"/>
          <w:u w:val="single" w:color="FF5B18"/>
        </w:rPr>
        <w:t xml:space="preserve"> </w:t>
      </w:r>
      <w:proofErr w:type="spellStart"/>
      <w:r>
        <w:rPr>
          <w:color w:val="FF5B18"/>
          <w:spacing w:val="-2"/>
          <w:u w:val="single" w:color="FF5B18"/>
        </w:rPr>
        <w:t>Yellowdig</w:t>
      </w:r>
      <w:proofErr w:type="spellEnd"/>
    </w:p>
    <w:p w14:paraId="7C371063" w14:textId="77777777" w:rsidR="00DA2E8C" w:rsidRDefault="00000000">
      <w:pPr>
        <w:spacing w:line="264" w:lineRule="exact"/>
        <w:ind w:left="632"/>
        <w:rPr>
          <w:b/>
        </w:rPr>
      </w:pP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Engagement</w:t>
      </w:r>
      <w:r>
        <w:rPr>
          <w:b/>
          <w:spacing w:val="-4"/>
        </w:rPr>
        <w:t xml:space="preserve"> </w:t>
      </w:r>
      <w:r>
        <w:rPr>
          <w:b/>
        </w:rPr>
        <w:t>Discussion</w:t>
      </w:r>
      <w:r>
        <w:rPr>
          <w:b/>
          <w:spacing w:val="-9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Activities</w:t>
      </w:r>
      <w:r>
        <w:rPr>
          <w:b/>
          <w:spacing w:val="-6"/>
        </w:rPr>
        <w:t xml:space="preserve"> </w:t>
      </w:r>
      <w:r>
        <w:rPr>
          <w:b/>
        </w:rPr>
        <w:t>=</w:t>
      </w:r>
      <w:r>
        <w:rPr>
          <w:b/>
          <w:spacing w:val="-1"/>
        </w:rPr>
        <w:t xml:space="preserve"> </w:t>
      </w:r>
      <w:r>
        <w:rPr>
          <w:b/>
        </w:rPr>
        <w:t>100</w:t>
      </w:r>
      <w:r>
        <w:rPr>
          <w:b/>
          <w:spacing w:val="-2"/>
        </w:rPr>
        <w:t xml:space="preserve"> points</w:t>
      </w:r>
    </w:p>
    <w:p w14:paraId="677CA93D" w14:textId="77777777" w:rsidR="00DA2E8C" w:rsidRDefault="00000000">
      <w:pPr>
        <w:spacing w:before="2" w:line="235" w:lineRule="auto"/>
        <w:ind w:left="632" w:right="941" w:hanging="1"/>
      </w:pPr>
      <w:r>
        <w:rPr>
          <w:b/>
          <w:color w:val="183CC0"/>
        </w:rPr>
        <w:t>Overview:</w:t>
      </w:r>
      <w:r>
        <w:rPr>
          <w:b/>
          <w:color w:val="183CC0"/>
          <w:spacing w:val="-5"/>
        </w:rPr>
        <w:t xml:space="preserve"> </w:t>
      </w:r>
      <w:r>
        <w:rPr>
          <w:b/>
          <w:color w:val="183CC0"/>
        </w:rPr>
        <w:t>Students are</w:t>
      </w:r>
      <w:r>
        <w:rPr>
          <w:b/>
          <w:color w:val="183CC0"/>
          <w:spacing w:val="-3"/>
        </w:rPr>
        <w:t xml:space="preserve"> </w:t>
      </w:r>
      <w:r>
        <w:rPr>
          <w:b/>
          <w:color w:val="183CC0"/>
        </w:rPr>
        <w:t>required</w:t>
      </w:r>
      <w:r>
        <w:rPr>
          <w:b/>
          <w:color w:val="183CC0"/>
          <w:spacing w:val="-8"/>
        </w:rPr>
        <w:t xml:space="preserve"> </w:t>
      </w:r>
      <w:r>
        <w:rPr>
          <w:b/>
          <w:color w:val="183CC0"/>
        </w:rPr>
        <w:t>to participate</w:t>
      </w:r>
      <w:r>
        <w:rPr>
          <w:b/>
          <w:color w:val="183CC0"/>
          <w:spacing w:val="-5"/>
        </w:rPr>
        <w:t xml:space="preserve"> </w:t>
      </w:r>
      <w:r>
        <w:rPr>
          <w:b/>
          <w:color w:val="183CC0"/>
        </w:rPr>
        <w:t>in</w:t>
      </w:r>
      <w:r>
        <w:rPr>
          <w:b/>
          <w:color w:val="183CC0"/>
          <w:spacing w:val="-1"/>
        </w:rPr>
        <w:t xml:space="preserve"> </w:t>
      </w:r>
      <w:r>
        <w:rPr>
          <w:b/>
          <w:color w:val="183CC0"/>
          <w:u w:val="single" w:color="183CC0"/>
        </w:rPr>
        <w:t>WEEKLY</w:t>
      </w:r>
      <w:r>
        <w:rPr>
          <w:b/>
          <w:color w:val="183CC0"/>
          <w:spacing w:val="-2"/>
        </w:rPr>
        <w:t xml:space="preserve"> </w:t>
      </w:r>
      <w:r>
        <w:rPr>
          <w:b/>
          <w:color w:val="183CC0"/>
        </w:rPr>
        <w:t>course</w:t>
      </w:r>
      <w:r>
        <w:rPr>
          <w:b/>
          <w:color w:val="183CC0"/>
          <w:spacing w:val="-5"/>
        </w:rPr>
        <w:t xml:space="preserve"> </w:t>
      </w:r>
      <w:r>
        <w:rPr>
          <w:b/>
          <w:color w:val="183CC0"/>
        </w:rPr>
        <w:t>discussion</w:t>
      </w:r>
      <w:r>
        <w:rPr>
          <w:b/>
          <w:color w:val="183CC0"/>
          <w:spacing w:val="-8"/>
        </w:rPr>
        <w:t xml:space="preserve"> </w:t>
      </w:r>
      <w:r>
        <w:rPr>
          <w:b/>
          <w:color w:val="183CC0"/>
        </w:rPr>
        <w:t>and</w:t>
      </w:r>
      <w:r>
        <w:rPr>
          <w:b/>
          <w:color w:val="183CC0"/>
          <w:spacing w:val="-1"/>
        </w:rPr>
        <w:t xml:space="preserve"> </w:t>
      </w:r>
      <w:r>
        <w:rPr>
          <w:b/>
          <w:color w:val="183CC0"/>
        </w:rPr>
        <w:t>engagement</w:t>
      </w:r>
      <w:r>
        <w:rPr>
          <w:b/>
          <w:color w:val="183CC0"/>
          <w:spacing w:val="-2"/>
        </w:rPr>
        <w:t xml:space="preserve"> </w:t>
      </w:r>
      <w:r>
        <w:rPr>
          <w:b/>
          <w:color w:val="183CC0"/>
        </w:rPr>
        <w:t>through</w:t>
      </w:r>
      <w:r>
        <w:rPr>
          <w:b/>
          <w:color w:val="183CC0"/>
          <w:spacing w:val="-3"/>
        </w:rPr>
        <w:t xml:space="preserve"> </w:t>
      </w:r>
      <w:r>
        <w:rPr>
          <w:b/>
          <w:color w:val="183CC0"/>
        </w:rPr>
        <w:t>the</w:t>
      </w:r>
      <w:r>
        <w:rPr>
          <w:b/>
          <w:color w:val="183CC0"/>
          <w:spacing w:val="-3"/>
        </w:rPr>
        <w:t xml:space="preserve"> </w:t>
      </w:r>
      <w:proofErr w:type="spellStart"/>
      <w:r>
        <w:rPr>
          <w:b/>
          <w:color w:val="183CC0"/>
        </w:rPr>
        <w:t>Yellowdig</w:t>
      </w:r>
      <w:proofErr w:type="spellEnd"/>
      <w:r>
        <w:rPr>
          <w:b/>
          <w:color w:val="183CC0"/>
        </w:rPr>
        <w:t xml:space="preserve"> tool on Canvas. </w:t>
      </w:r>
      <w:r>
        <w:t>Please refer to specific assignment</w:t>
      </w:r>
      <w:r>
        <w:rPr>
          <w:spacing w:val="-2"/>
        </w:rPr>
        <w:t xml:space="preserve"> </w:t>
      </w:r>
      <w:r>
        <w:t>details on Canvas on the expectations</w:t>
      </w:r>
      <w:r>
        <w:rPr>
          <w:spacing w:val="-2"/>
        </w:rPr>
        <w:t xml:space="preserve"> </w:t>
      </w:r>
      <w:r>
        <w:t>and for earning points.</w:t>
      </w:r>
    </w:p>
    <w:p w14:paraId="34756BFE" w14:textId="11A05E4D" w:rsidR="00DA2E8C" w:rsidRPr="00F53A1D" w:rsidRDefault="00000000">
      <w:pPr>
        <w:spacing w:before="1" w:line="235" w:lineRule="auto"/>
        <w:ind w:left="632" w:right="8958"/>
        <w:rPr>
          <w:sz w:val="20"/>
        </w:rPr>
      </w:pPr>
      <w:r w:rsidRPr="002C6D77">
        <w:rPr>
          <w:b/>
          <w:bCs/>
          <w:sz w:val="20"/>
        </w:rPr>
        <w:t>Start:</w:t>
      </w:r>
      <w:r w:rsidRPr="002C6D77">
        <w:rPr>
          <w:b/>
          <w:bCs/>
          <w:spacing w:val="-11"/>
          <w:sz w:val="20"/>
        </w:rPr>
        <w:t xml:space="preserve"> </w:t>
      </w:r>
      <w:r w:rsidR="002C6D77" w:rsidRPr="002C6D77">
        <w:rPr>
          <w:sz w:val="20"/>
        </w:rPr>
        <w:t>01/12/26</w:t>
      </w:r>
      <w:r w:rsidR="0025378D" w:rsidRPr="002C6D77">
        <w:rPr>
          <w:sz w:val="20"/>
        </w:rPr>
        <w:t xml:space="preserve"> </w:t>
      </w:r>
      <w:r w:rsidRPr="002C6D77">
        <w:rPr>
          <w:sz w:val="20"/>
        </w:rPr>
        <w:t>12:00</w:t>
      </w:r>
      <w:r w:rsidRPr="002C6D77">
        <w:rPr>
          <w:spacing w:val="-7"/>
          <w:sz w:val="20"/>
        </w:rPr>
        <w:t xml:space="preserve"> </w:t>
      </w:r>
      <w:r w:rsidRPr="002C6D77">
        <w:rPr>
          <w:sz w:val="20"/>
        </w:rPr>
        <w:t>am</w:t>
      </w:r>
      <w:r w:rsidRPr="002C6D77">
        <w:rPr>
          <w:spacing w:val="-11"/>
          <w:sz w:val="20"/>
        </w:rPr>
        <w:t xml:space="preserve"> </w:t>
      </w:r>
      <w:r w:rsidRPr="002C6D77">
        <w:rPr>
          <w:sz w:val="20"/>
        </w:rPr>
        <w:t>ET</w:t>
      </w:r>
      <w:r w:rsidRPr="002C6D77">
        <w:rPr>
          <w:b/>
          <w:bCs/>
          <w:sz w:val="20"/>
        </w:rPr>
        <w:t xml:space="preserve"> End: </w:t>
      </w:r>
      <w:r w:rsidR="00BB2E2B" w:rsidRPr="002C6D77">
        <w:rPr>
          <w:sz w:val="20"/>
        </w:rPr>
        <w:t>0</w:t>
      </w:r>
      <w:r w:rsidR="002C6D77" w:rsidRPr="002C6D77">
        <w:rPr>
          <w:sz w:val="20"/>
        </w:rPr>
        <w:t>4</w:t>
      </w:r>
      <w:r w:rsidR="00BB2E2B" w:rsidRPr="002C6D77">
        <w:rPr>
          <w:sz w:val="20"/>
        </w:rPr>
        <w:t>/</w:t>
      </w:r>
      <w:r w:rsidR="002C6D77" w:rsidRPr="002C6D77">
        <w:rPr>
          <w:sz w:val="20"/>
        </w:rPr>
        <w:t>2</w:t>
      </w:r>
      <w:r w:rsidR="0030216A">
        <w:rPr>
          <w:sz w:val="20"/>
        </w:rPr>
        <w:t>1</w:t>
      </w:r>
      <w:r w:rsidR="00BB2E2B" w:rsidRPr="002C6D77">
        <w:rPr>
          <w:sz w:val="20"/>
        </w:rPr>
        <w:t>/2</w:t>
      </w:r>
      <w:r w:rsidR="00127B4C" w:rsidRPr="002C6D77">
        <w:rPr>
          <w:sz w:val="20"/>
        </w:rPr>
        <w:t>6</w:t>
      </w:r>
      <w:r w:rsidRPr="002C6D77">
        <w:rPr>
          <w:sz w:val="20"/>
        </w:rPr>
        <w:t xml:space="preserve"> 11:59 pm ET</w:t>
      </w:r>
    </w:p>
    <w:p w14:paraId="17BCB928" w14:textId="77777777" w:rsidR="00DA2E8C" w:rsidRDefault="00DA2E8C">
      <w:pPr>
        <w:pStyle w:val="BodyText"/>
        <w:spacing w:before="6"/>
        <w:rPr>
          <w:sz w:val="15"/>
        </w:rPr>
      </w:pPr>
    </w:p>
    <w:p w14:paraId="11C94489" w14:textId="77777777" w:rsidR="00057107" w:rsidRDefault="00057107">
      <w:pPr>
        <w:pStyle w:val="BodyText"/>
        <w:spacing w:before="6"/>
        <w:rPr>
          <w:sz w:val="15"/>
        </w:rPr>
      </w:pPr>
    </w:p>
    <w:p w14:paraId="3E17EAC1" w14:textId="77777777" w:rsidR="00DA2E8C" w:rsidRDefault="00000000">
      <w:pPr>
        <w:spacing w:before="1" w:line="266" w:lineRule="exact"/>
        <w:ind w:left="632"/>
        <w:rPr>
          <w:b/>
        </w:rPr>
      </w:pPr>
      <w:bookmarkStart w:id="3" w:name="_Hlk139196058"/>
      <w:r>
        <w:rPr>
          <w:b/>
          <w:color w:val="FF5B18"/>
          <w:u w:val="single" w:color="FF5B18"/>
        </w:rPr>
        <w:t>Course</w:t>
      </w:r>
      <w:r>
        <w:rPr>
          <w:b/>
          <w:color w:val="FF5B18"/>
          <w:spacing w:val="-8"/>
          <w:u w:val="single" w:color="FF5B18"/>
        </w:rPr>
        <w:t xml:space="preserve"> </w:t>
      </w:r>
      <w:r>
        <w:rPr>
          <w:b/>
          <w:color w:val="FF5B18"/>
          <w:spacing w:val="-2"/>
          <w:u w:val="single" w:color="FF5B18"/>
        </w:rPr>
        <w:t>Quizzes</w:t>
      </w:r>
    </w:p>
    <w:p w14:paraId="3695C2EF" w14:textId="6914722E" w:rsidR="00DA2E8C" w:rsidRDefault="00000000">
      <w:pPr>
        <w:spacing w:line="264" w:lineRule="exact"/>
        <w:ind w:left="632"/>
        <w:rPr>
          <w:b/>
        </w:rPr>
      </w:pP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Quizzes</w:t>
      </w:r>
      <w:r>
        <w:rPr>
          <w:b/>
          <w:spacing w:val="-7"/>
        </w:rPr>
        <w:t xml:space="preserve"> </w:t>
      </w:r>
      <w:r w:rsidR="002B58F0">
        <w:rPr>
          <w:b/>
          <w:spacing w:val="-7"/>
        </w:rPr>
        <w:t xml:space="preserve">(1 syllabus &amp; 4 module quizzes) </w:t>
      </w:r>
      <w:r>
        <w:rPr>
          <w:b/>
        </w:rPr>
        <w:t>= 200</w:t>
      </w:r>
      <w:r>
        <w:rPr>
          <w:b/>
          <w:spacing w:val="-3"/>
        </w:rPr>
        <w:t xml:space="preserve"> </w:t>
      </w:r>
      <w:r>
        <w:rPr>
          <w:b/>
        </w:rPr>
        <w:t>points total this</w:t>
      </w:r>
      <w:r>
        <w:rPr>
          <w:b/>
          <w:spacing w:val="-2"/>
        </w:rPr>
        <w:t xml:space="preserve"> semester</w:t>
      </w:r>
    </w:p>
    <w:p w14:paraId="2A6415FB" w14:textId="77777777" w:rsidR="00DA2E8C" w:rsidRDefault="00000000">
      <w:pPr>
        <w:spacing w:line="264" w:lineRule="exact"/>
        <w:ind w:left="632"/>
        <w:rPr>
          <w:b/>
        </w:rPr>
      </w:pPr>
      <w:r>
        <w:rPr>
          <w:b/>
          <w:color w:val="183CC0"/>
        </w:rPr>
        <w:t>Overview:</w:t>
      </w:r>
      <w:r>
        <w:rPr>
          <w:b/>
          <w:color w:val="183CC0"/>
          <w:spacing w:val="-10"/>
        </w:rPr>
        <w:t xml:space="preserve"> </w:t>
      </w:r>
      <w:r>
        <w:rPr>
          <w:b/>
          <w:color w:val="183CC0"/>
        </w:rPr>
        <w:t>Students</w:t>
      </w:r>
      <w:r>
        <w:rPr>
          <w:b/>
          <w:color w:val="183CC0"/>
          <w:spacing w:val="1"/>
        </w:rPr>
        <w:t xml:space="preserve"> </w:t>
      </w:r>
      <w:r>
        <w:rPr>
          <w:b/>
          <w:color w:val="183CC0"/>
        </w:rPr>
        <w:t>will</w:t>
      </w:r>
      <w:r>
        <w:rPr>
          <w:b/>
          <w:color w:val="183CC0"/>
          <w:spacing w:val="-3"/>
        </w:rPr>
        <w:t xml:space="preserve"> </w:t>
      </w:r>
      <w:r>
        <w:rPr>
          <w:b/>
          <w:color w:val="183CC0"/>
        </w:rPr>
        <w:t>be</w:t>
      </w:r>
      <w:r>
        <w:rPr>
          <w:b/>
          <w:color w:val="183CC0"/>
          <w:spacing w:val="-3"/>
        </w:rPr>
        <w:t xml:space="preserve"> </w:t>
      </w:r>
      <w:r>
        <w:rPr>
          <w:b/>
          <w:color w:val="183CC0"/>
        </w:rPr>
        <w:t>assessed</w:t>
      </w:r>
      <w:r>
        <w:rPr>
          <w:b/>
          <w:color w:val="183CC0"/>
          <w:spacing w:val="-10"/>
        </w:rPr>
        <w:t xml:space="preserve"> </w:t>
      </w:r>
      <w:r>
        <w:rPr>
          <w:b/>
          <w:color w:val="183CC0"/>
        </w:rPr>
        <w:t>throughout</w:t>
      </w:r>
      <w:r>
        <w:rPr>
          <w:b/>
          <w:color w:val="183CC0"/>
          <w:spacing w:val="-4"/>
        </w:rPr>
        <w:t xml:space="preserve"> </w:t>
      </w:r>
      <w:r>
        <w:rPr>
          <w:b/>
          <w:color w:val="183CC0"/>
        </w:rPr>
        <w:t>the</w:t>
      </w:r>
      <w:r>
        <w:rPr>
          <w:b/>
          <w:color w:val="183CC0"/>
          <w:spacing w:val="-2"/>
        </w:rPr>
        <w:t xml:space="preserve"> </w:t>
      </w:r>
      <w:r>
        <w:rPr>
          <w:b/>
          <w:color w:val="183CC0"/>
        </w:rPr>
        <w:t>semester</w:t>
      </w:r>
      <w:r>
        <w:rPr>
          <w:b/>
          <w:color w:val="183CC0"/>
          <w:spacing w:val="-7"/>
        </w:rPr>
        <w:t xml:space="preserve"> </w:t>
      </w:r>
      <w:r>
        <w:rPr>
          <w:b/>
          <w:color w:val="183CC0"/>
        </w:rPr>
        <w:t>after</w:t>
      </w:r>
      <w:r>
        <w:rPr>
          <w:b/>
          <w:color w:val="183CC0"/>
          <w:spacing w:val="-4"/>
        </w:rPr>
        <w:t xml:space="preserve"> </w:t>
      </w:r>
      <w:r>
        <w:rPr>
          <w:b/>
          <w:color w:val="183CC0"/>
        </w:rPr>
        <w:t>each</w:t>
      </w:r>
      <w:r>
        <w:rPr>
          <w:b/>
          <w:color w:val="183CC0"/>
          <w:spacing w:val="-5"/>
        </w:rPr>
        <w:t xml:space="preserve"> </w:t>
      </w:r>
      <w:r>
        <w:rPr>
          <w:b/>
          <w:color w:val="183CC0"/>
        </w:rPr>
        <w:t>module</w:t>
      </w:r>
      <w:r>
        <w:rPr>
          <w:b/>
          <w:color w:val="183CC0"/>
          <w:spacing w:val="-5"/>
        </w:rPr>
        <w:t xml:space="preserve"> </w:t>
      </w:r>
      <w:proofErr w:type="gramStart"/>
      <w:r>
        <w:rPr>
          <w:b/>
          <w:color w:val="183CC0"/>
        </w:rPr>
        <w:t>and</w:t>
      </w:r>
      <w:r>
        <w:rPr>
          <w:b/>
          <w:color w:val="183CC0"/>
          <w:spacing w:val="-4"/>
        </w:rPr>
        <w:t xml:space="preserve"> </w:t>
      </w:r>
      <w:r>
        <w:rPr>
          <w:b/>
          <w:color w:val="183CC0"/>
        </w:rPr>
        <w:t>also</w:t>
      </w:r>
      <w:proofErr w:type="gramEnd"/>
      <w:r>
        <w:rPr>
          <w:b/>
          <w:color w:val="183CC0"/>
          <w:spacing w:val="-5"/>
        </w:rPr>
        <w:t xml:space="preserve"> </w:t>
      </w:r>
      <w:r>
        <w:rPr>
          <w:b/>
          <w:color w:val="183CC0"/>
        </w:rPr>
        <w:t>based</w:t>
      </w:r>
      <w:r>
        <w:rPr>
          <w:b/>
          <w:color w:val="183CC0"/>
          <w:spacing w:val="-5"/>
        </w:rPr>
        <w:t xml:space="preserve"> </w:t>
      </w:r>
      <w:r>
        <w:rPr>
          <w:b/>
          <w:color w:val="183CC0"/>
        </w:rPr>
        <w:t>on</w:t>
      </w:r>
      <w:r>
        <w:rPr>
          <w:b/>
          <w:color w:val="183CC0"/>
          <w:spacing w:val="-3"/>
        </w:rPr>
        <w:t xml:space="preserve"> </w:t>
      </w:r>
      <w:r>
        <w:rPr>
          <w:b/>
          <w:color w:val="183CC0"/>
        </w:rPr>
        <w:t>the</w:t>
      </w:r>
      <w:r>
        <w:rPr>
          <w:b/>
          <w:color w:val="183CC0"/>
          <w:spacing w:val="-5"/>
        </w:rPr>
        <w:t xml:space="preserve"> </w:t>
      </w:r>
      <w:r>
        <w:rPr>
          <w:b/>
          <w:color w:val="183CC0"/>
          <w:spacing w:val="-2"/>
        </w:rPr>
        <w:t>syllabus.</w:t>
      </w:r>
    </w:p>
    <w:p w14:paraId="5CABF8C7" w14:textId="77777777" w:rsidR="00DA2E8C" w:rsidRDefault="00000000">
      <w:pPr>
        <w:pStyle w:val="BodyText"/>
        <w:spacing w:before="1" w:line="235" w:lineRule="auto"/>
        <w:ind w:left="632" w:right="941" w:hanging="1"/>
      </w:pPr>
      <w:r>
        <w:t xml:space="preserve">Students are required to complete quizzes independently without notes and complete them by the due date. </w:t>
      </w:r>
      <w:proofErr w:type="spellStart"/>
      <w:r>
        <w:t>Honorlock</w:t>
      </w:r>
      <w:proofErr w:type="spellEnd"/>
      <w:r>
        <w:rPr>
          <w:spacing w:val="-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used.</w:t>
      </w:r>
      <w:r>
        <w:rPr>
          <w:spacing w:val="-5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per quiz</w:t>
      </w:r>
      <w:r>
        <w:rPr>
          <w:spacing w:val="-1"/>
        </w:rPr>
        <w:t xml:space="preserve"> </w:t>
      </w:r>
      <w:proofErr w:type="gramStart"/>
      <w:r>
        <w:t>will</w:t>
      </w:r>
      <w:r>
        <w:rPr>
          <w:spacing w:val="-3"/>
        </w:rPr>
        <w:t xml:space="preserve"> </w:t>
      </w:r>
      <w:r>
        <w:t>vary</w:t>
      </w:r>
      <w:proofErr w:type="gramEnd"/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content</w:t>
      </w:r>
      <w:r>
        <w:rPr>
          <w:spacing w:val="-9"/>
        </w:rPr>
        <w:t xml:space="preserve"> </w:t>
      </w:r>
      <w:r>
        <w:t>covered.</w:t>
      </w:r>
      <w:r>
        <w:rPr>
          <w:spacing w:val="40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quiz’s instructions &amp; guidelines. Students will be assessed over all course materials:</w:t>
      </w:r>
      <w:r>
        <w:rPr>
          <w:spacing w:val="40"/>
        </w:rPr>
        <w:t xml:space="preserve"> </w:t>
      </w:r>
      <w:r>
        <w:t>readings, videos, lectures, etc.</w:t>
      </w:r>
    </w:p>
    <w:bookmarkEnd w:id="3"/>
    <w:p w14:paraId="4C73C5C8" w14:textId="77777777" w:rsidR="00DA2E8C" w:rsidRDefault="00DA2E8C">
      <w:pPr>
        <w:pStyle w:val="BodyText"/>
        <w:rPr>
          <w:sz w:val="11"/>
        </w:rPr>
      </w:pPr>
    </w:p>
    <w:p w14:paraId="2DD7A490" w14:textId="77777777" w:rsidR="00057107" w:rsidRDefault="00057107">
      <w:pPr>
        <w:pStyle w:val="BodyText"/>
        <w:rPr>
          <w:sz w:val="11"/>
        </w:rPr>
      </w:pPr>
    </w:p>
    <w:p w14:paraId="6954955E" w14:textId="4351EBA4" w:rsidR="00D24736" w:rsidRDefault="00D24736" w:rsidP="00D24736">
      <w:pPr>
        <w:spacing w:before="1" w:line="266" w:lineRule="exact"/>
        <w:ind w:left="632"/>
        <w:rPr>
          <w:b/>
        </w:rPr>
      </w:pPr>
      <w:r>
        <w:rPr>
          <w:b/>
          <w:color w:val="FF5B18"/>
          <w:u w:val="single" w:color="FF5B18"/>
        </w:rPr>
        <w:t xml:space="preserve">Nutrition Education </w:t>
      </w:r>
      <w:r w:rsidR="00A0130C">
        <w:rPr>
          <w:b/>
          <w:color w:val="FF5B18"/>
          <w:u w:val="single" w:color="FF5B18"/>
        </w:rPr>
        <w:t>material</w:t>
      </w:r>
      <w:r>
        <w:rPr>
          <w:b/>
          <w:color w:val="FF5B18"/>
          <w:u w:val="single" w:color="FF5B18"/>
        </w:rPr>
        <w:t xml:space="preserve"> critique</w:t>
      </w:r>
    </w:p>
    <w:p w14:paraId="47855D32" w14:textId="4CAB2678" w:rsidR="00D24736" w:rsidRPr="0037442A" w:rsidRDefault="00D24736" w:rsidP="00A3275F">
      <w:pPr>
        <w:spacing w:line="264" w:lineRule="exact"/>
        <w:ind w:left="632"/>
        <w:rPr>
          <w:b/>
          <w:color w:val="7E0000"/>
        </w:rPr>
      </w:pPr>
      <w:r>
        <w:rPr>
          <w:b/>
          <w:color w:val="183CC0"/>
        </w:rPr>
        <w:t>Overview:</w:t>
      </w:r>
      <w:r>
        <w:rPr>
          <w:b/>
          <w:color w:val="183CC0"/>
          <w:spacing w:val="-10"/>
        </w:rPr>
        <w:t xml:space="preserve"> </w:t>
      </w:r>
      <w:r>
        <w:rPr>
          <w:b/>
          <w:color w:val="183CC0"/>
        </w:rPr>
        <w:t>Students</w:t>
      </w:r>
      <w:r>
        <w:rPr>
          <w:b/>
          <w:color w:val="183CC0"/>
          <w:spacing w:val="1"/>
        </w:rPr>
        <w:t xml:space="preserve"> </w:t>
      </w:r>
      <w:r>
        <w:rPr>
          <w:b/>
          <w:color w:val="183CC0"/>
        </w:rPr>
        <w:t>will</w:t>
      </w:r>
      <w:r>
        <w:rPr>
          <w:b/>
          <w:color w:val="183CC0"/>
          <w:spacing w:val="-3"/>
        </w:rPr>
        <w:t xml:space="preserve"> individually </w:t>
      </w:r>
      <w:r>
        <w:rPr>
          <w:b/>
          <w:color w:val="183CC0"/>
        </w:rPr>
        <w:t>evaluate the quality of a nutrition education product (e.g. handout) using a validated              evaluation tool</w:t>
      </w:r>
      <w:r>
        <w:rPr>
          <w:b/>
          <w:color w:val="183CC0"/>
          <w:spacing w:val="-2"/>
        </w:rPr>
        <w:t>.</w:t>
      </w:r>
      <w:r>
        <w:rPr>
          <w:b/>
        </w:rPr>
        <w:t xml:space="preserve"> </w:t>
      </w:r>
      <w:r>
        <w:t xml:space="preserve">Please refer to assignment details on Canvas. </w:t>
      </w:r>
      <w:r w:rsidRPr="0037442A">
        <w:rPr>
          <w:b/>
        </w:rPr>
        <w:t>50 points in total</w:t>
      </w:r>
      <w:r w:rsidR="00A0130C" w:rsidRPr="0037442A">
        <w:rPr>
          <w:b/>
        </w:rPr>
        <w:t xml:space="preserve">; </w:t>
      </w:r>
      <w:r w:rsidR="00A0130C" w:rsidRPr="00127B4C">
        <w:rPr>
          <w:b/>
        </w:rPr>
        <w:t xml:space="preserve">Due </w:t>
      </w:r>
      <w:r w:rsidR="00127B4C" w:rsidRPr="00127B4C">
        <w:rPr>
          <w:b/>
          <w:color w:val="262626" w:themeColor="text1" w:themeTint="D9"/>
        </w:rPr>
        <w:t>February</w:t>
      </w:r>
      <w:r w:rsidR="0037442A" w:rsidRPr="00127B4C">
        <w:rPr>
          <w:b/>
          <w:color w:val="262626" w:themeColor="text1" w:themeTint="D9"/>
        </w:rPr>
        <w:t xml:space="preserve"> 18, 202</w:t>
      </w:r>
      <w:r w:rsidR="00127B4C" w:rsidRPr="00127B4C">
        <w:rPr>
          <w:b/>
          <w:color w:val="262626" w:themeColor="text1" w:themeTint="D9"/>
        </w:rPr>
        <w:t>6</w:t>
      </w:r>
    </w:p>
    <w:p w14:paraId="625D08EE" w14:textId="77777777" w:rsidR="00A3275F" w:rsidRPr="00B55BAB" w:rsidRDefault="00A3275F" w:rsidP="00A3275F">
      <w:pPr>
        <w:spacing w:line="264" w:lineRule="exact"/>
        <w:ind w:left="632"/>
        <w:rPr>
          <w:b/>
          <w:sz w:val="16"/>
          <w:szCs w:val="16"/>
        </w:rPr>
      </w:pPr>
    </w:p>
    <w:p w14:paraId="10775B2E" w14:textId="06ECDA75" w:rsidR="00DA2E8C" w:rsidRDefault="00D24736">
      <w:pPr>
        <w:pStyle w:val="Heading2"/>
        <w:spacing w:before="56"/>
      </w:pPr>
      <w:r>
        <w:rPr>
          <w:color w:val="FF5B18"/>
          <w:u w:val="single" w:color="FF5B18"/>
        </w:rPr>
        <w:t>Team Nutrition Education</w:t>
      </w:r>
      <w:r>
        <w:rPr>
          <w:color w:val="FF5B18"/>
          <w:spacing w:val="-7"/>
          <w:u w:val="single" w:color="FF5B18"/>
        </w:rPr>
        <w:t xml:space="preserve"> </w:t>
      </w:r>
      <w:r>
        <w:rPr>
          <w:color w:val="FF5B18"/>
          <w:u w:val="single" w:color="FF5B18"/>
        </w:rPr>
        <w:t>Project</w:t>
      </w:r>
      <w:r>
        <w:rPr>
          <w:color w:val="FF5B18"/>
          <w:spacing w:val="-6"/>
          <w:u w:val="single" w:color="FF5B18"/>
        </w:rPr>
        <w:t xml:space="preserve"> </w:t>
      </w:r>
      <w:r>
        <w:rPr>
          <w:color w:val="FF5B18"/>
          <w:u w:val="single" w:color="FF5B18"/>
        </w:rPr>
        <w:t>–</w:t>
      </w:r>
      <w:r>
        <w:rPr>
          <w:color w:val="FF5B18"/>
          <w:spacing w:val="-1"/>
          <w:u w:val="single" w:color="FF5B18"/>
        </w:rPr>
        <w:t xml:space="preserve"> </w:t>
      </w:r>
      <w:r>
        <w:rPr>
          <w:color w:val="FF5B18"/>
          <w:u w:val="single" w:color="FF5B18"/>
        </w:rPr>
        <w:t>Multiple</w:t>
      </w:r>
      <w:r>
        <w:rPr>
          <w:color w:val="FF5B18"/>
          <w:spacing w:val="-4"/>
          <w:u w:val="single" w:color="FF5B18"/>
        </w:rPr>
        <w:t xml:space="preserve"> </w:t>
      </w:r>
      <w:r>
        <w:rPr>
          <w:color w:val="FF5B18"/>
          <w:spacing w:val="-2"/>
          <w:u w:val="single" w:color="FF5B18"/>
        </w:rPr>
        <w:t>Components</w:t>
      </w:r>
    </w:p>
    <w:p w14:paraId="4DF1BF2A" w14:textId="1C650BFC" w:rsidR="00DA2E8C" w:rsidRDefault="00000000">
      <w:pPr>
        <w:spacing w:before="2" w:line="235" w:lineRule="auto"/>
        <w:ind w:left="632" w:right="475"/>
        <w:rPr>
          <w:b/>
        </w:rPr>
      </w:pPr>
      <w:r>
        <w:rPr>
          <w:b/>
          <w:color w:val="183CC0"/>
        </w:rPr>
        <w:t>Overview:</w:t>
      </w:r>
      <w:r>
        <w:rPr>
          <w:b/>
          <w:color w:val="183CC0"/>
          <w:spacing w:val="40"/>
        </w:rPr>
        <w:t xml:space="preserve"> </w:t>
      </w:r>
      <w:r>
        <w:rPr>
          <w:b/>
          <w:color w:val="183CC0"/>
        </w:rPr>
        <w:t>As</w:t>
      </w:r>
      <w:r>
        <w:rPr>
          <w:b/>
          <w:color w:val="183CC0"/>
          <w:spacing w:val="-2"/>
        </w:rPr>
        <w:t xml:space="preserve"> </w:t>
      </w:r>
      <w:r>
        <w:rPr>
          <w:b/>
          <w:color w:val="183CC0"/>
        </w:rPr>
        <w:t>part</w:t>
      </w:r>
      <w:r>
        <w:rPr>
          <w:b/>
          <w:color w:val="183CC0"/>
          <w:spacing w:val="-2"/>
        </w:rPr>
        <w:t xml:space="preserve"> </w:t>
      </w:r>
      <w:r>
        <w:rPr>
          <w:b/>
          <w:color w:val="183CC0"/>
        </w:rPr>
        <w:t>of a</w:t>
      </w:r>
      <w:r>
        <w:rPr>
          <w:b/>
          <w:color w:val="183CC0"/>
          <w:spacing w:val="-1"/>
        </w:rPr>
        <w:t xml:space="preserve"> </w:t>
      </w:r>
      <w:r>
        <w:rPr>
          <w:b/>
          <w:color w:val="183CC0"/>
        </w:rPr>
        <w:t>team,</w:t>
      </w:r>
      <w:r>
        <w:rPr>
          <w:b/>
          <w:color w:val="183CC0"/>
          <w:spacing w:val="-2"/>
        </w:rPr>
        <w:t xml:space="preserve"> </w:t>
      </w:r>
      <w:r>
        <w:rPr>
          <w:b/>
          <w:color w:val="183CC0"/>
        </w:rPr>
        <w:t>to</w:t>
      </w:r>
      <w:r>
        <w:rPr>
          <w:b/>
          <w:color w:val="183CC0"/>
          <w:spacing w:val="-1"/>
        </w:rPr>
        <w:t xml:space="preserve"> </w:t>
      </w:r>
      <w:r>
        <w:rPr>
          <w:b/>
          <w:color w:val="183CC0"/>
        </w:rPr>
        <w:t>demonstrate</w:t>
      </w:r>
      <w:r>
        <w:rPr>
          <w:b/>
          <w:color w:val="183CC0"/>
          <w:spacing w:val="-3"/>
        </w:rPr>
        <w:t xml:space="preserve"> </w:t>
      </w:r>
      <w:r>
        <w:rPr>
          <w:b/>
          <w:color w:val="183CC0"/>
        </w:rPr>
        <w:t>application</w:t>
      </w:r>
      <w:r>
        <w:rPr>
          <w:b/>
          <w:color w:val="183CC0"/>
          <w:spacing w:val="-3"/>
        </w:rPr>
        <w:t xml:space="preserve"> </w:t>
      </w:r>
      <w:r>
        <w:rPr>
          <w:b/>
          <w:color w:val="183CC0"/>
        </w:rPr>
        <w:t>of major</w:t>
      </w:r>
      <w:r>
        <w:rPr>
          <w:b/>
          <w:color w:val="183CC0"/>
          <w:spacing w:val="-6"/>
        </w:rPr>
        <w:t xml:space="preserve"> </w:t>
      </w:r>
      <w:r>
        <w:rPr>
          <w:b/>
          <w:color w:val="183CC0"/>
        </w:rPr>
        <w:t>concepts</w:t>
      </w:r>
      <w:r>
        <w:rPr>
          <w:b/>
          <w:color w:val="183CC0"/>
          <w:spacing w:val="-2"/>
        </w:rPr>
        <w:t xml:space="preserve"> </w:t>
      </w:r>
      <w:r>
        <w:rPr>
          <w:b/>
          <w:color w:val="183CC0"/>
        </w:rPr>
        <w:t>taught in</w:t>
      </w:r>
      <w:r>
        <w:rPr>
          <w:b/>
          <w:color w:val="183CC0"/>
          <w:spacing w:val="-3"/>
        </w:rPr>
        <w:t xml:space="preserve"> </w:t>
      </w:r>
      <w:r>
        <w:rPr>
          <w:b/>
          <w:color w:val="183CC0"/>
        </w:rPr>
        <w:t>this course</w:t>
      </w:r>
      <w:r>
        <w:rPr>
          <w:b/>
          <w:color w:val="183CC0"/>
          <w:spacing w:val="-5"/>
        </w:rPr>
        <w:t xml:space="preserve"> </w:t>
      </w:r>
      <w:r>
        <w:rPr>
          <w:b/>
          <w:color w:val="183CC0"/>
        </w:rPr>
        <w:t>students</w:t>
      </w:r>
      <w:r>
        <w:rPr>
          <w:b/>
          <w:color w:val="183CC0"/>
          <w:spacing w:val="-2"/>
        </w:rPr>
        <w:t xml:space="preserve"> </w:t>
      </w:r>
      <w:r>
        <w:rPr>
          <w:b/>
          <w:color w:val="183CC0"/>
        </w:rPr>
        <w:t>will</w:t>
      </w:r>
      <w:r>
        <w:rPr>
          <w:b/>
          <w:color w:val="183CC0"/>
          <w:spacing w:val="-1"/>
        </w:rPr>
        <w:t xml:space="preserve"> </w:t>
      </w:r>
      <w:r>
        <w:rPr>
          <w:b/>
          <w:color w:val="183CC0"/>
        </w:rPr>
        <w:t xml:space="preserve">be completing a project consisting of several components including aspects of assessment, program planning, implementation and evaluation. </w:t>
      </w:r>
      <w:r>
        <w:t xml:space="preserve">Please refer to specific assignment details on Canvas. </w:t>
      </w:r>
      <w:r w:rsidR="009940B6">
        <w:rPr>
          <w:b/>
        </w:rPr>
        <w:t xml:space="preserve">150 </w:t>
      </w:r>
      <w:r>
        <w:rPr>
          <w:b/>
        </w:rPr>
        <w:t>points in total</w:t>
      </w:r>
    </w:p>
    <w:p w14:paraId="4E3F84B9" w14:textId="0F3A14F1" w:rsidR="00DA2E8C" w:rsidRPr="00065A8E" w:rsidRDefault="00000000">
      <w:pPr>
        <w:pStyle w:val="ListParagraph"/>
        <w:numPr>
          <w:ilvl w:val="0"/>
          <w:numId w:val="1"/>
        </w:numPr>
        <w:tabs>
          <w:tab w:val="left" w:pos="904"/>
        </w:tabs>
        <w:spacing w:line="265" w:lineRule="exact"/>
        <w:rPr>
          <w:b/>
          <w:bCs/>
        </w:rPr>
      </w:pPr>
      <w:r w:rsidRPr="00065A8E">
        <w:rPr>
          <w:b/>
        </w:rPr>
        <w:t>Part</w:t>
      </w:r>
      <w:r w:rsidRPr="00065A8E">
        <w:rPr>
          <w:b/>
          <w:spacing w:val="-6"/>
        </w:rPr>
        <w:t xml:space="preserve"> </w:t>
      </w:r>
      <w:r w:rsidRPr="00065A8E">
        <w:rPr>
          <w:b/>
        </w:rPr>
        <w:t>1</w:t>
      </w:r>
      <w:r w:rsidR="00A40701" w:rsidRPr="00065A8E">
        <w:rPr>
          <w:b/>
        </w:rPr>
        <w:t xml:space="preserve"> (Group)</w:t>
      </w:r>
      <w:r w:rsidRPr="00065A8E">
        <w:rPr>
          <w:b/>
        </w:rPr>
        <w:t>:</w:t>
      </w:r>
      <w:r w:rsidRPr="00065A8E">
        <w:rPr>
          <w:b/>
          <w:spacing w:val="-3"/>
        </w:rPr>
        <w:t xml:space="preserve"> </w:t>
      </w:r>
      <w:r w:rsidR="002B58F0" w:rsidRPr="00065A8E">
        <w:t>Team and Topic Selection</w:t>
      </w:r>
      <w:r w:rsidRPr="00065A8E">
        <w:rPr>
          <w:spacing w:val="-1"/>
        </w:rPr>
        <w:t xml:space="preserve"> </w:t>
      </w:r>
      <w:r w:rsidRPr="00065A8E">
        <w:t>(</w:t>
      </w:r>
      <w:r w:rsidR="003513AC" w:rsidRPr="00065A8E">
        <w:t>5</w:t>
      </w:r>
      <w:r w:rsidRPr="00065A8E">
        <w:rPr>
          <w:spacing w:val="-3"/>
        </w:rPr>
        <w:t xml:space="preserve"> </w:t>
      </w:r>
      <w:r w:rsidRPr="00065A8E">
        <w:t>points)</w:t>
      </w:r>
      <w:r w:rsidRPr="00065A8E">
        <w:rPr>
          <w:spacing w:val="-5"/>
        </w:rPr>
        <w:t xml:space="preserve"> </w:t>
      </w:r>
      <w:r w:rsidRPr="00065A8E">
        <w:t>–</w:t>
      </w:r>
      <w:r w:rsidRPr="00065A8E">
        <w:rPr>
          <w:spacing w:val="-4"/>
        </w:rPr>
        <w:t xml:space="preserve"> </w:t>
      </w:r>
      <w:r w:rsidR="00127B4C" w:rsidRPr="00065A8E">
        <w:rPr>
          <w:b/>
          <w:bCs/>
        </w:rPr>
        <w:t>January 27, 2026</w:t>
      </w:r>
    </w:p>
    <w:p w14:paraId="75D39E92" w14:textId="547ECDA6" w:rsidR="00DA2E8C" w:rsidRPr="00065A8E" w:rsidRDefault="00000000">
      <w:pPr>
        <w:pStyle w:val="ListParagraph"/>
        <w:numPr>
          <w:ilvl w:val="0"/>
          <w:numId w:val="1"/>
        </w:numPr>
        <w:tabs>
          <w:tab w:val="left" w:pos="904"/>
        </w:tabs>
      </w:pPr>
      <w:r w:rsidRPr="00065A8E">
        <w:rPr>
          <w:b/>
        </w:rPr>
        <w:t>Part</w:t>
      </w:r>
      <w:r w:rsidRPr="00065A8E">
        <w:rPr>
          <w:b/>
          <w:spacing w:val="-4"/>
        </w:rPr>
        <w:t xml:space="preserve"> </w:t>
      </w:r>
      <w:r w:rsidRPr="00065A8E">
        <w:rPr>
          <w:b/>
        </w:rPr>
        <w:t>2</w:t>
      </w:r>
      <w:r w:rsidR="00A40701" w:rsidRPr="00065A8E">
        <w:rPr>
          <w:b/>
        </w:rPr>
        <w:t xml:space="preserve"> (Individual submission)</w:t>
      </w:r>
      <w:r w:rsidRPr="00065A8E">
        <w:rPr>
          <w:b/>
        </w:rPr>
        <w:t>:</w:t>
      </w:r>
      <w:r w:rsidRPr="00065A8E">
        <w:rPr>
          <w:b/>
          <w:spacing w:val="-3"/>
        </w:rPr>
        <w:t xml:space="preserve"> </w:t>
      </w:r>
      <w:r w:rsidR="002B58F0" w:rsidRPr="00065A8E">
        <w:t>Literature Review</w:t>
      </w:r>
      <w:r w:rsidRPr="00065A8E">
        <w:rPr>
          <w:spacing w:val="-11"/>
        </w:rPr>
        <w:t xml:space="preserve"> </w:t>
      </w:r>
      <w:r w:rsidRPr="00065A8E">
        <w:t>(</w:t>
      </w:r>
      <w:r w:rsidR="003513AC" w:rsidRPr="00065A8E">
        <w:t>5</w:t>
      </w:r>
      <w:r w:rsidRPr="00065A8E">
        <w:t>0 points)</w:t>
      </w:r>
      <w:r w:rsidRPr="00065A8E">
        <w:rPr>
          <w:spacing w:val="-8"/>
        </w:rPr>
        <w:t xml:space="preserve"> </w:t>
      </w:r>
      <w:r w:rsidRPr="00065A8E">
        <w:t>–</w:t>
      </w:r>
      <w:r w:rsidRPr="00065A8E">
        <w:rPr>
          <w:spacing w:val="-1"/>
        </w:rPr>
        <w:t xml:space="preserve"> </w:t>
      </w:r>
      <w:r w:rsidR="00127B4C" w:rsidRPr="00065A8E">
        <w:rPr>
          <w:b/>
          <w:bCs/>
        </w:rPr>
        <w:t>February</w:t>
      </w:r>
      <w:r w:rsidR="0037442A" w:rsidRPr="00065A8E">
        <w:rPr>
          <w:b/>
          <w:bCs/>
        </w:rPr>
        <w:t xml:space="preserve"> 9, 202</w:t>
      </w:r>
      <w:r w:rsidR="00127B4C" w:rsidRPr="00065A8E">
        <w:rPr>
          <w:b/>
          <w:bCs/>
        </w:rPr>
        <w:t>6</w:t>
      </w:r>
    </w:p>
    <w:p w14:paraId="5277406C" w14:textId="7343E1AC" w:rsidR="00DA2E8C" w:rsidRPr="00065A8E" w:rsidRDefault="00000000">
      <w:pPr>
        <w:pStyle w:val="ListParagraph"/>
        <w:numPr>
          <w:ilvl w:val="0"/>
          <w:numId w:val="1"/>
        </w:numPr>
        <w:tabs>
          <w:tab w:val="left" w:pos="904"/>
        </w:tabs>
      </w:pPr>
      <w:r w:rsidRPr="00065A8E">
        <w:rPr>
          <w:b/>
        </w:rPr>
        <w:t>Part</w:t>
      </w:r>
      <w:r w:rsidRPr="00065A8E">
        <w:rPr>
          <w:b/>
          <w:spacing w:val="-6"/>
        </w:rPr>
        <w:t xml:space="preserve"> </w:t>
      </w:r>
      <w:r w:rsidRPr="00065A8E">
        <w:rPr>
          <w:b/>
        </w:rPr>
        <w:t>3</w:t>
      </w:r>
      <w:r w:rsidR="00A40701" w:rsidRPr="00065A8E">
        <w:rPr>
          <w:b/>
        </w:rPr>
        <w:t xml:space="preserve"> (Group)</w:t>
      </w:r>
      <w:r w:rsidRPr="00065A8E">
        <w:rPr>
          <w:b/>
        </w:rPr>
        <w:t>:</w:t>
      </w:r>
      <w:r w:rsidRPr="00065A8E">
        <w:rPr>
          <w:b/>
          <w:spacing w:val="-2"/>
        </w:rPr>
        <w:t xml:space="preserve"> </w:t>
      </w:r>
      <w:r w:rsidR="002B58F0" w:rsidRPr="00065A8E">
        <w:t>Outline, Script &amp; Plan</w:t>
      </w:r>
      <w:r w:rsidRPr="00065A8E">
        <w:rPr>
          <w:spacing w:val="-10"/>
        </w:rPr>
        <w:t xml:space="preserve"> </w:t>
      </w:r>
      <w:r w:rsidRPr="00065A8E">
        <w:t>(</w:t>
      </w:r>
      <w:r w:rsidR="003513AC" w:rsidRPr="00065A8E">
        <w:t>35</w:t>
      </w:r>
      <w:r w:rsidRPr="00065A8E">
        <w:t xml:space="preserve"> points)</w:t>
      </w:r>
      <w:r w:rsidRPr="00065A8E">
        <w:rPr>
          <w:spacing w:val="-9"/>
        </w:rPr>
        <w:t xml:space="preserve"> </w:t>
      </w:r>
      <w:r w:rsidRPr="00065A8E">
        <w:t>–</w:t>
      </w:r>
      <w:r w:rsidRPr="00065A8E">
        <w:rPr>
          <w:spacing w:val="-1"/>
        </w:rPr>
        <w:t xml:space="preserve"> </w:t>
      </w:r>
      <w:r w:rsidR="00E75C67" w:rsidRPr="00065A8E">
        <w:rPr>
          <w:b/>
          <w:bCs/>
        </w:rPr>
        <w:t>March 2</w:t>
      </w:r>
      <w:r w:rsidR="0037442A" w:rsidRPr="00065A8E">
        <w:rPr>
          <w:b/>
          <w:bCs/>
        </w:rPr>
        <w:t>, 202</w:t>
      </w:r>
      <w:r w:rsidR="00127B4C" w:rsidRPr="00065A8E">
        <w:rPr>
          <w:b/>
          <w:bCs/>
        </w:rPr>
        <w:t>6</w:t>
      </w:r>
    </w:p>
    <w:p w14:paraId="43EF52F7" w14:textId="78B91DA2" w:rsidR="00DA2E8C" w:rsidRPr="00065A8E" w:rsidRDefault="00000000">
      <w:pPr>
        <w:pStyle w:val="ListParagraph"/>
        <w:numPr>
          <w:ilvl w:val="0"/>
          <w:numId w:val="1"/>
        </w:numPr>
        <w:tabs>
          <w:tab w:val="left" w:pos="904"/>
        </w:tabs>
      </w:pPr>
      <w:r w:rsidRPr="00065A8E">
        <w:rPr>
          <w:b/>
        </w:rPr>
        <w:t>Part</w:t>
      </w:r>
      <w:r w:rsidRPr="00065A8E">
        <w:rPr>
          <w:b/>
          <w:spacing w:val="-6"/>
        </w:rPr>
        <w:t xml:space="preserve"> </w:t>
      </w:r>
      <w:r w:rsidRPr="00065A8E">
        <w:rPr>
          <w:b/>
        </w:rPr>
        <w:t>4</w:t>
      </w:r>
      <w:r w:rsidR="00A40701" w:rsidRPr="00065A8E">
        <w:rPr>
          <w:b/>
        </w:rPr>
        <w:t xml:space="preserve"> (Group)</w:t>
      </w:r>
      <w:r w:rsidRPr="00065A8E">
        <w:rPr>
          <w:b/>
        </w:rPr>
        <w:t>:</w:t>
      </w:r>
      <w:r w:rsidRPr="00065A8E">
        <w:rPr>
          <w:b/>
          <w:spacing w:val="-3"/>
        </w:rPr>
        <w:t xml:space="preserve"> </w:t>
      </w:r>
      <w:r w:rsidR="002B58F0" w:rsidRPr="00065A8E">
        <w:t xml:space="preserve">Final Project </w:t>
      </w:r>
      <w:r w:rsidRPr="00065A8E">
        <w:t>(</w:t>
      </w:r>
      <w:r w:rsidR="002B58F0" w:rsidRPr="00065A8E">
        <w:t>45</w:t>
      </w:r>
      <w:r w:rsidRPr="00065A8E">
        <w:rPr>
          <w:spacing w:val="-1"/>
        </w:rPr>
        <w:t xml:space="preserve"> </w:t>
      </w:r>
      <w:r w:rsidRPr="00065A8E">
        <w:t>points)</w:t>
      </w:r>
      <w:r w:rsidRPr="00065A8E">
        <w:rPr>
          <w:spacing w:val="-9"/>
        </w:rPr>
        <w:t xml:space="preserve"> </w:t>
      </w:r>
      <w:r w:rsidRPr="00065A8E">
        <w:t>–</w:t>
      </w:r>
      <w:r w:rsidRPr="00065A8E">
        <w:rPr>
          <w:spacing w:val="-1"/>
        </w:rPr>
        <w:t xml:space="preserve"> </w:t>
      </w:r>
      <w:r w:rsidR="00E75C67" w:rsidRPr="00065A8E">
        <w:rPr>
          <w:b/>
          <w:bCs/>
        </w:rPr>
        <w:t>April 13,</w:t>
      </w:r>
      <w:r w:rsidR="0037442A" w:rsidRPr="00065A8E">
        <w:rPr>
          <w:b/>
          <w:bCs/>
        </w:rPr>
        <w:t xml:space="preserve"> 202</w:t>
      </w:r>
      <w:r w:rsidR="00127B4C" w:rsidRPr="00065A8E">
        <w:rPr>
          <w:b/>
          <w:bCs/>
        </w:rPr>
        <w:t>6</w:t>
      </w:r>
    </w:p>
    <w:p w14:paraId="6CF2DBBC" w14:textId="4CD3A89C" w:rsidR="00DA2E8C" w:rsidRPr="00065A8E" w:rsidRDefault="0067353D" w:rsidP="00D403C5">
      <w:pPr>
        <w:pStyle w:val="ListParagraph"/>
        <w:numPr>
          <w:ilvl w:val="0"/>
          <w:numId w:val="1"/>
        </w:numPr>
        <w:tabs>
          <w:tab w:val="left" w:pos="904"/>
        </w:tabs>
        <w:spacing w:line="266" w:lineRule="exact"/>
      </w:pPr>
      <w:r w:rsidRPr="00065A8E">
        <w:rPr>
          <w:b/>
        </w:rPr>
        <w:t>Team and Peer</w:t>
      </w:r>
      <w:r w:rsidRPr="00065A8E">
        <w:rPr>
          <w:b/>
          <w:spacing w:val="-3"/>
        </w:rPr>
        <w:t xml:space="preserve"> </w:t>
      </w:r>
      <w:r w:rsidRPr="00065A8E">
        <w:rPr>
          <w:b/>
        </w:rPr>
        <w:t>Evaluations</w:t>
      </w:r>
      <w:r w:rsidRPr="00065A8E">
        <w:rPr>
          <w:b/>
          <w:spacing w:val="-5"/>
        </w:rPr>
        <w:t xml:space="preserve"> </w:t>
      </w:r>
      <w:r w:rsidRPr="00065A8E">
        <w:t>(</w:t>
      </w:r>
      <w:r w:rsidR="002B58F0" w:rsidRPr="00065A8E">
        <w:t>5</w:t>
      </w:r>
      <w:r w:rsidRPr="00065A8E">
        <w:rPr>
          <w:spacing w:val="1"/>
        </w:rPr>
        <w:t xml:space="preserve"> </w:t>
      </w:r>
      <w:r w:rsidRPr="00065A8E">
        <w:t>points</w:t>
      </w:r>
      <w:r w:rsidR="00E75C67" w:rsidRPr="00065A8E">
        <w:t xml:space="preserve"> x 3</w:t>
      </w:r>
      <w:r w:rsidRPr="00065A8E">
        <w:t>)</w:t>
      </w:r>
      <w:r w:rsidRPr="00065A8E">
        <w:rPr>
          <w:spacing w:val="-7"/>
        </w:rPr>
        <w:t xml:space="preserve"> </w:t>
      </w:r>
      <w:r w:rsidRPr="00065A8E">
        <w:t>– Due</w:t>
      </w:r>
      <w:r w:rsidR="00E75C67" w:rsidRPr="00065A8E">
        <w:rPr>
          <w:b/>
          <w:bCs/>
          <w:spacing w:val="-2"/>
        </w:rPr>
        <w:t xml:space="preserve"> Mar 2nd</w:t>
      </w:r>
      <w:r w:rsidRPr="00065A8E">
        <w:rPr>
          <w:spacing w:val="-1"/>
        </w:rPr>
        <w:t xml:space="preserve"> </w:t>
      </w:r>
      <w:r w:rsidRPr="00065A8E">
        <w:t>(1</w:t>
      </w:r>
      <w:r w:rsidRPr="00065A8E">
        <w:rPr>
          <w:vertAlign w:val="superscript"/>
        </w:rPr>
        <w:t>st</w:t>
      </w:r>
      <w:r w:rsidRPr="00065A8E">
        <w:rPr>
          <w:spacing w:val="2"/>
        </w:rPr>
        <w:t xml:space="preserve"> </w:t>
      </w:r>
      <w:r w:rsidRPr="00065A8E">
        <w:t>team)</w:t>
      </w:r>
      <w:r w:rsidR="00E75C67" w:rsidRPr="00065A8E">
        <w:rPr>
          <w:spacing w:val="-3"/>
        </w:rPr>
        <w:t xml:space="preserve">; </w:t>
      </w:r>
      <w:r w:rsidR="0037442A" w:rsidRPr="00065A8E">
        <w:rPr>
          <w:b/>
          <w:bCs/>
          <w:spacing w:val="-1"/>
        </w:rPr>
        <w:t>A</w:t>
      </w:r>
      <w:r w:rsidR="00E75C67" w:rsidRPr="00065A8E">
        <w:rPr>
          <w:b/>
          <w:bCs/>
          <w:spacing w:val="-1"/>
        </w:rPr>
        <w:t>pr 13th</w:t>
      </w:r>
      <w:r w:rsidRPr="00065A8E">
        <w:rPr>
          <w:spacing w:val="-1"/>
        </w:rPr>
        <w:t xml:space="preserve"> </w:t>
      </w:r>
      <w:r w:rsidRPr="00065A8E">
        <w:rPr>
          <w:spacing w:val="-4"/>
        </w:rPr>
        <w:t xml:space="preserve"> (</w:t>
      </w:r>
      <w:r w:rsidRPr="00065A8E">
        <w:t>2</w:t>
      </w:r>
      <w:r w:rsidRPr="00065A8E">
        <w:rPr>
          <w:vertAlign w:val="superscript"/>
        </w:rPr>
        <w:t>nd</w:t>
      </w:r>
      <w:r w:rsidRPr="00065A8E">
        <w:t xml:space="preserve"> team</w:t>
      </w:r>
      <w:r w:rsidRPr="00065A8E">
        <w:rPr>
          <w:spacing w:val="-2"/>
        </w:rPr>
        <w:t>)</w:t>
      </w:r>
      <w:r w:rsidR="00E75C67" w:rsidRPr="00065A8E">
        <w:rPr>
          <w:spacing w:val="-2"/>
        </w:rPr>
        <w:t xml:space="preserve">; and </w:t>
      </w:r>
      <w:r w:rsidR="00E75C67" w:rsidRPr="00065A8E">
        <w:rPr>
          <w:b/>
          <w:bCs/>
          <w:spacing w:val="-2"/>
        </w:rPr>
        <w:t xml:space="preserve">Apr 22nd </w:t>
      </w:r>
      <w:r w:rsidR="00E75C67" w:rsidRPr="00065A8E">
        <w:rPr>
          <w:spacing w:val="-2"/>
        </w:rPr>
        <w:t>(peer)</w:t>
      </w:r>
    </w:p>
    <w:p w14:paraId="02714EC1" w14:textId="3F032A9F" w:rsidR="00057107" w:rsidRPr="00057107" w:rsidRDefault="00057107" w:rsidP="00057107">
      <w:pPr>
        <w:spacing w:before="185" w:line="235" w:lineRule="auto"/>
        <w:ind w:left="632" w:right="941"/>
      </w:pPr>
      <w:r>
        <w:t>Quizzes,</w:t>
      </w:r>
      <w:r>
        <w:rPr>
          <w:spacing w:val="-1"/>
        </w:rPr>
        <w:t xml:space="preserve"> </w:t>
      </w:r>
      <w:r>
        <w:t>Assignments,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</w:t>
      </w:r>
      <w:r>
        <w:rPr>
          <w:spacing w:val="-8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course. </w:t>
      </w:r>
      <w:r>
        <w:rPr>
          <w:b/>
        </w:rPr>
        <w:t>Late</w:t>
      </w:r>
      <w:r>
        <w:rPr>
          <w:b/>
          <w:spacing w:val="-3"/>
        </w:rPr>
        <w:t xml:space="preserve"> </w:t>
      </w:r>
      <w:r>
        <w:rPr>
          <w:b/>
        </w:rPr>
        <w:t>assignments</w:t>
      </w:r>
      <w:r>
        <w:rPr>
          <w:b/>
          <w:spacing w:val="-4"/>
        </w:rPr>
        <w:t xml:space="preserve"> or quizzes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not be accepted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credit</w:t>
      </w:r>
      <w:r>
        <w:rPr>
          <w:b/>
          <w:spacing w:val="-2"/>
        </w:rPr>
        <w:t xml:space="preserve"> </w:t>
      </w:r>
      <w:r>
        <w:rPr>
          <w:b/>
        </w:rPr>
        <w:t>unless</w:t>
      </w:r>
      <w:r>
        <w:rPr>
          <w:b/>
          <w:spacing w:val="-4"/>
        </w:rPr>
        <w:t xml:space="preserve"> </w:t>
      </w:r>
      <w:r>
        <w:rPr>
          <w:b/>
        </w:rPr>
        <w:t>arrangements</w:t>
      </w:r>
      <w:r>
        <w:rPr>
          <w:b/>
          <w:spacing w:val="-6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been</w:t>
      </w:r>
      <w:r>
        <w:rPr>
          <w:b/>
          <w:spacing w:val="-1"/>
        </w:rPr>
        <w:t xml:space="preserve"> </w:t>
      </w:r>
      <w:r>
        <w:rPr>
          <w:b/>
        </w:rPr>
        <w:t>made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the instructor</w:t>
      </w:r>
      <w:r>
        <w:rPr>
          <w:b/>
          <w:spacing w:val="-6"/>
        </w:rPr>
        <w:t xml:space="preserve"> </w:t>
      </w:r>
      <w:r>
        <w:rPr>
          <w:b/>
        </w:rPr>
        <w:t>prior</w:t>
      </w:r>
      <w:r>
        <w:rPr>
          <w:b/>
          <w:spacing w:val="-2"/>
        </w:rPr>
        <w:t xml:space="preserve"> </w:t>
      </w:r>
      <w:r>
        <w:rPr>
          <w:b/>
        </w:rPr>
        <w:t xml:space="preserve">to the due date for that </w:t>
      </w:r>
      <w:proofErr w:type="gramStart"/>
      <w:r>
        <w:rPr>
          <w:b/>
        </w:rPr>
        <w:t>particular assignment</w:t>
      </w:r>
      <w:proofErr w:type="gramEnd"/>
      <w:r>
        <w:rPr>
          <w:b/>
        </w:rPr>
        <w:t xml:space="preserve">. </w:t>
      </w:r>
      <w:r>
        <w:t>Failure to make prior arrangements may result in rejection of work submitted late or deduction of 10% of possible points per day late. Rescheduling/accepting assignments or quizzes</w:t>
      </w:r>
      <w:r>
        <w:rPr>
          <w:spacing w:val="-1"/>
        </w:rPr>
        <w:t xml:space="preserve"> </w:t>
      </w:r>
      <w:r>
        <w:t xml:space="preserve">is at the discretion of the instructor and in accordance with university policies. </w:t>
      </w:r>
    </w:p>
    <w:p w14:paraId="2660AB07" w14:textId="77777777" w:rsidR="00057107" w:rsidRPr="00B55BAB" w:rsidRDefault="00057107">
      <w:pPr>
        <w:pStyle w:val="BodyText"/>
        <w:spacing w:before="8"/>
        <w:rPr>
          <w:sz w:val="16"/>
          <w:szCs w:val="16"/>
        </w:rPr>
      </w:pPr>
    </w:p>
    <w:p w14:paraId="3BE4A8EB" w14:textId="77777777" w:rsidR="00DA2E8C" w:rsidRDefault="00000000">
      <w:pPr>
        <w:pStyle w:val="Heading2"/>
        <w:spacing w:before="56"/>
        <w:ind w:left="637"/>
      </w:pPr>
      <w:r>
        <w:t>Grading</w:t>
      </w:r>
      <w:r>
        <w:rPr>
          <w:spacing w:val="-9"/>
        </w:rPr>
        <w:t xml:space="preserve"> </w:t>
      </w:r>
      <w:r>
        <w:rPr>
          <w:spacing w:val="-4"/>
        </w:rPr>
        <w:t>Scale</w:t>
      </w:r>
    </w:p>
    <w:p w14:paraId="4E310F52" w14:textId="77777777" w:rsidR="00DA2E8C" w:rsidRDefault="00000000">
      <w:pPr>
        <w:pStyle w:val="BodyText"/>
        <w:spacing w:after="25" w:line="266" w:lineRule="exact"/>
        <w:ind w:left="637"/>
      </w:pPr>
      <w:r>
        <w:t>Grades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below.</w:t>
      </w:r>
      <w:r>
        <w:rPr>
          <w:spacing w:val="-9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students’</w:t>
      </w:r>
      <w:r>
        <w:rPr>
          <w:spacing w:val="-9"/>
        </w:rPr>
        <w:t xml:space="preserve"> </w:t>
      </w:r>
      <w:r>
        <w:t>GPA</w:t>
      </w:r>
      <w:r>
        <w:rPr>
          <w:spacing w:val="-5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3.0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graduate.</w:t>
      </w:r>
    </w:p>
    <w:tbl>
      <w:tblPr>
        <w:tblW w:w="0" w:type="auto"/>
        <w:tblInd w:w="6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</w:tblGrid>
      <w:tr w:rsidR="00DA2E8C" w14:paraId="59477F2B" w14:textId="77777777">
        <w:trPr>
          <w:trHeight w:val="584"/>
        </w:trPr>
        <w:tc>
          <w:tcPr>
            <w:tcW w:w="948" w:type="dxa"/>
            <w:tcBorders>
              <w:bottom w:val="single" w:sz="24" w:space="0" w:color="FFFFFF"/>
            </w:tcBorders>
            <w:shd w:val="clear" w:color="auto" w:fill="5B9BD4"/>
          </w:tcPr>
          <w:p w14:paraId="4B258F5C" w14:textId="77777777" w:rsidR="00DA2E8C" w:rsidRDefault="00000000">
            <w:pPr>
              <w:pStyle w:val="TableParagraph"/>
              <w:spacing w:before="51" w:line="235" w:lineRule="auto"/>
              <w:ind w:left="60" w:right="2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Points earned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7AF99CB4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4FD8EE4" w14:textId="77777777" w:rsidR="00DA2E8C" w:rsidRDefault="00000000">
            <w:pPr>
              <w:pStyle w:val="TableParagraph"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465-</w:t>
            </w: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1E5F9114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34D7459" w14:textId="77777777" w:rsidR="00DA2E8C" w:rsidRDefault="00000000">
            <w:pPr>
              <w:pStyle w:val="TableParagraph"/>
              <w:spacing w:before="1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450-</w:t>
            </w:r>
            <w:r>
              <w:rPr>
                <w:b/>
                <w:spacing w:val="-5"/>
                <w:sz w:val="18"/>
              </w:rPr>
              <w:t>464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5D754A21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7A9BEFC" w14:textId="77777777" w:rsidR="00DA2E8C" w:rsidRDefault="00000000">
            <w:pPr>
              <w:pStyle w:val="TableParagraph"/>
              <w:spacing w:before="1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435-</w:t>
            </w:r>
            <w:r>
              <w:rPr>
                <w:b/>
                <w:spacing w:val="-5"/>
                <w:sz w:val="18"/>
              </w:rPr>
              <w:t>449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4610B212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98C455E" w14:textId="77777777" w:rsidR="00DA2E8C" w:rsidRDefault="00000000">
            <w:pPr>
              <w:pStyle w:val="TableParagraph"/>
              <w:spacing w:before="1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415-</w:t>
            </w:r>
            <w:r>
              <w:rPr>
                <w:b/>
                <w:spacing w:val="-5"/>
                <w:sz w:val="18"/>
              </w:rPr>
              <w:t>434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654DDF0B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772962A" w14:textId="77777777" w:rsidR="00DA2E8C" w:rsidRDefault="00000000">
            <w:pPr>
              <w:pStyle w:val="TableParagraph"/>
              <w:spacing w:before="1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400-</w:t>
            </w:r>
            <w:r>
              <w:rPr>
                <w:b/>
                <w:spacing w:val="-5"/>
                <w:sz w:val="18"/>
              </w:rPr>
              <w:t>414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01F7BC0D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7F5FCB1" w14:textId="77777777" w:rsidR="00DA2E8C" w:rsidRDefault="00000000">
            <w:pPr>
              <w:pStyle w:val="TableParagraph"/>
              <w:spacing w:before="1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385-</w:t>
            </w:r>
            <w:r>
              <w:rPr>
                <w:b/>
                <w:spacing w:val="-5"/>
                <w:sz w:val="18"/>
              </w:rPr>
              <w:t>399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52EBCE18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B4E5D9D" w14:textId="77777777" w:rsidR="00DA2E8C" w:rsidRDefault="00000000">
            <w:pPr>
              <w:pStyle w:val="TableParagraph"/>
              <w:spacing w:before="1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365-</w:t>
            </w:r>
            <w:r>
              <w:rPr>
                <w:b/>
                <w:spacing w:val="-5"/>
                <w:sz w:val="18"/>
              </w:rPr>
              <w:t>384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486A2348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AD8536E" w14:textId="77777777" w:rsidR="00DA2E8C" w:rsidRDefault="00000000">
            <w:pPr>
              <w:pStyle w:val="TableParagraph"/>
              <w:spacing w:before="1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350-</w:t>
            </w:r>
            <w:r>
              <w:rPr>
                <w:b/>
                <w:spacing w:val="-5"/>
                <w:sz w:val="18"/>
              </w:rPr>
              <w:t>364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4805675F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25B7B23" w14:textId="77777777" w:rsidR="00DA2E8C" w:rsidRDefault="00000000">
            <w:pPr>
              <w:pStyle w:val="TableParagraph"/>
              <w:spacing w:before="1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335-</w:t>
            </w:r>
            <w:r>
              <w:rPr>
                <w:b/>
                <w:spacing w:val="-5"/>
                <w:sz w:val="18"/>
              </w:rPr>
              <w:t>349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5A8F961A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17E399D" w14:textId="77777777" w:rsidR="00DA2E8C" w:rsidRDefault="00000000">
            <w:pPr>
              <w:pStyle w:val="TableParagraph"/>
              <w:spacing w:before="1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315-</w:t>
            </w:r>
            <w:r>
              <w:rPr>
                <w:b/>
                <w:spacing w:val="-5"/>
                <w:sz w:val="18"/>
              </w:rPr>
              <w:t>334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72751187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02E4B8D" w14:textId="77777777" w:rsidR="00DA2E8C" w:rsidRDefault="00000000">
            <w:pPr>
              <w:pStyle w:val="TableParagraph"/>
              <w:spacing w:before="1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300-</w:t>
            </w:r>
            <w:r>
              <w:rPr>
                <w:b/>
                <w:spacing w:val="-5"/>
                <w:sz w:val="18"/>
              </w:rPr>
              <w:t>314</w:t>
            </w:r>
          </w:p>
        </w:tc>
        <w:tc>
          <w:tcPr>
            <w:tcW w:w="813" w:type="dxa"/>
            <w:tcBorders>
              <w:bottom w:val="single" w:sz="24" w:space="0" w:color="FFFFFF"/>
            </w:tcBorders>
            <w:shd w:val="clear" w:color="auto" w:fill="DEEBF7"/>
          </w:tcPr>
          <w:p w14:paraId="5B151C17" w14:textId="77777777" w:rsidR="00DA2E8C" w:rsidRDefault="00DA2E8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3E37D37" w14:textId="77777777" w:rsidR="00DA2E8C" w:rsidRDefault="00000000">
            <w:pPr>
              <w:pStyle w:val="TableParagraph"/>
              <w:spacing w:before="1"/>
              <w:ind w:lef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&lt;300</w:t>
            </w:r>
          </w:p>
        </w:tc>
      </w:tr>
      <w:tr w:rsidR="00DA2E8C" w14:paraId="585B41E6" w14:textId="77777777">
        <w:trPr>
          <w:trHeight w:val="560"/>
        </w:trPr>
        <w:tc>
          <w:tcPr>
            <w:tcW w:w="948" w:type="dxa"/>
            <w:tcBorders>
              <w:top w:val="single" w:sz="24" w:space="0" w:color="FFFFFF"/>
            </w:tcBorders>
            <w:shd w:val="clear" w:color="auto" w:fill="5B9BD4"/>
          </w:tcPr>
          <w:p w14:paraId="26E68CCF" w14:textId="77777777" w:rsidR="00DA2E8C" w:rsidRDefault="00000000">
            <w:pPr>
              <w:pStyle w:val="TableParagraph"/>
              <w:spacing w:before="141"/>
              <w:ind w:left="6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Percent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75B4A229" w14:textId="77777777" w:rsidR="00DA2E8C" w:rsidRDefault="00000000">
            <w:pPr>
              <w:pStyle w:val="TableParagraph"/>
              <w:spacing w:before="149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93-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2DBDEB3E" w14:textId="77777777" w:rsidR="00DA2E8C" w:rsidRDefault="00000000">
            <w:pPr>
              <w:pStyle w:val="TableParagraph"/>
              <w:spacing w:before="149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90-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69F6762C" w14:textId="77777777" w:rsidR="00DA2E8C" w:rsidRDefault="00000000">
            <w:pPr>
              <w:pStyle w:val="TableParagraph"/>
              <w:spacing w:before="149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87-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2F206F38" w14:textId="77777777" w:rsidR="00DA2E8C" w:rsidRDefault="00000000">
            <w:pPr>
              <w:pStyle w:val="TableParagraph"/>
              <w:spacing w:before="149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83-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0A578D24" w14:textId="77777777" w:rsidR="00DA2E8C" w:rsidRDefault="00000000">
            <w:pPr>
              <w:pStyle w:val="TableParagraph"/>
              <w:spacing w:before="149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80-</w:t>
            </w:r>
            <w:r>
              <w:rPr>
                <w:spacing w:val="-5"/>
                <w:sz w:val="20"/>
              </w:rPr>
              <w:t>82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5BCE50BA" w14:textId="77777777" w:rsidR="00DA2E8C" w:rsidRDefault="00000000">
            <w:pPr>
              <w:pStyle w:val="TableParagraph"/>
              <w:spacing w:before="149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77-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14FBE7AF" w14:textId="77777777" w:rsidR="00DA2E8C" w:rsidRDefault="00000000">
            <w:pPr>
              <w:pStyle w:val="TableParagraph"/>
              <w:spacing w:before="149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73-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1EF3DE92" w14:textId="77777777" w:rsidR="00DA2E8C" w:rsidRDefault="00000000">
            <w:pPr>
              <w:pStyle w:val="TableParagraph"/>
              <w:spacing w:before="149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70-</w:t>
            </w: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0CAE5126" w14:textId="77777777" w:rsidR="00DA2E8C" w:rsidRDefault="00000000">
            <w:pPr>
              <w:pStyle w:val="TableParagraph"/>
              <w:spacing w:before="149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67-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166BC492" w14:textId="77777777" w:rsidR="00DA2E8C" w:rsidRDefault="00000000">
            <w:pPr>
              <w:pStyle w:val="TableParagraph"/>
              <w:spacing w:before="149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63-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3F60DD7F" w14:textId="77777777" w:rsidR="00DA2E8C" w:rsidRDefault="00000000">
            <w:pPr>
              <w:pStyle w:val="TableParagraph"/>
              <w:spacing w:before="149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60-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13" w:type="dxa"/>
            <w:tcBorders>
              <w:top w:val="single" w:sz="24" w:space="0" w:color="FFFFFF"/>
            </w:tcBorders>
            <w:shd w:val="clear" w:color="auto" w:fill="D2DEEE"/>
          </w:tcPr>
          <w:p w14:paraId="021E1D6B" w14:textId="77777777" w:rsidR="00DA2E8C" w:rsidRDefault="00000000">
            <w:pPr>
              <w:pStyle w:val="TableParagraph"/>
              <w:spacing w:before="27"/>
              <w:ind w:left="61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Below </w:t>
            </w:r>
            <w:r>
              <w:rPr>
                <w:spacing w:val="-6"/>
                <w:sz w:val="20"/>
              </w:rPr>
              <w:t>60</w:t>
            </w:r>
          </w:p>
        </w:tc>
      </w:tr>
      <w:tr w:rsidR="00DA2E8C" w14:paraId="4B4176D3" w14:textId="77777777">
        <w:trPr>
          <w:trHeight w:val="603"/>
        </w:trPr>
        <w:tc>
          <w:tcPr>
            <w:tcW w:w="948" w:type="dxa"/>
            <w:shd w:val="clear" w:color="auto" w:fill="5B9BD4"/>
          </w:tcPr>
          <w:p w14:paraId="3FFBFEF5" w14:textId="77777777" w:rsidR="00DA2E8C" w:rsidRDefault="00000000">
            <w:pPr>
              <w:pStyle w:val="TableParagraph"/>
              <w:spacing w:before="51" w:line="235" w:lineRule="auto"/>
              <w:ind w:left="60" w:right="32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Letter Grade</w:t>
            </w:r>
          </w:p>
        </w:tc>
        <w:tc>
          <w:tcPr>
            <w:tcW w:w="813" w:type="dxa"/>
            <w:shd w:val="clear" w:color="auto" w:fill="EAEEF7"/>
          </w:tcPr>
          <w:p w14:paraId="4170C4C9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1E3A2D4F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13" w:type="dxa"/>
            <w:shd w:val="clear" w:color="auto" w:fill="EAEEF7"/>
          </w:tcPr>
          <w:p w14:paraId="38E904D2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5E6AACF3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813" w:type="dxa"/>
            <w:shd w:val="clear" w:color="auto" w:fill="EAEEF7"/>
          </w:tcPr>
          <w:p w14:paraId="3D79DD1D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07247E86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813" w:type="dxa"/>
            <w:shd w:val="clear" w:color="auto" w:fill="EAEEF7"/>
          </w:tcPr>
          <w:p w14:paraId="1E169E1E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64BCAAA8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813" w:type="dxa"/>
            <w:shd w:val="clear" w:color="auto" w:fill="EAEEF7"/>
          </w:tcPr>
          <w:p w14:paraId="34EBCCFE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5523FD92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813" w:type="dxa"/>
            <w:shd w:val="clear" w:color="auto" w:fill="EAEEF7"/>
          </w:tcPr>
          <w:p w14:paraId="60C3A6F3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4CE89B1B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813" w:type="dxa"/>
            <w:shd w:val="clear" w:color="auto" w:fill="EAEEF7"/>
          </w:tcPr>
          <w:p w14:paraId="12934B0E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37B30F4F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813" w:type="dxa"/>
            <w:shd w:val="clear" w:color="auto" w:fill="EAEEF7"/>
          </w:tcPr>
          <w:p w14:paraId="6B5F1E84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3B229F78" w14:textId="77777777" w:rsidR="00DA2E8C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813" w:type="dxa"/>
            <w:shd w:val="clear" w:color="auto" w:fill="EAEEF7"/>
          </w:tcPr>
          <w:p w14:paraId="3A4C9FA0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28949F95" w14:textId="77777777" w:rsidR="00DA2E8C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813" w:type="dxa"/>
            <w:shd w:val="clear" w:color="auto" w:fill="EAEEF7"/>
          </w:tcPr>
          <w:p w14:paraId="68BAE487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64DE013B" w14:textId="77777777" w:rsidR="00DA2E8C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813" w:type="dxa"/>
            <w:shd w:val="clear" w:color="auto" w:fill="EAEEF7"/>
          </w:tcPr>
          <w:p w14:paraId="33E22DBE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0701AECA" w14:textId="77777777" w:rsidR="00DA2E8C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D-</w:t>
            </w:r>
          </w:p>
        </w:tc>
        <w:tc>
          <w:tcPr>
            <w:tcW w:w="813" w:type="dxa"/>
            <w:shd w:val="clear" w:color="auto" w:fill="EAEEF7"/>
          </w:tcPr>
          <w:p w14:paraId="669B29E9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69A3C821" w14:textId="77777777" w:rsidR="00DA2E8C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DA2E8C" w14:paraId="08795A3A" w14:textId="77777777">
        <w:trPr>
          <w:trHeight w:val="604"/>
        </w:trPr>
        <w:tc>
          <w:tcPr>
            <w:tcW w:w="948" w:type="dxa"/>
            <w:shd w:val="clear" w:color="auto" w:fill="5B9BD4"/>
          </w:tcPr>
          <w:p w14:paraId="29785884" w14:textId="77777777" w:rsidR="00DA2E8C" w:rsidRDefault="00000000">
            <w:pPr>
              <w:pStyle w:val="TableParagraph"/>
              <w:spacing w:before="51" w:line="235" w:lineRule="auto"/>
              <w:ind w:left="60" w:right="314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Grade Points</w:t>
            </w:r>
          </w:p>
        </w:tc>
        <w:tc>
          <w:tcPr>
            <w:tcW w:w="813" w:type="dxa"/>
            <w:shd w:val="clear" w:color="auto" w:fill="D2DEEE"/>
          </w:tcPr>
          <w:p w14:paraId="08E88DF5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5C9AA6DA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813" w:type="dxa"/>
            <w:shd w:val="clear" w:color="auto" w:fill="D2DEEE"/>
          </w:tcPr>
          <w:p w14:paraId="33FFD189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78165486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3.67</w:t>
            </w:r>
          </w:p>
        </w:tc>
        <w:tc>
          <w:tcPr>
            <w:tcW w:w="813" w:type="dxa"/>
            <w:shd w:val="clear" w:color="auto" w:fill="D2DEEE"/>
          </w:tcPr>
          <w:p w14:paraId="0BB59E21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51801ECB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813" w:type="dxa"/>
            <w:shd w:val="clear" w:color="auto" w:fill="D2DEEE"/>
          </w:tcPr>
          <w:p w14:paraId="3B2A4489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5F942019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813" w:type="dxa"/>
            <w:shd w:val="clear" w:color="auto" w:fill="D2DEEE"/>
          </w:tcPr>
          <w:p w14:paraId="50A0413D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2EF3990D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2.67</w:t>
            </w:r>
          </w:p>
        </w:tc>
        <w:tc>
          <w:tcPr>
            <w:tcW w:w="813" w:type="dxa"/>
            <w:shd w:val="clear" w:color="auto" w:fill="D2DEEE"/>
          </w:tcPr>
          <w:p w14:paraId="52436409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7E617EB7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2.33</w:t>
            </w:r>
          </w:p>
        </w:tc>
        <w:tc>
          <w:tcPr>
            <w:tcW w:w="813" w:type="dxa"/>
            <w:shd w:val="clear" w:color="auto" w:fill="D2DEEE"/>
          </w:tcPr>
          <w:p w14:paraId="7D471D53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2C3CFA41" w14:textId="77777777" w:rsidR="00DA2E8C" w:rsidRDefault="0000000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813" w:type="dxa"/>
            <w:shd w:val="clear" w:color="auto" w:fill="D2DEEE"/>
          </w:tcPr>
          <w:p w14:paraId="3A596841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13015AE2" w14:textId="77777777" w:rsidR="00DA2E8C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1.67</w:t>
            </w:r>
          </w:p>
        </w:tc>
        <w:tc>
          <w:tcPr>
            <w:tcW w:w="813" w:type="dxa"/>
            <w:shd w:val="clear" w:color="auto" w:fill="D2DEEE"/>
          </w:tcPr>
          <w:p w14:paraId="36085EB4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7A25E79E" w14:textId="77777777" w:rsidR="00DA2E8C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1.33</w:t>
            </w:r>
          </w:p>
        </w:tc>
        <w:tc>
          <w:tcPr>
            <w:tcW w:w="813" w:type="dxa"/>
            <w:shd w:val="clear" w:color="auto" w:fill="D2DEEE"/>
          </w:tcPr>
          <w:p w14:paraId="1B339C80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260796F8" w14:textId="77777777" w:rsidR="00DA2E8C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813" w:type="dxa"/>
            <w:shd w:val="clear" w:color="auto" w:fill="D2DEEE"/>
          </w:tcPr>
          <w:p w14:paraId="0C3771FA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461C3B0B" w14:textId="77777777" w:rsidR="00DA2E8C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.67</w:t>
            </w:r>
          </w:p>
        </w:tc>
        <w:tc>
          <w:tcPr>
            <w:tcW w:w="813" w:type="dxa"/>
            <w:shd w:val="clear" w:color="auto" w:fill="D2DEEE"/>
          </w:tcPr>
          <w:p w14:paraId="4411E9D1" w14:textId="77777777" w:rsidR="00DA2E8C" w:rsidRDefault="00DA2E8C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14:paraId="7E43C213" w14:textId="77777777" w:rsidR="00DA2E8C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14:paraId="5AF47497" w14:textId="77777777" w:rsidR="00057107" w:rsidRPr="00C510B5" w:rsidRDefault="00057107" w:rsidP="00057107">
      <w:pPr>
        <w:pStyle w:val="Heading2"/>
        <w:spacing w:before="1"/>
        <w:ind w:left="406" w:firstLine="314"/>
        <w:rPr>
          <w:sz w:val="18"/>
          <w:szCs w:val="18"/>
          <w:u w:val="thick"/>
        </w:rPr>
      </w:pPr>
    </w:p>
    <w:p w14:paraId="7786F8F7" w14:textId="673442D3" w:rsidR="00057107" w:rsidRDefault="00057107" w:rsidP="00057107">
      <w:pPr>
        <w:pStyle w:val="Heading2"/>
        <w:spacing w:before="1"/>
        <w:ind w:left="406" w:firstLine="314"/>
      </w:pPr>
      <w:r>
        <w:rPr>
          <w:u w:val="thick"/>
        </w:rPr>
        <w:t>Grade</w:t>
      </w:r>
      <w:r>
        <w:rPr>
          <w:spacing w:val="-8"/>
          <w:u w:val="thick"/>
        </w:rPr>
        <w:t xml:space="preserve"> </w:t>
      </w:r>
      <w:r>
        <w:rPr>
          <w:u w:val="thick"/>
        </w:rPr>
        <w:t>Appeal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Policy:</w:t>
      </w:r>
    </w:p>
    <w:p w14:paraId="100A0874" w14:textId="77777777" w:rsidR="00057107" w:rsidRDefault="00057107" w:rsidP="00057107">
      <w:pPr>
        <w:pStyle w:val="BodyText"/>
        <w:spacing w:before="2" w:line="235" w:lineRule="auto"/>
        <w:ind w:left="720" w:right="588"/>
      </w:pPr>
      <w:r>
        <w:t>Should you want to contest</w:t>
      </w:r>
      <w:r>
        <w:rPr>
          <w:spacing w:val="-1"/>
        </w:rPr>
        <w:t xml:space="preserve"> </w:t>
      </w:r>
      <w:r>
        <w:t>a grade, you will have up to three (3) days after a grade has been posted</w:t>
      </w:r>
      <w:r>
        <w:rPr>
          <w:spacing w:val="-2"/>
        </w:rPr>
        <w:t xml:space="preserve"> </w:t>
      </w:r>
      <w:r>
        <w:t>to contact</w:t>
      </w:r>
      <w:r>
        <w:rPr>
          <w:spacing w:val="-3"/>
        </w:rPr>
        <w:t xml:space="preserve"> </w:t>
      </w:r>
      <w:r>
        <w:t>me and discuss</w:t>
      </w:r>
      <w:r>
        <w:rPr>
          <w:spacing w:val="-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issue;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final.</w:t>
      </w:r>
      <w:r>
        <w:rPr>
          <w:spacing w:val="-3"/>
        </w:rPr>
        <w:t xml:space="preserve"> </w:t>
      </w:r>
      <w:r>
        <w:t>Grades are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 rounded.</w:t>
      </w:r>
      <w:r>
        <w:rPr>
          <w:spacing w:val="-5"/>
        </w:rPr>
        <w:t xml:space="preserve"> </w:t>
      </w:r>
      <w:r>
        <w:t>No requests</w:t>
      </w:r>
      <w:r>
        <w:rPr>
          <w:spacing w:val="-7"/>
        </w:rPr>
        <w:t xml:space="preserve"> </w:t>
      </w:r>
      <w:r>
        <w:t>to earn extra credit to improve your grade will be accepted.</w:t>
      </w:r>
    </w:p>
    <w:p w14:paraId="337A0E4F" w14:textId="77777777" w:rsidR="00057107" w:rsidRDefault="00057107">
      <w:pPr>
        <w:pStyle w:val="Heading2"/>
        <w:spacing w:before="93"/>
        <w:ind w:left="682"/>
        <w:rPr>
          <w:u w:val="thick"/>
        </w:rPr>
      </w:pPr>
    </w:p>
    <w:p w14:paraId="15369B63" w14:textId="77777777" w:rsidR="00057107" w:rsidRDefault="00057107">
      <w:pPr>
        <w:pStyle w:val="Heading2"/>
        <w:spacing w:before="93"/>
        <w:ind w:left="682"/>
        <w:rPr>
          <w:u w:val="thick"/>
        </w:rPr>
      </w:pPr>
    </w:p>
    <w:p w14:paraId="16D8ADD7" w14:textId="77777777" w:rsidR="00057107" w:rsidRDefault="00057107" w:rsidP="00057107">
      <w:pPr>
        <w:pStyle w:val="Heading1"/>
        <w:spacing w:before="72"/>
        <w:ind w:left="3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482DAC94" wp14:editId="1B427CA1">
                <wp:simplePos x="0" y="0"/>
                <wp:positionH relativeFrom="page">
                  <wp:posOffset>250190</wp:posOffset>
                </wp:positionH>
                <wp:positionV relativeFrom="paragraph">
                  <wp:posOffset>69215</wp:posOffset>
                </wp:positionV>
                <wp:extent cx="1847850" cy="140335"/>
                <wp:effectExtent l="0" t="0" r="0" b="0"/>
                <wp:wrapNone/>
                <wp:docPr id="65035105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37DAA" w14:textId="77777777" w:rsidR="00057107" w:rsidRDefault="00057107" w:rsidP="00057107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Policies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DAC94" id="docshape11" o:spid="_x0000_s1034" type="#_x0000_t202" style="position:absolute;left:0;text-align:left;margin-left:19.7pt;margin-top:5.45pt;width:145.5pt;height:11.05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o52wEAAJgDAAAOAAAAZHJzL2Uyb0RvYy54bWysU9tu2zAMfR+wfxD0vjhp0y0w4hRdiw4D&#10;ugvQ9QNkWbaF2aJGKrGzrx8lx+m2vg17EShROjznkNpej30nDgbJgivkarGUwjgNlXVNIZ++3b/Z&#10;SEFBuUp14Ewhj4bk9e71q+3gc3MBLXSVQcEgjvLBF7INwedZRro1vaIFeOM4WQP2KvAWm6xCNTB6&#10;32UXy+XbbACsPII2RHx6NyXlLuHXtdHhS12TCaIrJHMLacW0lnHNdluVN6h8a/WJhvoHFr2yjoue&#10;oe5UUGKP9gVUbzUCQR0WGvoM6tpqkzSwmtXyLzWPrfImaWFzyJ9tov8Hqz8fHv1XFGF8DyM3MIkg&#10;/wD6OwkHt61yjblBhKE1quLCq2hZNnjKT0+j1ZRTBCmHT1Bxk9U+QAIaa+yjK6xTMDo34Hg23YxB&#10;6Fhys363ueKU5txqvby8vEolVD6/9kjhg4FexKCQyE1N6OrwQCGyUfl8JRZzcG+7LjW2c38c8MV4&#10;kthHwhP1MJajsFUh17FuFFNCdWQ5CNO48Hhz0AL+lGLgUSkk/dgrNFJ0Hx1bEudqDnAOyjlQTvPT&#10;QgYppvA2TPO392iblpEn0x3csG21TYqeWZzocvuT0NOoxvn6fZ9uPX+o3S8AAAD//wMAUEsDBBQA&#10;BgAIAAAAIQCNpR8W3AAAAAgBAAAPAAAAZHJzL2Rvd25yZXYueG1sTI9BT8MwDIXvSPyHyJO4sWQU&#10;TbQ0nSYEJyREVw4c09ZrozVOabKt/HsMF3az33t6/pxvZjeIE07BetKwWioQSI1vLXUaPqqX2wcQ&#10;IRpqzeAJNXxjgE1xfZWbrPVnKvG0i53gEgqZ0dDHOGZShqZHZ8LSj0js7f3kTOR16mQ7mTOXu0He&#10;KbWWzljiC70Z8anH5rA7Og3bTyqf7ddb/V7uS1tVqaLX9UHrm8W8fQQRcY7/YfjFZ3QomKn2R2qD&#10;GDQk6T0nWVcpCPaTRLFQ/w0gi1xePlD8AAAA//8DAFBLAQItABQABgAIAAAAIQC2gziS/gAAAOEB&#10;AAATAAAAAAAAAAAAAAAAAAAAAABbQ29udGVudF9UeXBlc10ueG1sUEsBAi0AFAAGAAgAAAAhADj9&#10;If/WAAAAlAEAAAsAAAAAAAAAAAAAAAAALwEAAF9yZWxzLy5yZWxzUEsBAi0AFAAGAAgAAAAhAGpm&#10;GjnbAQAAmAMAAA4AAAAAAAAAAAAAAAAALgIAAGRycy9lMm9Eb2MueG1sUEsBAi0AFAAGAAgAAAAh&#10;AI2lHxbcAAAACAEAAA8AAAAAAAAAAAAAAAAANQQAAGRycy9kb3ducmV2LnhtbFBLBQYAAAAABAAE&#10;APMAAAA+BQAAAAA=&#10;" filled="f" stroked="f">
                <v:textbox inset="0,0,0,0">
                  <w:txbxContent>
                    <w:p w14:paraId="2F637DAA" w14:textId="77777777" w:rsidR="00057107" w:rsidRDefault="00057107" w:rsidP="00057107">
                      <w:pPr>
                        <w:spacing w:line="221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Information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Policies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60B3F2FE" wp14:editId="727DF78D">
                <wp:simplePos x="0" y="0"/>
                <wp:positionH relativeFrom="page">
                  <wp:posOffset>158750</wp:posOffset>
                </wp:positionH>
                <wp:positionV relativeFrom="paragraph">
                  <wp:posOffset>-2540</wp:posOffset>
                </wp:positionV>
                <wp:extent cx="3261360" cy="300355"/>
                <wp:effectExtent l="0" t="0" r="0" b="0"/>
                <wp:wrapNone/>
                <wp:docPr id="213345182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45394" id="docshape12" o:spid="_x0000_s1026" style="position:absolute;margin-left:12.5pt;margin-top:-.2pt;width:256.8pt;height:23.65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nh5gEAALUDAAAOAAAAZHJzL2Uyb0RvYy54bWysU9uO0zAQfUfiHyy/0yS9AVHT1aqrIqTl&#10;Ii18gOM4iYXjMWO3afl6xk63W8EbIg+WxzM+nnPmZHN3Ggw7KvQabMWLWc6ZshIabbuKf/+2f/OO&#10;Mx+EbYQBqyp+Vp7fbV+/2oyuVHPowTQKGYFYX46u4n0IrswyL3s1CD8DpywlW8BBBAqxyxoUI6EP&#10;Jpvn+TobARuHIJX3dPowJfk24betkuFL23oVmKk49RbSimmt45ptN6LsULhey0sb4h+6GIS29OgV&#10;6kEEwQ6o/4IatETw0IaZhCGDttVSJQ7Epsj/YPPUC6cSFxLHu6tM/v/Bys/HJ/cVY+vePYL84ZmF&#10;XS9sp+4RYeyVaOi5IgqVjc6X1wsx8HSV1eMnaGi04hAgaXBqcYiAxI6dktTnq9TqFJikw8V8XSzW&#10;NBFJuUWeL1ar9IQon2879OGDgoHFTcWRRpnQxfHRh9iNKJ9LUvdgdLPXxqQAu3pnkB0FjX2fvgu6&#10;vy0zNhZbiNcmxHiSaEZm0US+rKE5E0uEyTvkddr0gL84G8k3Ffc/DwIVZ+ajJaXeF8tlNFoKlqu3&#10;cwrwNlPfZoSVBFXxwNm03YXJnAeHuuvppSKRtnBP6rY6EX/p6tIseSPpcfFxNN9tnKpe/rbtbwAA&#10;AP//AwBQSwMEFAAGAAgAAAAhAG97CazdAAAABwEAAA8AAABkcnMvZG93bnJldi54bWxMj8FOwzAQ&#10;RO9I/IO1SNxamzaJ2pBNhZB6gh5okbhuYzeJiNchdtrw9zUnehzNaOZNsZlsJ85m8K1jhKe5AmG4&#10;crrlGuHzsJ2tQPhArKlzbBB+jYdNeX9XUK7dhT/MeR9qEUvY54TQhNDnUvqqMZb83PWGo3dyg6UQ&#10;5VBLPdAllttOLpTKpKWW40JDvXltTPW9Hy0CZYn+2Z2W74e3MaN1Palt+qUQHx+ml2cQwUzhPwx/&#10;+BEdysh0dCNrLzqERRqvBIRZAiLa6XKVgTgiJNkaZFnIW/7yCgAA//8DAFBLAQItABQABgAIAAAA&#10;IQC2gziS/gAAAOEBAAATAAAAAAAAAAAAAAAAAAAAAABbQ29udGVudF9UeXBlc10ueG1sUEsBAi0A&#10;FAAGAAgAAAAhADj9If/WAAAAlAEAAAsAAAAAAAAAAAAAAAAALwEAAF9yZWxzLy5yZWxzUEsBAi0A&#10;FAAGAAgAAAAhAKxHOeHmAQAAtQMAAA4AAAAAAAAAAAAAAAAALgIAAGRycy9lMm9Eb2MueG1sUEsB&#10;Ai0AFAAGAAgAAAAhAG97CazdAAAABwEAAA8AAAAAAAAAAAAAAAAAQAQAAGRycy9kb3ducmV2Lnht&#10;bFBLBQYAAAAABAAEAPMAAABKBQAAAAA=&#10;" stroked="f">
                <w10:wrap anchorx="page"/>
              </v:rect>
            </w:pict>
          </mc:Fallback>
        </mc:AlternateContent>
      </w:r>
      <w:bookmarkStart w:id="4" w:name="Slide_Number_4"/>
      <w:bookmarkEnd w:id="4"/>
      <w:r>
        <w:rPr>
          <w:color w:val="FF5B18"/>
        </w:rPr>
        <w:t xml:space="preserve">Other </w:t>
      </w:r>
      <w:r>
        <w:rPr>
          <w:color w:val="FF5B18"/>
          <w:spacing w:val="-2"/>
        </w:rPr>
        <w:t>Information</w:t>
      </w:r>
    </w:p>
    <w:p w14:paraId="1191C4BC" w14:textId="77777777" w:rsidR="00057107" w:rsidRDefault="00057107" w:rsidP="00057107">
      <w:pPr>
        <w:pStyle w:val="Heading2"/>
        <w:ind w:left="0"/>
        <w:rPr>
          <w:u w:val="thick"/>
        </w:rPr>
      </w:pPr>
    </w:p>
    <w:p w14:paraId="2035198B" w14:textId="77777777" w:rsidR="00057107" w:rsidRDefault="00057107" w:rsidP="00057107">
      <w:pPr>
        <w:pStyle w:val="Heading2"/>
        <w:ind w:left="353"/>
      </w:pPr>
      <w:r>
        <w:rPr>
          <w:u w:val="thick"/>
        </w:rPr>
        <w:t>Online Learning</w:t>
      </w:r>
      <w:r>
        <w:rPr>
          <w:spacing w:val="-2"/>
          <w:u w:val="thick"/>
        </w:rPr>
        <w:t>:</w:t>
      </w:r>
    </w:p>
    <w:p w14:paraId="3021BAA5" w14:textId="77777777" w:rsidR="00057107" w:rsidRDefault="00057107" w:rsidP="00057107">
      <w:pPr>
        <w:pStyle w:val="BodyText"/>
        <w:spacing w:before="60" w:line="235" w:lineRule="auto"/>
        <w:ind w:left="353" w:right="521"/>
      </w:pPr>
      <w:r>
        <w:t>Students should be aware that online learning is different than a traditional classroom</w:t>
      </w:r>
      <w:r>
        <w:rPr>
          <w:spacing w:val="-1"/>
        </w:rPr>
        <w:t xml:space="preserve"> </w:t>
      </w:r>
      <w:r>
        <w:t>experience and can present unique challenges, particularly to individuals who do not possess good</w:t>
      </w:r>
      <w:r>
        <w:rPr>
          <w:spacing w:val="-1"/>
        </w:rPr>
        <w:t xml:space="preserve"> </w:t>
      </w:r>
      <w:r>
        <w:t>time management</w:t>
      </w:r>
      <w:r>
        <w:rPr>
          <w:spacing w:val="-2"/>
        </w:rPr>
        <w:t xml:space="preserve"> </w:t>
      </w:r>
      <w:r>
        <w:t>skills. The online classroom</w:t>
      </w:r>
      <w:r>
        <w:rPr>
          <w:spacing w:val="-1"/>
        </w:rPr>
        <w:t xml:space="preserve"> </w:t>
      </w:r>
      <w:r>
        <w:t>is available to you</w:t>
      </w:r>
      <w:r>
        <w:rPr>
          <w:spacing w:val="-5"/>
        </w:rPr>
        <w:t xml:space="preserve"> </w:t>
      </w:r>
      <w:r>
        <w:t>24 hours</w:t>
      </w:r>
      <w:r>
        <w:rPr>
          <w:spacing w:val="-4"/>
        </w:rPr>
        <w:t xml:space="preserve"> </w:t>
      </w:r>
      <w:r>
        <w:t>a day.</w:t>
      </w:r>
      <w:r>
        <w:rPr>
          <w:spacing w:val="-3"/>
        </w:rPr>
        <w:t xml:space="preserve"> </w:t>
      </w:r>
      <w:r>
        <w:t>Unlike</w:t>
      </w:r>
      <w:r>
        <w:rPr>
          <w:spacing w:val="-4"/>
        </w:rPr>
        <w:t xml:space="preserve"> </w:t>
      </w:r>
      <w:r>
        <w:t>traditional</w:t>
      </w:r>
      <w:r>
        <w:rPr>
          <w:spacing w:val="-10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settings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gets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the online setting gives students the opportunity</w:t>
      </w:r>
      <w:r>
        <w:rPr>
          <w:spacing w:val="-2"/>
        </w:rPr>
        <w:t xml:space="preserve"> </w:t>
      </w:r>
      <w:r>
        <w:t xml:space="preserve">to tailor class to their </w:t>
      </w:r>
      <w:proofErr w:type="gramStart"/>
      <w:r>
        <w:t>particular learning</w:t>
      </w:r>
      <w:proofErr w:type="gramEnd"/>
      <w:r>
        <w:t xml:space="preserve"> style. You should note, however, that this course is not completely</w:t>
      </w:r>
      <w:r>
        <w:rPr>
          <w:spacing w:val="-3"/>
        </w:rPr>
        <w:t xml:space="preserve"> </w:t>
      </w:r>
      <w:r>
        <w:t>self- paced. As listed</w:t>
      </w:r>
      <w:r>
        <w:rPr>
          <w:spacing w:val="-2"/>
        </w:rPr>
        <w:t xml:space="preserve"> </w:t>
      </w:r>
      <w:r>
        <w:t>on the class calendar, there are select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during which units and course materials</w:t>
      </w:r>
      <w:r>
        <w:rPr>
          <w:spacing w:val="-1"/>
        </w:rPr>
        <w:t xml:space="preserve"> </w:t>
      </w:r>
      <w:r>
        <w:t xml:space="preserve">will be available and are due. You can view each unit’s lectures at any time during the dates </w:t>
      </w:r>
      <w:proofErr w:type="gramStart"/>
      <w:r>
        <w:t>in</w:t>
      </w:r>
      <w:proofErr w:type="gramEnd"/>
      <w:r>
        <w:t xml:space="preserve"> which that specific unit is open. Please note that all quizzes, exams, assignments,</w:t>
      </w:r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posts, etc. must be completed and submitted</w:t>
      </w:r>
      <w:r>
        <w:rPr>
          <w:spacing w:val="-3"/>
        </w:rPr>
        <w:t xml:space="preserve"> </w:t>
      </w:r>
      <w:r>
        <w:t>by the due date listed on the syllabus. Quizzes and exams</w:t>
      </w:r>
      <w:r>
        <w:rPr>
          <w:spacing w:val="-1"/>
        </w:rPr>
        <w:t xml:space="preserve"> </w:t>
      </w:r>
      <w:r>
        <w:t>will only be available to you on the date(s) and time(s)</w:t>
      </w:r>
      <w:r>
        <w:rPr>
          <w:spacing w:val="-1"/>
        </w:rPr>
        <w:t xml:space="preserve"> </w:t>
      </w:r>
      <w:r>
        <w:t>listed on the syllabus.</w:t>
      </w:r>
      <w:r>
        <w:rPr>
          <w:spacing w:val="-2"/>
        </w:rPr>
        <w:t xml:space="preserve"> </w:t>
      </w:r>
      <w:r>
        <w:t>Since we will not have in-class meeting</w:t>
      </w:r>
      <w:r>
        <w:rPr>
          <w:spacing w:val="-2"/>
        </w:rPr>
        <w:t xml:space="preserve"> </w:t>
      </w:r>
      <w:r>
        <w:t>times for me to remind you of critical dates, it is essential to familiarize yourself with the course schedule, deadlines, and due dates.</w:t>
      </w:r>
    </w:p>
    <w:p w14:paraId="19021AEB" w14:textId="77777777" w:rsidR="00057107" w:rsidRDefault="00057107" w:rsidP="00057107">
      <w:pPr>
        <w:pStyle w:val="BodyText"/>
        <w:rPr>
          <w:sz w:val="17"/>
        </w:rPr>
      </w:pPr>
    </w:p>
    <w:p w14:paraId="00CF6E16" w14:textId="77777777" w:rsidR="00057107" w:rsidRDefault="00057107" w:rsidP="00057107">
      <w:pPr>
        <w:pStyle w:val="Heading2"/>
        <w:spacing w:before="32"/>
        <w:ind w:left="406"/>
      </w:pPr>
      <w:proofErr w:type="spellStart"/>
      <w:r>
        <w:rPr>
          <w:u w:val="thick"/>
        </w:rPr>
        <w:t>Honorlock</w:t>
      </w:r>
      <w:proofErr w:type="spellEnd"/>
      <w:r>
        <w:rPr>
          <w:spacing w:val="-10"/>
          <w:u w:val="thick"/>
        </w:rPr>
        <w:t xml:space="preserve"> </w:t>
      </w:r>
      <w:r>
        <w:rPr>
          <w:u w:val="thick"/>
        </w:rPr>
        <w:t>Quiz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Exam</w:t>
      </w:r>
      <w:r>
        <w:rPr>
          <w:spacing w:val="-5"/>
          <w:u w:val="thick"/>
        </w:rPr>
        <w:t xml:space="preserve"> </w:t>
      </w:r>
      <w:r>
        <w:rPr>
          <w:u w:val="thick"/>
        </w:rPr>
        <w:t>Proctoring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Information:</w:t>
      </w:r>
    </w:p>
    <w:p w14:paraId="30BEE4C3" w14:textId="77777777" w:rsidR="00057107" w:rsidRDefault="00057107" w:rsidP="00057107">
      <w:pPr>
        <w:pStyle w:val="BodyText"/>
        <w:spacing w:before="2" w:line="235" w:lineRule="auto"/>
        <w:ind w:left="406" w:right="941"/>
      </w:pPr>
      <w:proofErr w:type="spellStart"/>
      <w:r>
        <w:t>Honorlock</w:t>
      </w:r>
      <w:proofErr w:type="spellEnd"/>
      <w:r>
        <w:rPr>
          <w:spacing w:val="-4"/>
        </w:rPr>
        <w:t xml:space="preserve"> </w:t>
      </w:r>
      <w:r>
        <w:t>will proctor</w:t>
      </w:r>
      <w:r>
        <w:rPr>
          <w:spacing w:val="-1"/>
        </w:rPr>
        <w:t xml:space="preserve"> </w:t>
      </w:r>
      <w:r>
        <w:t>your quizzes this semester.</w:t>
      </w:r>
      <w:r>
        <w:rPr>
          <w:spacing w:val="40"/>
        </w:rPr>
        <w:t xml:space="preserve"> </w:t>
      </w:r>
      <w:proofErr w:type="spellStart"/>
      <w:r>
        <w:t>Honorlock</w:t>
      </w:r>
      <w:proofErr w:type="spellEnd"/>
      <w:r>
        <w:rPr>
          <w:spacing w:val="-1"/>
        </w:rPr>
        <w:t xml:space="preserve"> </w:t>
      </w:r>
      <w:r>
        <w:t>is an online proctoring</w:t>
      </w:r>
      <w:r>
        <w:rPr>
          <w:spacing w:val="-2"/>
        </w:rPr>
        <w:t xml:space="preserve"> </w:t>
      </w:r>
      <w:r>
        <w:t>service that allows</w:t>
      </w:r>
      <w:r>
        <w:rPr>
          <w:spacing w:val="-1"/>
        </w:rPr>
        <w:t xml:space="preserve"> </w:t>
      </w:r>
      <w:r>
        <w:t>you to take your exam from the comfort of your home.</w:t>
      </w:r>
      <w:r>
        <w:rPr>
          <w:spacing w:val="40"/>
        </w:rPr>
        <w:t xml:space="preserve"> </w:t>
      </w:r>
      <w:r>
        <w:t>You DO NOT need to create an account, download</w:t>
      </w:r>
      <w:r>
        <w:rPr>
          <w:spacing w:val="-1"/>
        </w:rPr>
        <w:t xml:space="preserve"> </w:t>
      </w:r>
      <w:r>
        <w:t>software or schedule an appointment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advance.</w:t>
      </w:r>
      <w:r>
        <w:rPr>
          <w:spacing w:val="40"/>
        </w:rPr>
        <w:t xml:space="preserve"> </w:t>
      </w:r>
      <w:proofErr w:type="spellStart"/>
      <w:r>
        <w:t>Honorlock</w:t>
      </w:r>
      <w:proofErr w:type="spellEnd"/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24/7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computer,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webcam,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 stable internet connection.</w:t>
      </w:r>
    </w:p>
    <w:p w14:paraId="265ACB1C" w14:textId="77777777" w:rsidR="00057107" w:rsidRDefault="00057107" w:rsidP="00057107">
      <w:pPr>
        <w:pStyle w:val="BodyText"/>
        <w:spacing w:before="11"/>
        <w:rPr>
          <w:sz w:val="21"/>
        </w:rPr>
      </w:pPr>
    </w:p>
    <w:p w14:paraId="042EADFB" w14:textId="1883515C" w:rsidR="00057107" w:rsidRDefault="00057107" w:rsidP="00057107">
      <w:pPr>
        <w:spacing w:line="235" w:lineRule="auto"/>
        <w:ind w:left="406" w:right="475"/>
        <w:rPr>
          <w:b/>
        </w:rPr>
      </w:pP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started,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t>Chrome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download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Honorlock</w:t>
      </w:r>
      <w:proofErr w:type="spellEnd"/>
      <w:r>
        <w:rPr>
          <w:spacing w:val="-10"/>
        </w:rPr>
        <w:t xml:space="preserve"> </w:t>
      </w:r>
      <w:r>
        <w:t>Chrome</w:t>
      </w:r>
      <w:r>
        <w:rPr>
          <w:spacing w:val="-4"/>
        </w:rPr>
        <w:t xml:space="preserve"> </w:t>
      </w:r>
      <w:r>
        <w:t>Extension.</w:t>
      </w:r>
      <w:r>
        <w:rPr>
          <w:spacing w:val="40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download</w:t>
      </w:r>
      <w:r>
        <w:rPr>
          <w:spacing w:val="-8"/>
        </w:rPr>
        <w:t xml:space="preserve"> </w:t>
      </w:r>
      <w:r>
        <w:t xml:space="preserve">the extension at </w:t>
      </w:r>
      <w:r w:rsidR="00C73853" w:rsidRPr="00C73853">
        <w:rPr>
          <w:color w:val="004F88"/>
        </w:rPr>
        <w:t>h</w:t>
      </w:r>
      <w:r>
        <w:rPr>
          <w:b/>
          <w:color w:val="2D75B6"/>
          <w:u w:val="single" w:color="2D75B6"/>
        </w:rPr>
        <w:t>o</w:t>
      </w:r>
      <w:hyperlink r:id="rId16">
        <w:r>
          <w:rPr>
            <w:b/>
            <w:color w:val="2D75B6"/>
            <w:u w:val="single" w:color="2D75B6"/>
          </w:rPr>
          <w:t>norlock.com/extension/install</w:t>
        </w:r>
      </w:hyperlink>
    </w:p>
    <w:p w14:paraId="0DD525E1" w14:textId="77777777" w:rsidR="00057107" w:rsidRDefault="00057107" w:rsidP="00057107">
      <w:pPr>
        <w:pStyle w:val="BodyText"/>
        <w:spacing w:before="10"/>
        <w:rPr>
          <w:b/>
          <w:sz w:val="16"/>
        </w:rPr>
      </w:pPr>
    </w:p>
    <w:p w14:paraId="451AE099" w14:textId="77777777" w:rsidR="00057107" w:rsidRDefault="00057107" w:rsidP="00057107">
      <w:pPr>
        <w:pStyle w:val="BodyText"/>
        <w:spacing w:before="60" w:line="235" w:lineRule="auto"/>
        <w:ind w:left="406" w:right="588"/>
      </w:pPr>
      <w:r>
        <w:t>When you</w:t>
      </w:r>
      <w:r>
        <w:rPr>
          <w:spacing w:val="-2"/>
        </w:rPr>
        <w:t xml:space="preserve"> </w:t>
      </w:r>
      <w:r>
        <w:t xml:space="preserve">are ready </w:t>
      </w:r>
      <w:proofErr w:type="gramStart"/>
      <w:r>
        <w:t>to</w:t>
      </w:r>
      <w:proofErr w:type="gramEnd"/>
      <w:r>
        <w:t xml:space="preserve"> test,</w:t>
      </w:r>
      <w:r>
        <w:rPr>
          <w:spacing w:val="-4"/>
        </w:rPr>
        <w:t xml:space="preserve"> </w:t>
      </w:r>
      <w:r>
        <w:t>log into</w:t>
      </w:r>
      <w:r>
        <w:rPr>
          <w:spacing w:val="-3"/>
        </w:rPr>
        <w:t xml:space="preserve"> </w:t>
      </w:r>
      <w:r>
        <w:t>Canvas/E-Learning,</w:t>
      </w:r>
      <w:r>
        <w:rPr>
          <w:spacing w:val="-4"/>
        </w:rPr>
        <w:t xml:space="preserve"> </w:t>
      </w:r>
      <w:r>
        <w:t>go to your course,</w:t>
      </w:r>
      <w:r>
        <w:rPr>
          <w:spacing w:val="-2"/>
        </w:rPr>
        <w:t xml:space="preserve"> </w:t>
      </w:r>
      <w:r>
        <w:t>and click</w:t>
      </w:r>
      <w:r>
        <w:rPr>
          <w:spacing w:val="-1"/>
        </w:rPr>
        <w:t xml:space="preserve"> </w:t>
      </w:r>
      <w:r>
        <w:t>on your</w:t>
      </w:r>
      <w:r>
        <w:rPr>
          <w:spacing w:val="-2"/>
        </w:rPr>
        <w:t xml:space="preserve"> </w:t>
      </w:r>
      <w:r>
        <w:t>quiz.</w:t>
      </w:r>
      <w:r>
        <w:rPr>
          <w:spacing w:val="40"/>
        </w:rPr>
        <w:t xml:space="preserve"> </w:t>
      </w:r>
      <w:r>
        <w:t>Clicking</w:t>
      </w:r>
      <w:r>
        <w:rPr>
          <w:spacing w:val="-2"/>
        </w:rPr>
        <w:t xml:space="preserve"> </w:t>
      </w:r>
      <w:r>
        <w:t>launch Proctoring will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Honorlock</w:t>
      </w:r>
      <w:proofErr w:type="spellEnd"/>
      <w:r>
        <w:rPr>
          <w:spacing w:val="-6"/>
        </w:rPr>
        <w:t xml:space="preserve"> </w:t>
      </w:r>
      <w:r>
        <w:t>authentication</w:t>
      </w:r>
      <w:r>
        <w:rPr>
          <w:spacing w:val="-8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picture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yourself,</w:t>
      </w:r>
      <w:r>
        <w:rPr>
          <w:spacing w:val="-5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scan of your room.</w:t>
      </w:r>
      <w:r>
        <w:rPr>
          <w:spacing w:val="40"/>
        </w:rPr>
        <w:t xml:space="preserve"> </w:t>
      </w:r>
      <w:proofErr w:type="spellStart"/>
      <w:r>
        <w:t>Honorlock</w:t>
      </w:r>
      <w:proofErr w:type="spellEnd"/>
      <w:r>
        <w:rPr>
          <w:spacing w:val="-2"/>
        </w:rPr>
        <w:t xml:space="preserve"> </w:t>
      </w:r>
      <w:r>
        <w:t>will be recording your exam session</w:t>
      </w:r>
      <w:r>
        <w:rPr>
          <w:spacing w:val="-1"/>
        </w:rPr>
        <w:t xml:space="preserve"> </w:t>
      </w:r>
      <w:r>
        <w:t>by webcam as well as recording your screen.</w:t>
      </w:r>
      <w:r>
        <w:rPr>
          <w:spacing w:val="40"/>
        </w:rPr>
        <w:t xml:space="preserve"> </w:t>
      </w:r>
      <w:proofErr w:type="spellStart"/>
      <w:r>
        <w:t>Honorlock</w:t>
      </w:r>
      <w:proofErr w:type="spellEnd"/>
      <w:r>
        <w:rPr>
          <w:spacing w:val="-2"/>
        </w:rPr>
        <w:t xml:space="preserve"> </w:t>
      </w:r>
      <w:r>
        <w:t>also has an</w:t>
      </w:r>
      <w:r>
        <w:rPr>
          <w:spacing w:val="-1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algorithm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detect</w:t>
      </w:r>
      <w:r>
        <w:rPr>
          <w:spacing w:val="-5"/>
        </w:rPr>
        <w:t xml:space="preserve"> </w:t>
      </w:r>
      <w:r>
        <w:t>search-engine</w:t>
      </w:r>
      <w:r>
        <w:rPr>
          <w:spacing w:val="-2"/>
        </w:rPr>
        <w:t xml:space="preserve"> </w:t>
      </w:r>
      <w:r>
        <w:t>use, so</w:t>
      </w:r>
      <w:r>
        <w:rPr>
          <w:spacing w:val="-1"/>
        </w:rPr>
        <w:t xml:space="preserve"> </w:t>
      </w:r>
      <w:r>
        <w:t>please 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attempt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for answers,</w:t>
      </w:r>
      <w:r>
        <w:rPr>
          <w:spacing w:val="-3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 it’s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 secondary</w:t>
      </w:r>
      <w:r>
        <w:rPr>
          <w:spacing w:val="-3"/>
        </w:rPr>
        <w:t xml:space="preserve"> </w:t>
      </w:r>
      <w:r>
        <w:t xml:space="preserve">device. </w:t>
      </w:r>
      <w:proofErr w:type="spellStart"/>
      <w:r>
        <w:t>Honorlock</w:t>
      </w:r>
      <w:proofErr w:type="spellEnd"/>
      <w:r>
        <w:rPr>
          <w:spacing w:val="-9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24/7/365.</w:t>
      </w:r>
      <w:r>
        <w:rPr>
          <w:spacing w:val="40"/>
        </w:rPr>
        <w:t xml:space="preserve"> </w:t>
      </w:r>
      <w:r>
        <w:t>If you</w:t>
      </w:r>
      <w:r>
        <w:rPr>
          <w:spacing w:val="-2"/>
        </w:rPr>
        <w:t xml:space="preserve"> </w:t>
      </w:r>
      <w:r>
        <w:t>encounter</w:t>
      </w:r>
      <w:r>
        <w:rPr>
          <w:spacing w:val="-6"/>
        </w:rPr>
        <w:t xml:space="preserve"> </w:t>
      </w:r>
      <w:r>
        <w:t>any issues,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contact</w:t>
      </w:r>
      <w:r>
        <w:rPr>
          <w:spacing w:val="-7"/>
        </w:rPr>
        <w:t xml:space="preserve"> </w:t>
      </w:r>
      <w:proofErr w:type="spellStart"/>
      <w:r>
        <w:t>Honorlock</w:t>
      </w:r>
      <w:proofErr w:type="spellEnd"/>
      <w:r>
        <w:rPr>
          <w:spacing w:val="-9"/>
        </w:rPr>
        <w:t xml:space="preserve"> </w:t>
      </w:r>
      <w:r>
        <w:t>by live</w:t>
      </w:r>
      <w:r>
        <w:rPr>
          <w:spacing w:val="-1"/>
        </w:rPr>
        <w:t xml:space="preserve"> </w:t>
      </w:r>
      <w:r>
        <w:t>chat,</w:t>
      </w:r>
      <w:r>
        <w:rPr>
          <w:spacing w:val="-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(844- 243-2500), and/or email (</w:t>
      </w:r>
      <w:r>
        <w:rPr>
          <w:b/>
          <w:color w:val="2D75B6"/>
          <w:u w:val="single" w:color="2D75B6"/>
        </w:rPr>
        <w:t>support@honorlock.com</w:t>
      </w:r>
      <w:r>
        <w:t>)</w:t>
      </w:r>
    </w:p>
    <w:p w14:paraId="503C1882" w14:textId="77777777" w:rsidR="00FD7FF3" w:rsidRDefault="00FD7FF3" w:rsidP="00057107">
      <w:pPr>
        <w:pStyle w:val="Heading2"/>
        <w:spacing w:before="56"/>
        <w:ind w:left="353"/>
        <w:rPr>
          <w:u w:val="thick"/>
        </w:rPr>
      </w:pPr>
    </w:p>
    <w:p w14:paraId="33272416" w14:textId="5C053E83" w:rsidR="00057107" w:rsidRDefault="00057107" w:rsidP="00057107">
      <w:pPr>
        <w:pStyle w:val="Heading2"/>
        <w:spacing w:before="56"/>
        <w:ind w:left="353"/>
      </w:pPr>
      <w:r>
        <w:rPr>
          <w:u w:val="thick"/>
        </w:rPr>
        <w:t>Communication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Questions:</w:t>
      </w:r>
    </w:p>
    <w:p w14:paraId="7FA041B2" w14:textId="77777777" w:rsidR="00057107" w:rsidRDefault="00057107" w:rsidP="00057107">
      <w:pPr>
        <w:pStyle w:val="BodyText"/>
        <w:spacing w:before="2" w:line="235" w:lineRule="auto"/>
        <w:ind w:left="353" w:right="475"/>
      </w:pPr>
      <w:r>
        <w:t>Students</w:t>
      </w:r>
      <w:r>
        <w:rPr>
          <w:spacing w:val="-7"/>
        </w:rPr>
        <w:t xml:space="preserve"> </w:t>
      </w:r>
      <w:r>
        <w:t>are responsible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getting</w:t>
      </w:r>
      <w:r>
        <w:rPr>
          <w:spacing w:val="-8"/>
        </w:rPr>
        <w:t xml:space="preserve"> </w:t>
      </w:r>
      <w:r>
        <w:t>a University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john.doe@ufl.edu)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for all university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correspondence</w:t>
      </w:r>
      <w:r>
        <w:rPr>
          <w:spacing w:val="-3"/>
        </w:rPr>
        <w:t xml:space="preserve"> </w:t>
      </w:r>
      <w:r>
        <w:t>– The instructor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read emails</w:t>
      </w:r>
      <w:r>
        <w:rPr>
          <w:spacing w:val="-1"/>
        </w:rPr>
        <w:t xml:space="preserve"> </w:t>
      </w:r>
      <w:r>
        <w:t>from or send emails</w:t>
      </w:r>
      <w:r>
        <w:rPr>
          <w:spacing w:val="-4"/>
        </w:rPr>
        <w:t xml:space="preserve"> </w:t>
      </w:r>
      <w:r>
        <w:t>to any non-UF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addresses (e.g., john.doe@hotmail.com).</w:t>
      </w:r>
      <w:r>
        <w:rPr>
          <w:spacing w:val="-1"/>
        </w:rPr>
        <w:t xml:space="preserve"> </w:t>
      </w:r>
      <w:r>
        <w:t>Email subject should start with “HSC 5576– First name, Last name - …” Email use does not relieve students from the responsibility</w:t>
      </w:r>
      <w:r>
        <w:rPr>
          <w:spacing w:val="-2"/>
        </w:rPr>
        <w:t xml:space="preserve"> </w:t>
      </w:r>
      <w:r>
        <w:t>of confirming the communication with the instructor. Always sign your email – don’t make the instructor guess from whom the email was sent. The instructor will answer your email within two business days, when possible.</w:t>
      </w:r>
    </w:p>
    <w:p w14:paraId="42054479" w14:textId="77777777" w:rsidR="00057107" w:rsidRDefault="00057107" w:rsidP="00057107">
      <w:pPr>
        <w:pStyle w:val="BodyText"/>
        <w:spacing w:before="9"/>
        <w:rPr>
          <w:sz w:val="21"/>
        </w:rPr>
      </w:pPr>
    </w:p>
    <w:p w14:paraId="5F20A4B5" w14:textId="77777777" w:rsidR="00057107" w:rsidRDefault="00057107" w:rsidP="00057107">
      <w:pPr>
        <w:pStyle w:val="BodyText"/>
        <w:ind w:left="353"/>
      </w:pPr>
      <w:r>
        <w:t>Please</w:t>
      </w:r>
      <w:r>
        <w:rPr>
          <w:spacing w:val="-8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7">
        <w:r>
          <w:rPr>
            <w:color w:val="0562C1"/>
            <w:u w:val="single" w:color="0562C1"/>
          </w:rPr>
          <w:t>amy.mobley@ufl.edu</w:t>
        </w:r>
      </w:hyperlink>
      <w:r>
        <w:rPr>
          <w:color w:val="0562C1"/>
          <w:spacing w:val="-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anything</w:t>
      </w:r>
      <w:r>
        <w:rPr>
          <w:spacing w:val="-7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course.</w:t>
      </w:r>
    </w:p>
    <w:p w14:paraId="025B89ED" w14:textId="77777777" w:rsidR="00057107" w:rsidRDefault="00057107" w:rsidP="00057107">
      <w:pPr>
        <w:pStyle w:val="BodyText"/>
        <w:spacing w:before="6"/>
        <w:rPr>
          <w:sz w:val="21"/>
        </w:rPr>
      </w:pPr>
    </w:p>
    <w:p w14:paraId="7427D926" w14:textId="172F097D" w:rsidR="00DA2E8C" w:rsidRDefault="00057107" w:rsidP="00FD7FF3">
      <w:pPr>
        <w:pStyle w:val="BodyText"/>
        <w:spacing w:before="1" w:line="235" w:lineRule="auto"/>
        <w:ind w:left="353" w:right="475" w:hanging="1"/>
      </w:pPr>
      <w:r>
        <w:t>For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questions,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b/>
        </w:rPr>
        <w:t>Yellowdig</w:t>
      </w:r>
      <w:proofErr w:type="spellEnd"/>
      <w:r>
        <w:rPr>
          <w:b/>
        </w:rPr>
        <w:t xml:space="preserve"> discussions</w:t>
      </w:r>
      <w:r>
        <w:rPr>
          <w:b/>
          <w:spacing w:val="-6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question. All students are expected to follow rules of common courtesy in email messages,</w:t>
      </w:r>
      <w:r>
        <w:rPr>
          <w:spacing w:val="-1"/>
        </w:rPr>
        <w:t xml:space="preserve"> </w:t>
      </w:r>
      <w:r>
        <w:t xml:space="preserve">discussions, chats, etc. Please review the </w:t>
      </w:r>
      <w:r w:rsidRPr="00675C0F">
        <w:t xml:space="preserve">Netiquette Guide </w:t>
      </w:r>
      <w:r>
        <w:t xml:space="preserve">available on this website: </w:t>
      </w:r>
      <w:hyperlink r:id="rId18" w:history="1">
        <w:r w:rsidRPr="00243970">
          <w:rPr>
            <w:rStyle w:val="Hyperlink"/>
          </w:rPr>
          <w:t>https://teach.ufl.edu/resource-library/onlinehybrid-course-creation/</w:t>
        </w:r>
      </w:hyperlink>
      <w:r>
        <w:t xml:space="preserve"> for further important information.</w:t>
      </w:r>
    </w:p>
    <w:p w14:paraId="4788FA38" w14:textId="77777777" w:rsidR="00FD7FF3" w:rsidRDefault="00FD7FF3" w:rsidP="00FD7FF3">
      <w:pPr>
        <w:pStyle w:val="BodyText"/>
        <w:spacing w:before="1" w:line="235" w:lineRule="auto"/>
        <w:ind w:left="353" w:right="475" w:hanging="1"/>
      </w:pPr>
    </w:p>
    <w:p w14:paraId="37C28F06" w14:textId="77777777" w:rsidR="00FD7FF3" w:rsidRDefault="00FD7FF3" w:rsidP="00FD7FF3">
      <w:pPr>
        <w:pStyle w:val="Heading2"/>
        <w:spacing w:before="93"/>
        <w:ind w:left="0" w:firstLine="352"/>
      </w:pPr>
      <w:r>
        <w:rPr>
          <w:u w:val="thick"/>
        </w:rPr>
        <w:t>Copyright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Statement</w:t>
      </w:r>
    </w:p>
    <w:p w14:paraId="3DF5BBB6" w14:textId="77777777" w:rsidR="00FD7FF3" w:rsidRDefault="00FD7FF3" w:rsidP="00FD7FF3">
      <w:pPr>
        <w:pStyle w:val="BodyText"/>
        <w:spacing w:before="2" w:line="235" w:lineRule="auto"/>
        <w:ind w:left="352" w:right="1266"/>
      </w:pPr>
      <w:r>
        <w:t>The materials used in this course are copyrighted.</w:t>
      </w:r>
      <w:r>
        <w:rPr>
          <w:spacing w:val="-1"/>
        </w:rPr>
        <w:t xml:space="preserve"> </w:t>
      </w:r>
      <w:r>
        <w:t>The content</w:t>
      </w:r>
      <w:r>
        <w:rPr>
          <w:spacing w:val="-2"/>
        </w:rPr>
        <w:t xml:space="preserve"> </w:t>
      </w:r>
      <w:r>
        <w:t>presented is the property of UF and may not be duplicated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permission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UF,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-1"/>
        </w:rPr>
        <w:t xml:space="preserve"> </w:t>
      </w:r>
      <w:r>
        <w:t>may not be used for any commercial purposes. Content</w:t>
      </w:r>
      <w:r>
        <w:rPr>
          <w:spacing w:val="-6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syllabi,</w:t>
      </w:r>
      <w:r>
        <w:rPr>
          <w:spacing w:val="-5"/>
        </w:rPr>
        <w:t xml:space="preserve"> </w:t>
      </w:r>
      <w:r>
        <w:t>videos,</w:t>
      </w:r>
      <w:r>
        <w:rPr>
          <w:spacing w:val="-7"/>
        </w:rPr>
        <w:t xml:space="preserve"> </w:t>
      </w:r>
      <w:r>
        <w:t>slides,</w:t>
      </w:r>
      <w:r>
        <w:rPr>
          <w:spacing w:val="-5"/>
        </w:rPr>
        <w:t xml:space="preserve"> </w:t>
      </w:r>
      <w:r>
        <w:t>quizzes, exams,</w:t>
      </w:r>
      <w:r>
        <w:rPr>
          <w:spacing w:val="-7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problems,</w:t>
      </w:r>
      <w:r>
        <w:rPr>
          <w:spacing w:val="-7"/>
        </w:rPr>
        <w:t xml:space="preserve"> </w:t>
      </w:r>
      <w:r>
        <w:t>in-class</w:t>
      </w:r>
      <w:r>
        <w:rPr>
          <w:spacing w:val="-5"/>
        </w:rPr>
        <w:t xml:space="preserve"> </w:t>
      </w:r>
      <w:r>
        <w:t>materials,</w:t>
      </w:r>
      <w:r>
        <w:rPr>
          <w:spacing w:val="-9"/>
        </w:rPr>
        <w:t xml:space="preserve"> </w:t>
      </w:r>
      <w:r>
        <w:t>review sheets,</w:t>
      </w:r>
      <w:r>
        <w:rPr>
          <w:spacing w:val="-6"/>
        </w:rPr>
        <w:t xml:space="preserve"> </w:t>
      </w:r>
      <w:r>
        <w:t>and additional</w:t>
      </w:r>
      <w:r>
        <w:rPr>
          <w:spacing w:val="-9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sets.</w:t>
      </w:r>
      <w:r>
        <w:rPr>
          <w:spacing w:val="-4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are copyrighted,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 xml:space="preserve">or distribute the course materials, unless permission </w:t>
      </w:r>
      <w:proofErr w:type="gramStart"/>
      <w:r>
        <w:t>is expressly</w:t>
      </w:r>
      <w:proofErr w:type="gramEnd"/>
      <w:r>
        <w:t xml:space="preserve"> granted. Students violating</w:t>
      </w:r>
      <w:r>
        <w:rPr>
          <w:spacing w:val="-1"/>
        </w:rPr>
        <w:t xml:space="preserve"> </w:t>
      </w:r>
      <w:r>
        <w:t>this policy may be subject to disciplinary action under the UF Conduct Code.</w:t>
      </w:r>
    </w:p>
    <w:p w14:paraId="2E03FFA0" w14:textId="77777777" w:rsidR="00FD7FF3" w:rsidRDefault="00FD7FF3">
      <w:pPr>
        <w:spacing w:line="235" w:lineRule="auto"/>
        <w:jc w:val="both"/>
        <w:sectPr w:rsidR="00FD7FF3">
          <w:pgSz w:w="12240" w:h="15840"/>
          <w:pgMar w:top="80" w:right="0" w:bottom="0" w:left="40" w:header="720" w:footer="720" w:gutter="0"/>
          <w:cols w:space="720"/>
        </w:sectPr>
      </w:pPr>
    </w:p>
    <w:p w14:paraId="456C27B6" w14:textId="77777777" w:rsidR="00DA2E8C" w:rsidRDefault="00DA2E8C">
      <w:pPr>
        <w:pStyle w:val="BodyText"/>
        <w:spacing w:before="5"/>
        <w:rPr>
          <w:sz w:val="21"/>
        </w:rPr>
      </w:pPr>
    </w:p>
    <w:p w14:paraId="6A06C4C8" w14:textId="77777777" w:rsidR="00FD7FF3" w:rsidRDefault="00FD7FF3" w:rsidP="00D403C5">
      <w:pPr>
        <w:pStyle w:val="Heading1"/>
        <w:ind w:firstLine="81"/>
      </w:pPr>
      <w:bookmarkStart w:id="5" w:name="Slide_Number_5"/>
      <w:bookmarkEnd w:id="5"/>
      <w:r>
        <w:rPr>
          <w:color w:val="FF5B18"/>
        </w:rPr>
        <w:t>Campus</w:t>
      </w:r>
      <w:r>
        <w:rPr>
          <w:color w:val="FF5B18"/>
          <w:spacing w:val="-11"/>
        </w:rPr>
        <w:t xml:space="preserve"> </w:t>
      </w:r>
      <w:r>
        <w:rPr>
          <w:color w:val="FF5B18"/>
          <w:spacing w:val="-2"/>
        </w:rPr>
        <w:t>Resources</w:t>
      </w:r>
    </w:p>
    <w:p w14:paraId="1CBE68CA" w14:textId="77777777" w:rsidR="00DA2E8C" w:rsidRDefault="00DA2E8C">
      <w:pPr>
        <w:pStyle w:val="BodyText"/>
        <w:spacing w:before="5"/>
        <w:rPr>
          <w:sz w:val="21"/>
        </w:rPr>
      </w:pPr>
    </w:p>
    <w:p w14:paraId="4FC6D28A" w14:textId="77777777" w:rsidR="00DA2E8C" w:rsidRDefault="00000000">
      <w:pPr>
        <w:pStyle w:val="Heading2"/>
        <w:spacing w:before="1"/>
        <w:ind w:left="406"/>
      </w:pPr>
      <w:r>
        <w:rPr>
          <w:u w:val="thick"/>
        </w:rPr>
        <w:t>Getting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Help:</w:t>
      </w:r>
    </w:p>
    <w:p w14:paraId="1987EB13" w14:textId="77777777" w:rsidR="00DA2E8C" w:rsidRDefault="00000000">
      <w:pPr>
        <w:pStyle w:val="BodyText"/>
        <w:spacing w:before="1" w:line="235" w:lineRule="auto"/>
        <w:ind w:left="406" w:right="475" w:firstLine="50"/>
      </w:pP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Florida</w:t>
      </w:r>
      <w:r>
        <w:rPr>
          <w:spacing w:val="-6"/>
        </w:rPr>
        <w:t xml:space="preserve"> </w:t>
      </w:r>
      <w:r>
        <w:t>recognizes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pursuit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degree requires</w:t>
      </w:r>
      <w:r>
        <w:rPr>
          <w:spacing w:val="-3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pursuit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traditional</w:t>
      </w:r>
      <w:r>
        <w:rPr>
          <w:spacing w:val="-6"/>
        </w:rPr>
        <w:t xml:space="preserve"> </w:t>
      </w:r>
      <w:r>
        <w:t>on-campus</w:t>
      </w:r>
      <w:r>
        <w:rPr>
          <w:spacing w:val="-2"/>
        </w:rPr>
        <w:t xml:space="preserve"> </w:t>
      </w:r>
      <w:r>
        <w:t>degree and, therefore, each online program is responsible</w:t>
      </w:r>
      <w:r>
        <w:rPr>
          <w:spacing w:val="-1"/>
        </w:rPr>
        <w:t xml:space="preserve"> </w:t>
      </w:r>
      <w:r>
        <w:t>for providing the same</w:t>
      </w:r>
      <w:r>
        <w:rPr>
          <w:spacing w:val="-1"/>
        </w:rPr>
        <w:t xml:space="preserve"> </w:t>
      </w:r>
      <w:r>
        <w:t>student support services</w:t>
      </w:r>
      <w:r>
        <w:rPr>
          <w:spacing w:val="-1"/>
        </w:rPr>
        <w:t xml:space="preserve"> </w:t>
      </w:r>
      <w:r>
        <w:t>to both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 are in residence on the main campus</w:t>
      </w:r>
      <w:r>
        <w:rPr>
          <w:spacing w:val="-3"/>
        </w:rPr>
        <w:t xml:space="preserve"> </w:t>
      </w:r>
      <w:r>
        <w:t>and those</w:t>
      </w:r>
      <w:r>
        <w:rPr>
          <w:spacing w:val="-2"/>
        </w:rPr>
        <w:t xml:space="preserve"> </w:t>
      </w:r>
      <w:r>
        <w:t>who are seeking an online degree through distance learning. The following links provide support services for students:</w:t>
      </w:r>
    </w:p>
    <w:p w14:paraId="0E5203CF" w14:textId="77777777" w:rsidR="00DA2E8C" w:rsidRDefault="00DA2E8C">
      <w:pPr>
        <w:pStyle w:val="BodyText"/>
        <w:rPr>
          <w:sz w:val="17"/>
        </w:rPr>
      </w:pPr>
    </w:p>
    <w:p w14:paraId="7B68CFBF" w14:textId="77777777" w:rsidR="00DA2E8C" w:rsidRDefault="00DA2E8C">
      <w:pPr>
        <w:pStyle w:val="Heading3"/>
        <w:spacing w:before="56"/>
      </w:pPr>
      <w:hyperlink r:id="rId19">
        <w:r>
          <w:rPr>
            <w:color w:val="0562C1"/>
            <w:u w:val="single" w:color="0562C1"/>
          </w:rPr>
          <w:t>Online</w:t>
        </w:r>
        <w:r>
          <w:rPr>
            <w:color w:val="0562C1"/>
            <w:spacing w:val="-1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Computing</w:t>
        </w:r>
        <w:r>
          <w:rPr>
            <w:color w:val="0562C1"/>
            <w:spacing w:val="-9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Help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Desk-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e-Learning</w:t>
        </w:r>
        <w:r>
          <w:rPr>
            <w:color w:val="0562C1"/>
            <w:spacing w:val="-9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Support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Services</w:t>
        </w:r>
      </w:hyperlink>
    </w:p>
    <w:p w14:paraId="6C5EA220" w14:textId="6449FDAF" w:rsidR="00DA2E8C" w:rsidRPr="006937A8" w:rsidRDefault="00000000" w:rsidP="006937A8">
      <w:pPr>
        <w:pStyle w:val="BodyText"/>
        <w:spacing w:before="2" w:line="235" w:lineRule="auto"/>
        <w:ind w:left="406" w:right="588"/>
      </w:pPr>
      <w:r>
        <w:t>The UF Computing</w:t>
      </w:r>
      <w:r>
        <w:rPr>
          <w:spacing w:val="-4"/>
        </w:rPr>
        <w:t xml:space="preserve"> </w:t>
      </w:r>
      <w:r>
        <w:t>Help Desk is available to assist students with technical issues. If you have any issues accessing</w:t>
      </w:r>
      <w:r>
        <w:rPr>
          <w:spacing w:val="-1"/>
        </w:rPr>
        <w:t xml:space="preserve"> </w:t>
      </w:r>
      <w:r>
        <w:t xml:space="preserve">the online course </w:t>
      </w:r>
      <w:proofErr w:type="gramStart"/>
      <w:r>
        <w:t>material</w:t>
      </w:r>
      <w:proofErr w:type="gramEnd"/>
      <w:r>
        <w:t xml:space="preserve"> you must contact</w:t>
      </w:r>
      <w:r>
        <w:rPr>
          <w:spacing w:val="-2"/>
        </w:rPr>
        <w:t xml:space="preserve"> </w:t>
      </w:r>
      <w:r>
        <w:t>the UF Computing</w:t>
      </w:r>
      <w:r>
        <w:rPr>
          <w:spacing w:val="-3"/>
        </w:rPr>
        <w:t xml:space="preserve"> </w:t>
      </w:r>
      <w:r>
        <w:t>Help Desk immediately</w:t>
      </w:r>
      <w:r>
        <w:rPr>
          <w:spacing w:val="-2"/>
        </w:rPr>
        <w:t xml:space="preserve"> </w:t>
      </w:r>
      <w:r>
        <w:t>for assistance</w:t>
      </w:r>
      <w:r>
        <w:rPr>
          <w:spacing w:val="-2"/>
        </w:rPr>
        <w:t xml:space="preserve"> </w:t>
      </w:r>
      <w:r>
        <w:t>and obtain</w:t>
      </w:r>
      <w:r>
        <w:rPr>
          <w:spacing w:val="-1"/>
        </w:rPr>
        <w:t xml:space="preserve"> </w:t>
      </w:r>
      <w:r>
        <w:t>a case number. I will not</w:t>
      </w:r>
      <w:r>
        <w:rPr>
          <w:spacing w:val="-5"/>
        </w:rPr>
        <w:t xml:space="preserve"> </w:t>
      </w:r>
      <w:r>
        <w:t>accept</w:t>
      </w:r>
      <w:r>
        <w:rPr>
          <w:spacing w:val="-8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assignments,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dates,</w:t>
      </w:r>
      <w:r>
        <w:rPr>
          <w:spacing w:val="-8"/>
        </w:rPr>
        <w:t xml:space="preserve"> </w:t>
      </w:r>
      <w:r>
        <w:t>due to</w:t>
      </w:r>
      <w:r>
        <w:rPr>
          <w:spacing w:val="-4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difficulties</w:t>
      </w:r>
      <w:r>
        <w:rPr>
          <w:spacing w:val="-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u w:val="single"/>
        </w:rPr>
        <w:t>prior</w:t>
      </w:r>
      <w:r>
        <w:t xml:space="preserve"> to the due date for the assignment.</w:t>
      </w:r>
      <w:r w:rsidR="006937A8">
        <w:t xml:space="preserve"> </w:t>
      </w:r>
      <w:r>
        <w:t>For</w:t>
      </w:r>
      <w:r>
        <w:rPr>
          <w:spacing w:val="-7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difficulties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E-learning,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UF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rPr>
          <w:spacing w:val="-2"/>
        </w:rPr>
        <w:t>Desk:</w:t>
      </w:r>
    </w:p>
    <w:p w14:paraId="64764150" w14:textId="4E9C825D" w:rsidR="00DA2E8C" w:rsidRDefault="00DA2E8C" w:rsidP="006937A8">
      <w:pPr>
        <w:pStyle w:val="BodyText"/>
        <w:spacing w:line="266" w:lineRule="exact"/>
        <w:ind w:left="406"/>
      </w:pPr>
      <w:hyperlink r:id="rId20">
        <w:r>
          <w:rPr>
            <w:color w:val="0562C1"/>
            <w:spacing w:val="-2"/>
            <w:u w:val="single" w:color="0562C1"/>
          </w:rPr>
          <w:t>helpdesk@ufl.edu</w:t>
        </w:r>
      </w:hyperlink>
      <w:r w:rsidR="006937A8">
        <w:t xml:space="preserve"> or </w:t>
      </w:r>
      <w:r>
        <w:t>(352)</w:t>
      </w:r>
      <w:r>
        <w:rPr>
          <w:spacing w:val="-1"/>
        </w:rPr>
        <w:t xml:space="preserve"> </w:t>
      </w:r>
      <w:r>
        <w:t>392-</w:t>
      </w:r>
      <w:r>
        <w:rPr>
          <w:spacing w:val="-4"/>
        </w:rPr>
        <w:t>4357</w:t>
      </w:r>
    </w:p>
    <w:p w14:paraId="53C33494" w14:textId="4BC6A228" w:rsidR="00DA2E8C" w:rsidRDefault="0025378D" w:rsidP="0025378D">
      <w:pPr>
        <w:pStyle w:val="BodyText"/>
        <w:spacing w:before="3"/>
        <w:ind w:firstLine="406"/>
      </w:pPr>
      <w:hyperlink r:id="rId21" w:history="1">
        <w:r w:rsidRPr="00243970">
          <w:rPr>
            <w:rStyle w:val="Hyperlink"/>
          </w:rPr>
          <w:t>https://elearning.ufl.edu/student-help/student-help-faqs/</w:t>
        </w:r>
      </w:hyperlink>
    </w:p>
    <w:p w14:paraId="02C4E17E" w14:textId="63425BA6" w:rsidR="00DA2E8C" w:rsidRDefault="00BF2704" w:rsidP="006937A8">
      <w:pPr>
        <w:pStyle w:val="BodyText"/>
        <w:ind w:firstLine="4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A2EAA2C" wp14:editId="7E4CCC30">
                <wp:simplePos x="0" y="0"/>
                <wp:positionH relativeFrom="page">
                  <wp:posOffset>2132330</wp:posOffset>
                </wp:positionH>
                <wp:positionV relativeFrom="paragraph">
                  <wp:posOffset>147955</wp:posOffset>
                </wp:positionV>
                <wp:extent cx="29210" cy="8890"/>
                <wp:effectExtent l="0" t="0" r="0" b="0"/>
                <wp:wrapNone/>
                <wp:docPr id="583123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CEC20" id="docshape13" o:spid="_x0000_s1026" style="position:absolute;margin-left:167.9pt;margin-top:11.65pt;width:2.3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9KH4wEAALEDAAAOAAAAZHJzL2Uyb0RvYy54bWysU9tu2zAMfR+wfxD0vjgOsi0x4hRFig4D&#10;ugvQ7QMYWbaFyaJGKXGyrx+lpGmwvhXzgyCK4tE55PHq5jBYsdcUDLpalpOpFNopbIzravnzx/27&#10;hRQhgmvAotO1POogb9Zv36xGX+kZ9mgbTYJBXKhGX8s+Rl8VRVC9HiBM0GvHyRZpgMghdUVDMDL6&#10;YIvZdPqhGJEaT6h0CHx6d0rKdcZvW63it7YNOgpbS+YW80p53aa1WK+g6gh8b9SZBryCxQDG8aMX&#10;qDuIIHZkXkANRhEGbONE4VBg2xqlswZWU07/UfPYg9dZCzcn+Eubwv+DVV/3j/47JerBP6D6FYTD&#10;TQ+u07dEOPYaGn6uTI0qRh+qS0EKApeK7fgFGx4t7CLmHhxaGhIgqxOH3OrjpdX6EIXiw9lyVvI8&#10;FGcWi2WeQwHVU6WnED9pHETa1JJ4jBkZ9g8hJiZQPV3JzNGa5t5YmwPqthtLYg9p5PnL5Fng9TXr&#10;0mWHqeyEmE6yxKQqGShUW2yOrJDw5Bv2OW96pD9SjOyZWobfOyAthf3suEvLcj5PJsvB/P3HGQd0&#10;ndleZ8AphqpllOK03cSTMXeeTNfzS2UW7fCWO9uaLPyZ1Zks+yL34+zhZLzrON96/tPWfwEAAP//&#10;AwBQSwMEFAAGAAgAAAAhACk/CfDfAAAACQEAAA8AAABkcnMvZG93bnJldi54bWxMj8FOwzAQRO9I&#10;/IO1SNyoTZxCCXEqisQRiRYO9ObESxI1XgfbbUO/vuYEx50dzbwpl5Md2AF96B0puJ0JYEiNMz21&#10;Cj7eX24WwELUZPTgCBX8YIBldXlR6sK4I63xsIktSyEUCq2gi3EsOA9Nh1aHmRuR0u/LeatjOn3L&#10;jdfHFG4Hnglxx63uKTV0esTnDpvdZm8VrB4Wq++3nF5P63qL2896N8+8UOr6anp6BBZxin9m+MVP&#10;6FAlptrtyQQ2KJByntCjgkxKYMkgc5EDq5OQ3wOvSv5/QXUGAAD//wMAUEsBAi0AFAAGAAgAAAAh&#10;ALaDOJL+AAAA4QEAABMAAAAAAAAAAAAAAAAAAAAAAFtDb250ZW50X1R5cGVzXS54bWxQSwECLQAU&#10;AAYACAAAACEAOP0h/9YAAACUAQAACwAAAAAAAAAAAAAAAAAvAQAAX3JlbHMvLnJlbHNQSwECLQAU&#10;AAYACAAAACEA/0/Sh+MBAACxAwAADgAAAAAAAAAAAAAAAAAuAgAAZHJzL2Uyb0RvYy54bWxQSwEC&#10;LQAUAAYACAAAACEAKT8J8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Other</w:t>
      </w:r>
      <w:r>
        <w:rPr>
          <w:spacing w:val="-14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at:</w:t>
      </w:r>
      <w:r>
        <w:rPr>
          <w:spacing w:val="32"/>
        </w:rPr>
        <w:t xml:space="preserve"> </w:t>
      </w:r>
      <w:hyperlink r:id="rId22">
        <w:r>
          <w:rPr>
            <w:color w:val="0562C1"/>
            <w:u w:val="single" w:color="0562C1"/>
          </w:rPr>
          <w:t>https://distance.ufl.edu/getting-</w:t>
        </w:r>
        <w:r>
          <w:rPr>
            <w:color w:val="0562C1"/>
            <w:spacing w:val="-2"/>
            <w:u w:val="single" w:color="0562C1"/>
          </w:rPr>
          <w:t>help/</w:t>
        </w:r>
      </w:hyperlink>
    </w:p>
    <w:p w14:paraId="560B5C70" w14:textId="77777777" w:rsidR="00DA2E8C" w:rsidRDefault="00DA2E8C">
      <w:pPr>
        <w:pStyle w:val="BodyText"/>
        <w:spacing w:before="3"/>
        <w:rPr>
          <w:sz w:val="21"/>
        </w:rPr>
      </w:pPr>
    </w:p>
    <w:p w14:paraId="0CE62157" w14:textId="77777777" w:rsidR="00DA2E8C" w:rsidRDefault="00DA2E8C">
      <w:pPr>
        <w:pStyle w:val="Heading3"/>
      </w:pPr>
      <w:hyperlink r:id="rId23">
        <w:r>
          <w:rPr>
            <w:color w:val="0562C1"/>
            <w:u w:val="single" w:color="0562C1"/>
          </w:rPr>
          <w:t>Online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Library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 xml:space="preserve">Help </w:t>
        </w:r>
        <w:r>
          <w:rPr>
            <w:color w:val="0562C1"/>
            <w:spacing w:val="-4"/>
            <w:u w:val="single" w:color="0562C1"/>
          </w:rPr>
          <w:t>Desk</w:t>
        </w:r>
      </w:hyperlink>
    </w:p>
    <w:p w14:paraId="7399B941" w14:textId="77777777" w:rsidR="00DA2E8C" w:rsidRDefault="00000000">
      <w:pPr>
        <w:pStyle w:val="BodyText"/>
        <w:spacing w:line="266" w:lineRule="exact"/>
        <w:ind w:left="406"/>
      </w:pPr>
      <w:r>
        <w:t>The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desk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9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UF</w:t>
      </w:r>
      <w:r>
        <w:rPr>
          <w:spacing w:val="-7"/>
        </w:rPr>
        <w:t xml:space="preserve"> </w:t>
      </w:r>
      <w:proofErr w:type="gramStart"/>
      <w:r>
        <w:t>Libraries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resources.</w:t>
      </w:r>
    </w:p>
    <w:p w14:paraId="125BA465" w14:textId="77777777" w:rsidR="00057107" w:rsidRDefault="00057107" w:rsidP="00057107">
      <w:pPr>
        <w:pStyle w:val="BodyText"/>
        <w:spacing w:before="11"/>
        <w:rPr>
          <w:sz w:val="21"/>
        </w:rPr>
      </w:pPr>
    </w:p>
    <w:p w14:paraId="79D6DF65" w14:textId="77777777" w:rsidR="00FD7FF3" w:rsidRDefault="00FD7FF3" w:rsidP="00FD7FF3">
      <w:pPr>
        <w:pStyle w:val="BodyText"/>
        <w:spacing w:before="60" w:line="235" w:lineRule="auto"/>
        <w:ind w:left="405" w:right="368" w:hanging="1"/>
      </w:pPr>
      <w:r>
        <w:rPr>
          <w:b/>
        </w:rPr>
        <w:t>U Matter, We Care</w:t>
      </w:r>
      <w:r>
        <w:rPr>
          <w:b/>
          <w:spacing w:val="-3"/>
        </w:rPr>
        <w:t xml:space="preserve"> </w:t>
      </w:r>
      <w:r>
        <w:rPr>
          <w:b/>
        </w:rPr>
        <w:t xml:space="preserve">- </w:t>
      </w:r>
      <w:r>
        <w:t>Your well-being</w:t>
      </w:r>
      <w:r>
        <w:rPr>
          <w:spacing w:val="-3"/>
        </w:rPr>
        <w:t xml:space="preserve"> </w:t>
      </w:r>
      <w:r>
        <w:t>is important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University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Florida.</w:t>
      </w:r>
      <w:r>
        <w:rPr>
          <w:spacing w:val="-3"/>
        </w:rPr>
        <w:t xml:space="preserve"> </w:t>
      </w:r>
      <w:r>
        <w:t>The U Matter,</w:t>
      </w:r>
      <w:r>
        <w:rPr>
          <w:spacing w:val="-5"/>
        </w:rPr>
        <w:t xml:space="preserve"> </w:t>
      </w:r>
      <w:r>
        <w:t>We Care initiative</w:t>
      </w:r>
      <w:r>
        <w:rPr>
          <w:spacing w:val="-4"/>
        </w:rPr>
        <w:t xml:space="preserve"> </w:t>
      </w:r>
      <w:r>
        <w:t>is committed</w:t>
      </w:r>
      <w:r>
        <w:rPr>
          <w:spacing w:val="-6"/>
        </w:rPr>
        <w:t xml:space="preserve"> </w:t>
      </w:r>
      <w:r>
        <w:t>to creating a culture of care on our campus</w:t>
      </w:r>
      <w:r>
        <w:rPr>
          <w:spacing w:val="-2"/>
        </w:rPr>
        <w:t xml:space="preserve"> </w:t>
      </w:r>
      <w:r>
        <w:t>by encouraging members</w:t>
      </w:r>
      <w:r>
        <w:rPr>
          <w:spacing w:val="-4"/>
        </w:rPr>
        <w:t xml:space="preserve"> </w:t>
      </w:r>
      <w:r>
        <w:t>of our community</w:t>
      </w:r>
      <w:r>
        <w:rPr>
          <w:spacing w:val="-1"/>
        </w:rPr>
        <w:t xml:space="preserve"> </w:t>
      </w:r>
      <w:r>
        <w:t>to look</w:t>
      </w:r>
      <w:r>
        <w:rPr>
          <w:spacing w:val="-2"/>
        </w:rPr>
        <w:t xml:space="preserve"> </w:t>
      </w:r>
      <w:r>
        <w:t>out for one another</w:t>
      </w:r>
      <w:r>
        <w:rPr>
          <w:spacing w:val="-2"/>
        </w:rPr>
        <w:t xml:space="preserve"> </w:t>
      </w:r>
      <w:r>
        <w:t>and to reach out for help if a member</w:t>
      </w:r>
      <w:r>
        <w:rPr>
          <w:spacing w:val="-1"/>
        </w:rPr>
        <w:t xml:space="preserve"> </w:t>
      </w:r>
      <w:r>
        <w:t>of our community is in need. If you or a friend is in distress,</w:t>
      </w:r>
      <w:r>
        <w:rPr>
          <w:spacing w:val="-1"/>
        </w:rPr>
        <w:t xml:space="preserve"> </w:t>
      </w:r>
      <w:r>
        <w:t>please contact</w:t>
      </w:r>
      <w:r>
        <w:rPr>
          <w:spacing w:val="-1"/>
        </w:rPr>
        <w:t xml:space="preserve"> </w:t>
      </w:r>
      <w:hyperlink r:id="rId24">
        <w:r>
          <w:rPr>
            <w:color w:val="0562C1"/>
            <w:u w:val="single" w:color="0562C1"/>
          </w:rPr>
          <w:t>umatter@ufl.edu</w:t>
        </w:r>
      </w:hyperlink>
      <w:r>
        <w:rPr>
          <w:color w:val="0562C1"/>
          <w:spacing w:val="-2"/>
        </w:rPr>
        <w:t xml:space="preserve"> </w:t>
      </w:r>
      <w:r>
        <w:t>so that the U Matter,</w:t>
      </w:r>
      <w:r>
        <w:rPr>
          <w:spacing w:val="-2"/>
        </w:rPr>
        <w:t xml:space="preserve"> </w:t>
      </w:r>
      <w:r>
        <w:t>We Care Team can reach out to the student</w:t>
      </w:r>
      <w:r>
        <w:rPr>
          <w:spacing w:val="-2"/>
        </w:rPr>
        <w:t xml:space="preserve"> </w:t>
      </w:r>
      <w:r>
        <w:t>in distress.</w:t>
      </w:r>
      <w:r>
        <w:rPr>
          <w:spacing w:val="-3"/>
        </w:rPr>
        <w:t xml:space="preserve"> </w:t>
      </w:r>
      <w:r>
        <w:t>A nighttime and weekend crisis counselor</w:t>
      </w:r>
      <w:r>
        <w:rPr>
          <w:spacing w:val="-2"/>
        </w:rPr>
        <w:t xml:space="preserve"> </w:t>
      </w:r>
      <w:r>
        <w:t>is available by phone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352-392-1575.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Matter,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available including, but not limited to, Victim Advocates,</w:t>
      </w:r>
      <w:r>
        <w:rPr>
          <w:spacing w:val="-1"/>
        </w:rPr>
        <w:t xml:space="preserve"> </w:t>
      </w:r>
      <w:r>
        <w:t>Housing staff, and the Counseling and Wellness Center. Please remember that asking for help is a sign of strength. In case of emergency, call 9-1-1.</w:t>
      </w:r>
    </w:p>
    <w:p w14:paraId="43450CF1" w14:textId="77777777" w:rsidR="00FD7FF3" w:rsidRDefault="00FD7FF3" w:rsidP="00FD7FF3">
      <w:pPr>
        <w:pStyle w:val="BodyText"/>
        <w:spacing w:before="9"/>
        <w:rPr>
          <w:sz w:val="21"/>
        </w:rPr>
      </w:pPr>
    </w:p>
    <w:p w14:paraId="4B0E5F14" w14:textId="77777777" w:rsidR="00FD7FF3" w:rsidRDefault="00FD7FF3" w:rsidP="00FD7FF3">
      <w:pPr>
        <w:pStyle w:val="Heading3"/>
        <w:ind w:left="405"/>
      </w:pP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Privacy</w:t>
      </w:r>
    </w:p>
    <w:p w14:paraId="4533B58B" w14:textId="7516310B" w:rsidR="00057107" w:rsidRDefault="00FD7FF3" w:rsidP="00C510B5">
      <w:pPr>
        <w:pStyle w:val="BodyText"/>
        <w:spacing w:before="2" w:line="235" w:lineRule="auto"/>
        <w:ind w:left="405" w:right="475"/>
        <w:sectPr w:rsidR="00057107">
          <w:pgSz w:w="12240" w:h="15840"/>
          <w:pgMar w:top="440" w:right="0" w:bottom="280" w:left="40" w:header="720" w:footer="720" w:gutter="0"/>
          <w:cols w:space="720"/>
        </w:sectPr>
      </w:pPr>
      <w:r>
        <w:t>There</w:t>
      </w:r>
      <w:r>
        <w:rPr>
          <w:spacing w:val="-2"/>
        </w:rPr>
        <w:t xml:space="preserve"> </w:t>
      </w:r>
      <w:r>
        <w:t>are federal laws</w:t>
      </w:r>
      <w:r>
        <w:rPr>
          <w:spacing w:val="-5"/>
        </w:rPr>
        <w:t xml:space="preserve"> </w:t>
      </w:r>
      <w:r>
        <w:t>protecting</w:t>
      </w:r>
      <w:r>
        <w:rPr>
          <w:spacing w:val="-10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regards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earned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assignments.</w:t>
      </w:r>
      <w:r>
        <w:rPr>
          <w:spacing w:val="40"/>
        </w:rPr>
        <w:t xml:space="preserve"> </w:t>
      </w:r>
      <w:r>
        <w:t xml:space="preserve">For more information, please see the </w:t>
      </w:r>
      <w:hyperlink r:id="rId25">
        <w:r>
          <w:rPr>
            <w:color w:val="0562C1"/>
            <w:u w:val="single" w:color="0562C1"/>
          </w:rPr>
          <w:t>Notification to Students of FERPA Rights</w:t>
        </w:r>
      </w:hyperlink>
    </w:p>
    <w:p w14:paraId="05F92A2C" w14:textId="77777777" w:rsidR="00DA2E8C" w:rsidRDefault="00DA2E8C" w:rsidP="00C510B5">
      <w:pPr>
        <w:pStyle w:val="BodyText"/>
        <w:spacing w:before="7"/>
        <w:rPr>
          <w:rFonts w:ascii="Rockwell"/>
          <w:b/>
          <w:sz w:val="12"/>
        </w:rPr>
      </w:pPr>
      <w:bookmarkStart w:id="6" w:name="Slide_Number_6"/>
      <w:bookmarkEnd w:id="6"/>
    </w:p>
    <w:sectPr w:rsidR="00DA2E8C">
      <w:pgSz w:w="12240" w:h="15840"/>
      <w:pgMar w:top="22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343"/>
    <w:multiLevelType w:val="multilevel"/>
    <w:tmpl w:val="1020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F5C4B"/>
    <w:multiLevelType w:val="hybridMultilevel"/>
    <w:tmpl w:val="F3D0131E"/>
    <w:lvl w:ilvl="0" w:tplc="C4EADD58">
      <w:numFmt w:val="bullet"/>
      <w:lvlText w:val=""/>
      <w:lvlJc w:val="left"/>
      <w:pPr>
        <w:ind w:left="903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176EB1C">
      <w:numFmt w:val="bullet"/>
      <w:lvlText w:val="•"/>
      <w:lvlJc w:val="left"/>
      <w:pPr>
        <w:ind w:left="2030" w:hanging="272"/>
      </w:pPr>
      <w:rPr>
        <w:rFonts w:hint="default"/>
        <w:lang w:val="en-US" w:eastAsia="en-US" w:bidi="ar-SA"/>
      </w:rPr>
    </w:lvl>
    <w:lvl w:ilvl="2" w:tplc="444EAEEC">
      <w:numFmt w:val="bullet"/>
      <w:lvlText w:val="•"/>
      <w:lvlJc w:val="left"/>
      <w:pPr>
        <w:ind w:left="3160" w:hanging="272"/>
      </w:pPr>
      <w:rPr>
        <w:rFonts w:hint="default"/>
        <w:lang w:val="en-US" w:eastAsia="en-US" w:bidi="ar-SA"/>
      </w:rPr>
    </w:lvl>
    <w:lvl w:ilvl="3" w:tplc="42869842">
      <w:numFmt w:val="bullet"/>
      <w:lvlText w:val="•"/>
      <w:lvlJc w:val="left"/>
      <w:pPr>
        <w:ind w:left="4290" w:hanging="272"/>
      </w:pPr>
      <w:rPr>
        <w:rFonts w:hint="default"/>
        <w:lang w:val="en-US" w:eastAsia="en-US" w:bidi="ar-SA"/>
      </w:rPr>
    </w:lvl>
    <w:lvl w:ilvl="4" w:tplc="99C0F004">
      <w:numFmt w:val="bullet"/>
      <w:lvlText w:val="•"/>
      <w:lvlJc w:val="left"/>
      <w:pPr>
        <w:ind w:left="5420" w:hanging="272"/>
      </w:pPr>
      <w:rPr>
        <w:rFonts w:hint="default"/>
        <w:lang w:val="en-US" w:eastAsia="en-US" w:bidi="ar-SA"/>
      </w:rPr>
    </w:lvl>
    <w:lvl w:ilvl="5" w:tplc="648264AC">
      <w:numFmt w:val="bullet"/>
      <w:lvlText w:val="•"/>
      <w:lvlJc w:val="left"/>
      <w:pPr>
        <w:ind w:left="6550" w:hanging="272"/>
      </w:pPr>
      <w:rPr>
        <w:rFonts w:hint="default"/>
        <w:lang w:val="en-US" w:eastAsia="en-US" w:bidi="ar-SA"/>
      </w:rPr>
    </w:lvl>
    <w:lvl w:ilvl="6" w:tplc="9FB8C83A">
      <w:numFmt w:val="bullet"/>
      <w:lvlText w:val="•"/>
      <w:lvlJc w:val="left"/>
      <w:pPr>
        <w:ind w:left="7680" w:hanging="272"/>
      </w:pPr>
      <w:rPr>
        <w:rFonts w:hint="default"/>
        <w:lang w:val="en-US" w:eastAsia="en-US" w:bidi="ar-SA"/>
      </w:rPr>
    </w:lvl>
    <w:lvl w:ilvl="7" w:tplc="F0FEE06C">
      <w:numFmt w:val="bullet"/>
      <w:lvlText w:val="•"/>
      <w:lvlJc w:val="left"/>
      <w:pPr>
        <w:ind w:left="8810" w:hanging="272"/>
      </w:pPr>
      <w:rPr>
        <w:rFonts w:hint="default"/>
        <w:lang w:val="en-US" w:eastAsia="en-US" w:bidi="ar-SA"/>
      </w:rPr>
    </w:lvl>
    <w:lvl w:ilvl="8" w:tplc="31E0E208">
      <w:numFmt w:val="bullet"/>
      <w:lvlText w:val="•"/>
      <w:lvlJc w:val="left"/>
      <w:pPr>
        <w:ind w:left="9940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4BFE26FB"/>
    <w:multiLevelType w:val="hybridMultilevel"/>
    <w:tmpl w:val="9AEAB1E0"/>
    <w:lvl w:ilvl="0" w:tplc="560A4240">
      <w:start w:val="1"/>
      <w:numFmt w:val="decimal"/>
      <w:lvlText w:val="%1."/>
      <w:lvlJc w:val="left"/>
      <w:pPr>
        <w:ind w:left="984" w:hanging="54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963E24">
      <w:start w:val="1"/>
      <w:numFmt w:val="decimal"/>
      <w:lvlText w:val="%2."/>
      <w:lvlJc w:val="left"/>
      <w:pPr>
        <w:ind w:left="2648" w:hanging="541"/>
      </w:pPr>
      <w:rPr>
        <w:rFonts w:hint="default"/>
        <w:b w:val="0"/>
        <w:bCs/>
        <w:w w:val="100"/>
        <w:lang w:val="en-US" w:eastAsia="en-US" w:bidi="ar-SA"/>
      </w:rPr>
    </w:lvl>
    <w:lvl w:ilvl="2" w:tplc="7434880A">
      <w:numFmt w:val="bullet"/>
      <w:lvlText w:val="•"/>
      <w:lvlJc w:val="left"/>
      <w:pPr>
        <w:ind w:left="3702" w:hanging="541"/>
      </w:pPr>
      <w:rPr>
        <w:rFonts w:hint="default"/>
        <w:lang w:val="en-US" w:eastAsia="en-US" w:bidi="ar-SA"/>
      </w:rPr>
    </w:lvl>
    <w:lvl w:ilvl="3" w:tplc="6F488208">
      <w:numFmt w:val="bullet"/>
      <w:lvlText w:val="•"/>
      <w:lvlJc w:val="left"/>
      <w:pPr>
        <w:ind w:left="4764" w:hanging="541"/>
      </w:pPr>
      <w:rPr>
        <w:rFonts w:hint="default"/>
        <w:lang w:val="en-US" w:eastAsia="en-US" w:bidi="ar-SA"/>
      </w:rPr>
    </w:lvl>
    <w:lvl w:ilvl="4" w:tplc="02A26AF2">
      <w:numFmt w:val="bullet"/>
      <w:lvlText w:val="•"/>
      <w:lvlJc w:val="left"/>
      <w:pPr>
        <w:ind w:left="5826" w:hanging="541"/>
      </w:pPr>
      <w:rPr>
        <w:rFonts w:hint="default"/>
        <w:lang w:val="en-US" w:eastAsia="en-US" w:bidi="ar-SA"/>
      </w:rPr>
    </w:lvl>
    <w:lvl w:ilvl="5" w:tplc="2CC605B4">
      <w:numFmt w:val="bullet"/>
      <w:lvlText w:val="•"/>
      <w:lvlJc w:val="left"/>
      <w:pPr>
        <w:ind w:left="6888" w:hanging="541"/>
      </w:pPr>
      <w:rPr>
        <w:rFonts w:hint="default"/>
        <w:lang w:val="en-US" w:eastAsia="en-US" w:bidi="ar-SA"/>
      </w:rPr>
    </w:lvl>
    <w:lvl w:ilvl="6" w:tplc="49A2276A">
      <w:numFmt w:val="bullet"/>
      <w:lvlText w:val="•"/>
      <w:lvlJc w:val="left"/>
      <w:pPr>
        <w:ind w:left="7951" w:hanging="541"/>
      </w:pPr>
      <w:rPr>
        <w:rFonts w:hint="default"/>
        <w:lang w:val="en-US" w:eastAsia="en-US" w:bidi="ar-SA"/>
      </w:rPr>
    </w:lvl>
    <w:lvl w:ilvl="7" w:tplc="56F0B7A4">
      <w:numFmt w:val="bullet"/>
      <w:lvlText w:val="•"/>
      <w:lvlJc w:val="left"/>
      <w:pPr>
        <w:ind w:left="9013" w:hanging="541"/>
      </w:pPr>
      <w:rPr>
        <w:rFonts w:hint="default"/>
        <w:lang w:val="en-US" w:eastAsia="en-US" w:bidi="ar-SA"/>
      </w:rPr>
    </w:lvl>
    <w:lvl w:ilvl="8" w:tplc="B0AE753C">
      <w:numFmt w:val="bullet"/>
      <w:lvlText w:val="•"/>
      <w:lvlJc w:val="left"/>
      <w:pPr>
        <w:ind w:left="10075" w:hanging="541"/>
      </w:pPr>
      <w:rPr>
        <w:rFonts w:hint="default"/>
        <w:lang w:val="en-US" w:eastAsia="en-US" w:bidi="ar-SA"/>
      </w:rPr>
    </w:lvl>
  </w:abstractNum>
  <w:num w:numId="1" w16cid:durableId="1156192701">
    <w:abstractNumId w:val="1"/>
  </w:num>
  <w:num w:numId="2" w16cid:durableId="1716731671">
    <w:abstractNumId w:val="2"/>
  </w:num>
  <w:num w:numId="3" w16cid:durableId="49410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8C"/>
    <w:rsid w:val="00003DD1"/>
    <w:rsid w:val="0000695A"/>
    <w:rsid w:val="000244F4"/>
    <w:rsid w:val="00043EC2"/>
    <w:rsid w:val="00057107"/>
    <w:rsid w:val="000574DB"/>
    <w:rsid w:val="00065A8E"/>
    <w:rsid w:val="00077ECF"/>
    <w:rsid w:val="0008452F"/>
    <w:rsid w:val="000F32C1"/>
    <w:rsid w:val="00127B4C"/>
    <w:rsid w:val="00133D4E"/>
    <w:rsid w:val="00161102"/>
    <w:rsid w:val="00162BB9"/>
    <w:rsid w:val="001C3D45"/>
    <w:rsid w:val="001E2EBE"/>
    <w:rsid w:val="00207ED2"/>
    <w:rsid w:val="0022604B"/>
    <w:rsid w:val="00227395"/>
    <w:rsid w:val="0025378D"/>
    <w:rsid w:val="002A4AE7"/>
    <w:rsid w:val="002B58F0"/>
    <w:rsid w:val="002C6D77"/>
    <w:rsid w:val="0030216A"/>
    <w:rsid w:val="00337EC6"/>
    <w:rsid w:val="003513AC"/>
    <w:rsid w:val="0037442A"/>
    <w:rsid w:val="00374616"/>
    <w:rsid w:val="0038482C"/>
    <w:rsid w:val="003A03E7"/>
    <w:rsid w:val="003C07A5"/>
    <w:rsid w:val="00404A38"/>
    <w:rsid w:val="00421E4D"/>
    <w:rsid w:val="00421E9D"/>
    <w:rsid w:val="00483017"/>
    <w:rsid w:val="004A26D6"/>
    <w:rsid w:val="0056404B"/>
    <w:rsid w:val="00587666"/>
    <w:rsid w:val="00596E29"/>
    <w:rsid w:val="005D1CE9"/>
    <w:rsid w:val="005D294F"/>
    <w:rsid w:val="005E418F"/>
    <w:rsid w:val="006078AA"/>
    <w:rsid w:val="00633638"/>
    <w:rsid w:val="0063410C"/>
    <w:rsid w:val="0063636F"/>
    <w:rsid w:val="006375DE"/>
    <w:rsid w:val="0067353D"/>
    <w:rsid w:val="00675C0F"/>
    <w:rsid w:val="006937A8"/>
    <w:rsid w:val="006E205A"/>
    <w:rsid w:val="007102E9"/>
    <w:rsid w:val="007116A6"/>
    <w:rsid w:val="00721602"/>
    <w:rsid w:val="00744A95"/>
    <w:rsid w:val="00754623"/>
    <w:rsid w:val="00764EF1"/>
    <w:rsid w:val="00785CD2"/>
    <w:rsid w:val="007A71D5"/>
    <w:rsid w:val="007C5179"/>
    <w:rsid w:val="00816A58"/>
    <w:rsid w:val="00817FAB"/>
    <w:rsid w:val="00823283"/>
    <w:rsid w:val="00832A30"/>
    <w:rsid w:val="0086170A"/>
    <w:rsid w:val="00871F0D"/>
    <w:rsid w:val="008B00C5"/>
    <w:rsid w:val="008B3BBB"/>
    <w:rsid w:val="008C3EEA"/>
    <w:rsid w:val="008D10AD"/>
    <w:rsid w:val="008E4A2A"/>
    <w:rsid w:val="00912742"/>
    <w:rsid w:val="00930608"/>
    <w:rsid w:val="00947D6A"/>
    <w:rsid w:val="00963A33"/>
    <w:rsid w:val="009677AE"/>
    <w:rsid w:val="00970783"/>
    <w:rsid w:val="00977AA6"/>
    <w:rsid w:val="009940B6"/>
    <w:rsid w:val="009A28AE"/>
    <w:rsid w:val="00A0130C"/>
    <w:rsid w:val="00A2153F"/>
    <w:rsid w:val="00A27C2E"/>
    <w:rsid w:val="00A3275F"/>
    <w:rsid w:val="00A37D57"/>
    <w:rsid w:val="00A40701"/>
    <w:rsid w:val="00A4174C"/>
    <w:rsid w:val="00A52DB0"/>
    <w:rsid w:val="00A546E4"/>
    <w:rsid w:val="00A54ACF"/>
    <w:rsid w:val="00A61B32"/>
    <w:rsid w:val="00A64BAE"/>
    <w:rsid w:val="00A77E3A"/>
    <w:rsid w:val="00B0460F"/>
    <w:rsid w:val="00B25E3B"/>
    <w:rsid w:val="00B4337E"/>
    <w:rsid w:val="00B47034"/>
    <w:rsid w:val="00B55BAB"/>
    <w:rsid w:val="00B91F41"/>
    <w:rsid w:val="00BB2E2B"/>
    <w:rsid w:val="00BD1C19"/>
    <w:rsid w:val="00BF030D"/>
    <w:rsid w:val="00BF2704"/>
    <w:rsid w:val="00C019B9"/>
    <w:rsid w:val="00C12A84"/>
    <w:rsid w:val="00C245C9"/>
    <w:rsid w:val="00C510B5"/>
    <w:rsid w:val="00C73853"/>
    <w:rsid w:val="00C7682B"/>
    <w:rsid w:val="00CD3602"/>
    <w:rsid w:val="00CE4D64"/>
    <w:rsid w:val="00D24736"/>
    <w:rsid w:val="00D403C5"/>
    <w:rsid w:val="00D62C54"/>
    <w:rsid w:val="00D644B8"/>
    <w:rsid w:val="00DA0636"/>
    <w:rsid w:val="00DA2E8C"/>
    <w:rsid w:val="00DB55EE"/>
    <w:rsid w:val="00DD6E69"/>
    <w:rsid w:val="00DF3A37"/>
    <w:rsid w:val="00DF6B92"/>
    <w:rsid w:val="00DF71DA"/>
    <w:rsid w:val="00E52C22"/>
    <w:rsid w:val="00E55539"/>
    <w:rsid w:val="00E63704"/>
    <w:rsid w:val="00E75C67"/>
    <w:rsid w:val="00E80174"/>
    <w:rsid w:val="00E85028"/>
    <w:rsid w:val="00E95A8D"/>
    <w:rsid w:val="00EB7A5C"/>
    <w:rsid w:val="00EC3886"/>
    <w:rsid w:val="00EF2D1F"/>
    <w:rsid w:val="00EF7DCC"/>
    <w:rsid w:val="00F32858"/>
    <w:rsid w:val="00F32A21"/>
    <w:rsid w:val="00F46617"/>
    <w:rsid w:val="00F53A1D"/>
    <w:rsid w:val="00FB558F"/>
    <w:rsid w:val="00FD334A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4393"/>
  <w15:docId w15:val="{D28D6E05-BA09-458A-8FFB-52D35626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0"/>
      <w:ind w:left="271"/>
      <w:outlineLvl w:val="0"/>
    </w:pPr>
    <w:rPr>
      <w:rFonts w:ascii="Rockwell" w:eastAsia="Rockwell" w:hAnsi="Rockwell" w:cs="Rockwel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line="266" w:lineRule="exact"/>
      <w:ind w:left="632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line="266" w:lineRule="exact"/>
      <w:ind w:left="406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4" w:lineRule="exact"/>
      <w:ind w:left="903" w:hanging="541"/>
    </w:pPr>
  </w:style>
  <w:style w:type="paragraph" w:customStyle="1" w:styleId="TableParagraph">
    <w:name w:val="Table Paragraph"/>
    <w:basedOn w:val="Normal"/>
    <w:uiPriority w:val="1"/>
    <w:qFormat/>
    <w:pPr>
      <w:ind w:left="143"/>
    </w:pPr>
  </w:style>
  <w:style w:type="character" w:styleId="Hyperlink">
    <w:name w:val="Hyperlink"/>
    <w:basedOn w:val="DefaultParagraphFont"/>
    <w:uiPriority w:val="99"/>
    <w:unhideWhenUsed/>
    <w:rsid w:val="002537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78D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077ECF"/>
  </w:style>
  <w:style w:type="character" w:styleId="FollowedHyperlink">
    <w:name w:val="FollowedHyperlink"/>
    <w:basedOn w:val="DefaultParagraphFont"/>
    <w:uiPriority w:val="99"/>
    <w:semiHidden/>
    <w:unhideWhenUsed/>
    <w:rsid w:val="006375DE"/>
    <w:rPr>
      <w:color w:val="800080" w:themeColor="followedHyperlink"/>
      <w:u w:val="single"/>
    </w:rPr>
  </w:style>
  <w:style w:type="paragraph" w:customStyle="1" w:styleId="pf0">
    <w:name w:val="pf0"/>
    <w:basedOn w:val="Normal"/>
    <w:rsid w:val="006375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75DE"/>
    <w:rPr>
      <w:rFonts w:ascii="Segoe UI" w:hAnsi="Segoe UI" w:cs="Segoe UI" w:hint="default"/>
      <w:color w:val="3331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catalog.ufl.edu/ugrad/current/regulations/info/grades.aspx" TargetMode="External"/><Relationship Id="rId18" Type="http://schemas.openxmlformats.org/officeDocument/2006/relationships/hyperlink" Target="https://teach.ufl.edu/resource-library/onlinehybrid-course-creation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earning.ufl.edu/student-help/student-help-faqs/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mailto:amy.mobley@ufl.edu" TargetMode="External"/><Relationship Id="rId25" Type="http://schemas.openxmlformats.org/officeDocument/2006/relationships/hyperlink" Target="https://registrar.ufl.edu/catalog0910/policies/regulationferp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onorlock.com/extension/install" TargetMode="External"/><Relationship Id="rId20" Type="http://schemas.openxmlformats.org/officeDocument/2006/relationships/hyperlink" Target="mailto:helpdesk@ufl.ed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hyperlink" Target="mailto:umatter@ufl.ed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yllabus.ufl.edu/syllabus-policy/uf-syllabus-policy-links/" TargetMode="External"/><Relationship Id="rId23" Type="http://schemas.openxmlformats.org/officeDocument/2006/relationships/hyperlink" Target="http://guides.uflib.ufl.edu/content.php?pid=86973&amp;sid=686381" TargetMode="External"/><Relationship Id="rId10" Type="http://schemas.openxmlformats.org/officeDocument/2006/relationships/hyperlink" Target="https://ufl.zoom.us/j/2561951328" TargetMode="External"/><Relationship Id="rId19" Type="http://schemas.openxmlformats.org/officeDocument/2006/relationships/hyperlink" Target="http://helpdesk.ufl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y.mobley@ufl.edu" TargetMode="External"/><Relationship Id="rId14" Type="http://schemas.openxmlformats.org/officeDocument/2006/relationships/image" Target="media/image7.jpeg"/><Relationship Id="rId22" Type="http://schemas.openxmlformats.org/officeDocument/2006/relationships/hyperlink" Target="https://distance.ufl.edu/getting-help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2386</Words>
  <Characters>13151</Characters>
  <Application>Microsoft Office Word</Application>
  <DocSecurity>0</DocSecurity>
  <Lines>469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Schmitt,Craig</dc:creator>
  <cp:lastModifiedBy>Mobley,Amy Rossi</cp:lastModifiedBy>
  <cp:revision>20</cp:revision>
  <cp:lastPrinted>2025-05-07T18:24:00Z</cp:lastPrinted>
  <dcterms:created xsi:type="dcterms:W3CDTF">2026-01-05T17:38:00Z</dcterms:created>
  <dcterms:modified xsi:type="dcterms:W3CDTF">2026-01-06T16:45:00Z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2022-01-01T00:00:00Z</vt:filetime>
  </property>
  <property fmtid="{D5CDD505-2E9C-101B-9397-08002B2CF9AE}" pid="3" name="Creator">
    <vt:lpwstr>Acrobat PDFMaker 21 for PowerPoint</vt:lpwstr>
  </property>
  <property fmtid="{D5CDD505-2E9C-101B-9397-08002B2CF9AE}" pid="4" name="LastSaved">
    <vt:filetime>2023-01-04T00:00:00Z</vt:filetime>
  </property>
  <property fmtid="{D5CDD505-2E9C-101B-9397-08002B2CF9AE}" pid="5" name="Producer">
    <vt:lpwstr>Adobe PDF Library 21.7.131</vt:lpwstr>
  </property>
</Properties>
</file>